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9923" w14:textId="77777777" w:rsidR="0029064F" w:rsidRPr="0029064F" w:rsidRDefault="0029064F" w:rsidP="0029064F">
      <w:pPr>
        <w:spacing w:after="0" w:line="240" w:lineRule="auto"/>
        <w:jc w:val="center"/>
        <w:rPr>
          <w:rFonts w:ascii="Trebuchet MS" w:hAnsi="Trebuchet MS"/>
          <w:b/>
          <w:bCs/>
          <w:sz w:val="36"/>
          <w:szCs w:val="36"/>
        </w:rPr>
      </w:pPr>
      <w:r w:rsidRPr="0029064F">
        <w:rPr>
          <w:rFonts w:ascii="Trebuchet MS" w:hAnsi="Trebuchet MS"/>
          <w:b/>
          <w:bCs/>
          <w:sz w:val="36"/>
          <w:szCs w:val="36"/>
        </w:rPr>
        <w:t>PID 92017</w:t>
      </w:r>
    </w:p>
    <w:p w14:paraId="40648EE3" w14:textId="77777777" w:rsidR="0029064F" w:rsidRPr="0029064F" w:rsidRDefault="0029064F" w:rsidP="0029064F">
      <w:pPr>
        <w:spacing w:after="0" w:line="240" w:lineRule="auto"/>
        <w:jc w:val="center"/>
        <w:rPr>
          <w:rFonts w:ascii="Trebuchet MS" w:hAnsi="Trebuchet MS"/>
          <w:b/>
          <w:bCs/>
          <w:sz w:val="36"/>
          <w:szCs w:val="36"/>
        </w:rPr>
      </w:pPr>
      <w:r w:rsidRPr="0029064F">
        <w:rPr>
          <w:rFonts w:ascii="Trebuchet MS" w:hAnsi="Trebuchet MS"/>
          <w:b/>
          <w:bCs/>
          <w:sz w:val="36"/>
          <w:szCs w:val="36"/>
        </w:rPr>
        <w:t>ERI-6-1779</w:t>
      </w:r>
    </w:p>
    <w:p w14:paraId="31CF14A8" w14:textId="77777777" w:rsidR="0029064F" w:rsidRPr="0029064F" w:rsidRDefault="0029064F" w:rsidP="0029064F">
      <w:pPr>
        <w:spacing w:after="0" w:line="240" w:lineRule="auto"/>
        <w:jc w:val="center"/>
        <w:rPr>
          <w:rFonts w:ascii="Trebuchet MS" w:hAnsi="Trebuchet MS"/>
          <w:b/>
          <w:bCs/>
          <w:sz w:val="36"/>
          <w:szCs w:val="36"/>
        </w:rPr>
      </w:pPr>
      <w:r w:rsidRPr="0029064F">
        <w:rPr>
          <w:rFonts w:ascii="Trebuchet MS" w:hAnsi="Trebuchet MS"/>
          <w:b/>
          <w:bCs/>
          <w:sz w:val="36"/>
          <w:szCs w:val="36"/>
        </w:rPr>
        <w:t>SFN 2201984</w:t>
      </w:r>
    </w:p>
    <w:p w14:paraId="34C84309" w14:textId="032C84B3" w:rsidR="00114190" w:rsidRPr="0029064F" w:rsidRDefault="0029064F" w:rsidP="0029064F">
      <w:pPr>
        <w:spacing w:after="0" w:line="240" w:lineRule="auto"/>
        <w:jc w:val="center"/>
        <w:rPr>
          <w:rFonts w:ascii="Trebuchet MS" w:hAnsi="Trebuchet MS"/>
          <w:b/>
          <w:bCs/>
          <w:sz w:val="36"/>
          <w:szCs w:val="36"/>
        </w:rPr>
      </w:pPr>
      <w:r w:rsidRPr="0029064F">
        <w:rPr>
          <w:rFonts w:ascii="Trebuchet MS" w:hAnsi="Trebuchet MS"/>
          <w:b/>
          <w:bCs/>
          <w:sz w:val="36"/>
          <w:szCs w:val="36"/>
        </w:rPr>
        <w:t>Plan Search</w:t>
      </w:r>
    </w:p>
    <w:p w14:paraId="5DEB70C3" w14:textId="73974ED7" w:rsidR="0029064F" w:rsidRDefault="0029064F" w:rsidP="0029064F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0EB8810C" w14:textId="6F9D256A" w:rsidR="0029064F" w:rsidRDefault="0029064F" w:rsidP="0029064F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29064F">
        <w:rPr>
          <w:rFonts w:ascii="Trebuchet MS" w:hAnsi="Trebuchet MS"/>
          <w:b/>
          <w:bCs/>
          <w:sz w:val="24"/>
          <w:szCs w:val="24"/>
          <w:u w:val="single"/>
        </w:rPr>
        <w:t>Available Plans</w:t>
      </w:r>
    </w:p>
    <w:p w14:paraId="03B194E4" w14:textId="77777777" w:rsidR="007C25C9" w:rsidRDefault="007C25C9" w:rsidP="0029064F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7B67791D" w14:textId="1619A0CA" w:rsidR="0029064F" w:rsidRDefault="0029064F" w:rsidP="0029064F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1946 Original Construction Plans – Bridge ERI-6-179 over Huron River</w:t>
      </w:r>
    </w:p>
    <w:p w14:paraId="703A12DD" w14:textId="7EF28BF0" w:rsidR="007C25C9" w:rsidRDefault="007C25C9" w:rsidP="0029064F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39EF6681" w14:textId="78E4A396" w:rsidR="007C25C9" w:rsidRDefault="007C25C9" w:rsidP="0029064F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1947 Right of Way – ERI-6-19.47 - 3 sheets – new ROW for new bridge?</w:t>
      </w:r>
    </w:p>
    <w:p w14:paraId="50D6ABE5" w14:textId="568D5E56" w:rsidR="0029064F" w:rsidRDefault="0029064F" w:rsidP="0029064F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0868E389" w14:textId="48DD4C98" w:rsidR="0029064F" w:rsidRDefault="0029064F" w:rsidP="0029064F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1983 Rehabilitation – ERI-6-17.41 - LMC deck overlay, joint replacement, substructure repairs</w:t>
      </w:r>
    </w:p>
    <w:p w14:paraId="359C4391" w14:textId="1819FA40" w:rsidR="0029064F" w:rsidRDefault="0029064F" w:rsidP="0029064F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(83)6013</w:t>
      </w:r>
    </w:p>
    <w:p w14:paraId="37A214EF" w14:textId="6009EAB1" w:rsidR="0029064F" w:rsidRDefault="0029064F" w:rsidP="0029064F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777D6848" w14:textId="3820A395" w:rsidR="0029064F" w:rsidRDefault="0029064F" w:rsidP="0029064F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1998 Main Span Replacement Plans – ERI-6-28.839 (METRIC)</w:t>
      </w:r>
    </w:p>
    <w:p w14:paraId="57304A98" w14:textId="1F259DA0" w:rsidR="0029064F" w:rsidRDefault="0029064F" w:rsidP="0029064F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(99)0630</w:t>
      </w:r>
      <w:r>
        <w:rPr>
          <w:rFonts w:ascii="Trebuchet MS" w:hAnsi="Trebuchet MS"/>
          <w:sz w:val="24"/>
          <w:szCs w:val="24"/>
        </w:rPr>
        <w:tab/>
        <w:t>PID 12011</w:t>
      </w:r>
    </w:p>
    <w:p w14:paraId="011CD40D" w14:textId="49FFB0CB" w:rsidR="0029064F" w:rsidRDefault="0029064F" w:rsidP="0029064F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712E2CD1" w14:textId="1B9A5EE5" w:rsidR="0029064F" w:rsidRDefault="0029064F" w:rsidP="0029064F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2012 </w:t>
      </w:r>
      <w:proofErr w:type="spellStart"/>
      <w:r>
        <w:rPr>
          <w:rFonts w:ascii="Trebuchet MS" w:hAnsi="Trebuchet MS"/>
          <w:sz w:val="24"/>
          <w:szCs w:val="24"/>
        </w:rPr>
        <w:t>Rehabiliation</w:t>
      </w:r>
      <w:proofErr w:type="spellEnd"/>
      <w:r>
        <w:rPr>
          <w:rFonts w:ascii="Trebuchet MS" w:hAnsi="Trebuchet MS"/>
          <w:sz w:val="24"/>
          <w:szCs w:val="24"/>
        </w:rPr>
        <w:t xml:space="preserve"> – ERI-6-17.70 – SDC deck overlay</w:t>
      </w:r>
    </w:p>
    <w:p w14:paraId="0C37298C" w14:textId="74F8CBEA" w:rsidR="0029064F" w:rsidRDefault="0029064F" w:rsidP="0029064F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(11)0550</w:t>
      </w:r>
      <w:r>
        <w:rPr>
          <w:rFonts w:ascii="Trebuchet MS" w:hAnsi="Trebuchet MS"/>
          <w:sz w:val="24"/>
          <w:szCs w:val="24"/>
        </w:rPr>
        <w:tab/>
        <w:t>PID 77463</w:t>
      </w:r>
    </w:p>
    <w:p w14:paraId="07B3D4B6" w14:textId="18F3F19B" w:rsidR="0029064F" w:rsidRDefault="0029064F" w:rsidP="0029064F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61889695" w14:textId="491E0CDC" w:rsidR="0029064F" w:rsidRDefault="0029064F" w:rsidP="0029064F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2017 Deck Sealing – D12 BH FY 2017 Major Deck Sealing</w:t>
      </w:r>
    </w:p>
    <w:p w14:paraId="20E01FD4" w14:textId="347919F8" w:rsidR="0029064F" w:rsidRDefault="0029064F" w:rsidP="0029064F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(17)</w:t>
      </w:r>
      <w:r w:rsidR="007C25C9">
        <w:rPr>
          <w:rFonts w:ascii="Trebuchet MS" w:hAnsi="Trebuchet MS"/>
          <w:sz w:val="24"/>
          <w:szCs w:val="24"/>
        </w:rPr>
        <w:t>0342</w:t>
      </w:r>
      <w:r w:rsidR="007C25C9">
        <w:rPr>
          <w:rFonts w:ascii="Trebuchet MS" w:hAnsi="Trebuchet MS"/>
          <w:sz w:val="24"/>
          <w:szCs w:val="24"/>
        </w:rPr>
        <w:tab/>
        <w:t>PID 99952</w:t>
      </w:r>
    </w:p>
    <w:p w14:paraId="24E60767" w14:textId="27B6B8C3" w:rsidR="007C25C9" w:rsidRDefault="007C25C9" w:rsidP="0029064F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27DAC91D" w14:textId="7664A601" w:rsidR="007C25C9" w:rsidRDefault="007C25C9" w:rsidP="0029064F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1930 Wood Deck Replacement – On previously removed </w:t>
      </w:r>
      <w:proofErr w:type="gramStart"/>
      <w:r>
        <w:rPr>
          <w:rFonts w:ascii="Trebuchet MS" w:hAnsi="Trebuchet MS"/>
          <w:sz w:val="24"/>
          <w:szCs w:val="24"/>
        </w:rPr>
        <w:t>structure</w:t>
      </w:r>
      <w:proofErr w:type="gramEnd"/>
    </w:p>
    <w:p w14:paraId="0E415F97" w14:textId="7CFCD4A1" w:rsidR="007C25C9" w:rsidRDefault="007C25C9" w:rsidP="0029064F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0A762E36" w14:textId="72D77BB2" w:rsidR="007C25C9" w:rsidRDefault="007C25C9" w:rsidP="0029064F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4FB150B4" w14:textId="56C92021" w:rsidR="007C25C9" w:rsidRDefault="007C25C9" w:rsidP="0029064F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  <w:u w:val="single"/>
        </w:rPr>
        <w:t>Notes</w:t>
      </w:r>
    </w:p>
    <w:p w14:paraId="7CE27F01" w14:textId="182F5495" w:rsidR="007C25C9" w:rsidRDefault="007C25C9" w:rsidP="0029064F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6ACC9E7C" w14:textId="3A72B987" w:rsidR="007C25C9" w:rsidRDefault="007C25C9" w:rsidP="0029064F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 don’t believe any important plans are missing.</w:t>
      </w:r>
    </w:p>
    <w:p w14:paraId="5E44405D" w14:textId="24AB3762" w:rsidR="007C25C9" w:rsidRDefault="007C25C9" w:rsidP="0029064F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 moveable span was never installed.</w:t>
      </w:r>
    </w:p>
    <w:p w14:paraId="5778808B" w14:textId="44E83B73" w:rsidR="007C25C9" w:rsidRDefault="007C25C9" w:rsidP="0029064F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1C3D7449" w14:textId="48473BD1" w:rsidR="007C25C9" w:rsidRDefault="007C25C9" w:rsidP="0029064F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  <w:u w:val="single"/>
        </w:rPr>
        <w:t>Reference Locations</w:t>
      </w:r>
    </w:p>
    <w:p w14:paraId="6FCE8AA7" w14:textId="61AA1EAE" w:rsidR="007C25C9" w:rsidRDefault="007C25C9" w:rsidP="0029064F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5667D659" w14:textId="0DA2473C" w:rsidR="007C25C9" w:rsidRDefault="007C25C9" w:rsidP="0029064F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BR86 review</w:t>
      </w:r>
    </w:p>
    <w:p w14:paraId="25936F16" w14:textId="7CB397AC" w:rsidR="007C25C9" w:rsidRDefault="007C25C9" w:rsidP="0029064F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Plan Index files</w:t>
      </w:r>
    </w:p>
    <w:p w14:paraId="10CEA36A" w14:textId="76B2BCD8" w:rsidR="007C25C9" w:rsidRDefault="007C25C9" w:rsidP="0029064F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Plan Vault (digital)</w:t>
      </w:r>
    </w:p>
    <w:p w14:paraId="4203A55A" w14:textId="1FBB91F8" w:rsidR="007C25C9" w:rsidRDefault="007C25C9" w:rsidP="0029064F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ELLIS</w:t>
      </w:r>
    </w:p>
    <w:p w14:paraId="79DB9C2D" w14:textId="1706BCFD" w:rsidR="007C25C9" w:rsidRDefault="007C25C9" w:rsidP="0029064F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Paper files</w:t>
      </w:r>
    </w:p>
    <w:p w14:paraId="788CE27D" w14:textId="4FD9D889" w:rsidR="007C25C9" w:rsidRDefault="007C25C9" w:rsidP="0029064F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7354D4CF" w14:textId="6902494C" w:rsidR="007C25C9" w:rsidRPr="007C25C9" w:rsidRDefault="007C25C9" w:rsidP="0029064F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By: KAK 3/16/2023</w:t>
      </w:r>
    </w:p>
    <w:sectPr w:rsidR="007C25C9" w:rsidRPr="007C25C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602D7" w14:textId="77777777" w:rsidR="007C25C9" w:rsidRDefault="007C25C9" w:rsidP="007C25C9">
      <w:pPr>
        <w:spacing w:after="0" w:line="240" w:lineRule="auto"/>
      </w:pPr>
      <w:r>
        <w:separator/>
      </w:r>
    </w:p>
  </w:endnote>
  <w:endnote w:type="continuationSeparator" w:id="0">
    <w:p w14:paraId="372E426D" w14:textId="77777777" w:rsidR="007C25C9" w:rsidRDefault="007C25C9" w:rsidP="007C2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EAAF4" w14:textId="4069F860" w:rsidR="007C25C9" w:rsidRDefault="007C25C9">
    <w:pPr>
      <w:pStyle w:val="Footer"/>
    </w:pPr>
    <w:r>
      <w:t>3/16/2023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fldSimple w:instr=" FILENAME   \* MERGEFORMAT ">
      <w:r>
        <w:rPr>
          <w:noProof/>
        </w:rPr>
        <w:t>Document1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38CF3" w14:textId="77777777" w:rsidR="007C25C9" w:rsidRDefault="007C25C9" w:rsidP="007C25C9">
      <w:pPr>
        <w:spacing w:after="0" w:line="240" w:lineRule="auto"/>
      </w:pPr>
      <w:r>
        <w:separator/>
      </w:r>
    </w:p>
  </w:footnote>
  <w:footnote w:type="continuationSeparator" w:id="0">
    <w:p w14:paraId="0B5948F2" w14:textId="77777777" w:rsidR="007C25C9" w:rsidRDefault="007C25C9" w:rsidP="007C25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64F"/>
    <w:rsid w:val="00114190"/>
    <w:rsid w:val="0029064F"/>
    <w:rsid w:val="00751DF0"/>
    <w:rsid w:val="007C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8737F"/>
  <w15:chartTrackingRefBased/>
  <w15:docId w15:val="{A8B11F2D-C31A-4353-AA5F-AF4F15F7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5C9"/>
  </w:style>
  <w:style w:type="paragraph" w:styleId="Footer">
    <w:name w:val="footer"/>
    <w:basedOn w:val="Normal"/>
    <w:link w:val="FooterChar"/>
    <w:uiPriority w:val="99"/>
    <w:unhideWhenUsed/>
    <w:rsid w:val="007C2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Kapustar, Kent</dc:creator>
  <cp:keywords/>
  <dc:description/>
  <cp:lastModifiedBy>Kapustar, Kent</cp:lastModifiedBy>
  <cp:revision>1</cp:revision>
  <dcterms:created xsi:type="dcterms:W3CDTF">2023-03-16T15:37:00Z</dcterms:created>
  <dcterms:modified xsi:type="dcterms:W3CDTF">2023-03-16T15:53:00Z</dcterms:modified>
</cp:coreProperties>
</file>