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9003D4" w14:textId="77777777" w:rsidR="00195DF0" w:rsidRDefault="00195DF0"/>
    <w:p w14:paraId="7E6D272F" w14:textId="77777777" w:rsidR="00195DF0" w:rsidRDefault="00195DF0"/>
    <w:p w14:paraId="57A56A4C" w14:textId="1AEFD939" w:rsidR="001B4345" w:rsidRDefault="00195DF0">
      <w:r>
        <w:rPr>
          <w:noProof/>
        </w:rPr>
        <w:drawing>
          <wp:inline distT="0" distB="0" distL="0" distR="0" wp14:anchorId="1BB25F2D" wp14:editId="62038999">
            <wp:extent cx="5943600" cy="4456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60668" w14:textId="00B082A6" w:rsidR="00195DF0" w:rsidRDefault="00195DF0"/>
    <w:p w14:paraId="0E90DCFF" w14:textId="15FAEAF9" w:rsidR="00195DF0" w:rsidRDefault="00195DF0">
      <w:r>
        <w:rPr>
          <w:noProof/>
        </w:rPr>
        <w:lastRenderedPageBreak/>
        <w:drawing>
          <wp:inline distT="0" distB="0" distL="0" distR="0" wp14:anchorId="16FF5E25" wp14:editId="144780A6">
            <wp:extent cx="5943600" cy="4456430"/>
            <wp:effectExtent l="0" t="0" r="0" b="1270"/>
            <wp:docPr id="2" name="Picture 2" descr="A picture containing building, ground, outdoo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building, ground, outdoor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0CA37" w14:textId="5ADA55C7" w:rsidR="00195DF0" w:rsidRDefault="00195DF0"/>
    <w:p w14:paraId="05199D2C" w14:textId="2236B55B" w:rsidR="00195DF0" w:rsidRDefault="00195DF0">
      <w:r>
        <w:rPr>
          <w:noProof/>
        </w:rPr>
        <w:lastRenderedPageBreak/>
        <w:drawing>
          <wp:inline distT="0" distB="0" distL="0" distR="0" wp14:anchorId="7B0168D5" wp14:editId="0D1EE7BF">
            <wp:extent cx="5943600" cy="4456430"/>
            <wp:effectExtent l="0" t="0" r="0" b="1270"/>
            <wp:docPr id="3" name="Picture 3" descr="A picture containing building, ground, outdoo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building, ground, outdoor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0FB2B" w14:textId="12C098A9" w:rsidR="00195DF0" w:rsidRDefault="00195DF0"/>
    <w:p w14:paraId="01AD3E6D" w14:textId="039D15C9" w:rsidR="00195DF0" w:rsidRDefault="00195DF0">
      <w:r>
        <w:rPr>
          <w:noProof/>
        </w:rPr>
        <w:lastRenderedPageBreak/>
        <w:drawing>
          <wp:inline distT="0" distB="0" distL="0" distR="0" wp14:anchorId="6314496B" wp14:editId="0ECD6632">
            <wp:extent cx="5943600" cy="4456430"/>
            <wp:effectExtent l="635" t="0" r="635" b="635"/>
            <wp:docPr id="4" name="Picture 4" descr="A picture containing building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building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0119F" w14:textId="69B0E3BD" w:rsidR="00195DF0" w:rsidRDefault="00195DF0"/>
    <w:p w14:paraId="421DC7D7" w14:textId="3F251127" w:rsidR="00195DF0" w:rsidRDefault="00195DF0">
      <w:r>
        <w:rPr>
          <w:noProof/>
        </w:rPr>
        <w:lastRenderedPageBreak/>
        <w:drawing>
          <wp:inline distT="0" distB="0" distL="0" distR="0" wp14:anchorId="3BE21DEF" wp14:editId="2F548F23">
            <wp:extent cx="5943600" cy="4457700"/>
            <wp:effectExtent l="0" t="0" r="0" b="0"/>
            <wp:docPr id="5" name="Picture 5" descr="A cat sitting on a window si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at sitting on a window si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60959" w14:textId="4A915F71" w:rsidR="00195DF0" w:rsidRDefault="00195DF0"/>
    <w:p w14:paraId="46075029" w14:textId="1D26EC71" w:rsidR="00195DF0" w:rsidRDefault="00195DF0">
      <w:r>
        <w:rPr>
          <w:noProof/>
        </w:rPr>
        <w:lastRenderedPageBreak/>
        <w:drawing>
          <wp:inline distT="0" distB="0" distL="0" distR="0" wp14:anchorId="3CC47B2E" wp14:editId="48DC99D8">
            <wp:extent cx="5943600" cy="4457700"/>
            <wp:effectExtent l="0" t="0" r="0" b="0"/>
            <wp:docPr id="6" name="Picture 6" descr="A picture containing building, ground, dirt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building, ground, dirty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00AA8" w14:textId="6085B29C" w:rsidR="00195DF0" w:rsidRDefault="00195DF0"/>
    <w:p w14:paraId="0421F3E0" w14:textId="27A9A4D3" w:rsidR="00195DF0" w:rsidRDefault="00195DF0">
      <w:r>
        <w:rPr>
          <w:noProof/>
        </w:rPr>
        <w:lastRenderedPageBreak/>
        <w:drawing>
          <wp:inline distT="0" distB="0" distL="0" distR="0" wp14:anchorId="108ECCCD" wp14:editId="7AB8AB20">
            <wp:extent cx="5943600" cy="4457700"/>
            <wp:effectExtent l="0" t="0" r="0" b="0"/>
            <wp:docPr id="7" name="Picture 7" descr="A picture containing building, outdoor, step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building, outdoor, step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57A50" w14:textId="057243BB" w:rsidR="00195DF0" w:rsidRDefault="00195DF0"/>
    <w:p w14:paraId="0B9D095F" w14:textId="74B11170" w:rsidR="00195DF0" w:rsidRDefault="00410094">
      <w:r>
        <w:rPr>
          <w:noProof/>
        </w:rPr>
        <w:lastRenderedPageBreak/>
        <w:drawing>
          <wp:inline distT="0" distB="0" distL="0" distR="0" wp14:anchorId="3C6C0048" wp14:editId="2AF1302B">
            <wp:extent cx="5943600" cy="4457700"/>
            <wp:effectExtent l="0" t="0" r="0" b="0"/>
            <wp:docPr id="8" name="Picture 8" descr="A picture containing building, birch, dirty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building, birch, dirty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01298" w14:textId="01962298" w:rsidR="00195DF0" w:rsidRDefault="00195DF0"/>
    <w:p w14:paraId="77B9DEBB" w14:textId="1F495CB7" w:rsidR="00195DF0" w:rsidRDefault="00410094">
      <w:r>
        <w:rPr>
          <w:noProof/>
        </w:rPr>
        <w:lastRenderedPageBreak/>
        <w:drawing>
          <wp:inline distT="0" distB="0" distL="0" distR="0" wp14:anchorId="43FC2BE8" wp14:editId="7E3274BE">
            <wp:extent cx="5943600" cy="4457700"/>
            <wp:effectExtent l="0" t="0" r="0" b="0"/>
            <wp:docPr id="9" name="Picture 9" descr="A picture containing grass, building,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grass, building, sky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1D5EA" w14:textId="07B86ACC" w:rsidR="00195DF0" w:rsidRDefault="00195DF0"/>
    <w:p w14:paraId="48E5C018" w14:textId="07746B82" w:rsidR="00195DF0" w:rsidRDefault="00FB065F">
      <w:r>
        <w:rPr>
          <w:noProof/>
        </w:rPr>
        <w:lastRenderedPageBreak/>
        <w:drawing>
          <wp:inline distT="0" distB="0" distL="0" distR="0" wp14:anchorId="0D684AA1" wp14:editId="265794F4">
            <wp:extent cx="5943600" cy="4457700"/>
            <wp:effectExtent l="0" t="0" r="0" b="0"/>
            <wp:docPr id="10" name="Picture 10" descr="A picture containing building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building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0A294" w14:textId="0569FD42" w:rsidR="00195DF0" w:rsidRDefault="00195DF0"/>
    <w:p w14:paraId="4E257942" w14:textId="4A1FCED4" w:rsidR="00195DF0" w:rsidRDefault="00FB065F">
      <w:r>
        <w:rPr>
          <w:noProof/>
        </w:rPr>
        <w:lastRenderedPageBreak/>
        <w:drawing>
          <wp:inline distT="0" distB="0" distL="0" distR="0" wp14:anchorId="20659984" wp14:editId="68F60C0D">
            <wp:extent cx="5943600" cy="4457700"/>
            <wp:effectExtent l="0" t="0" r="0" b="0"/>
            <wp:docPr id="11" name="Picture 11" descr="A broken window in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broken window in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05673" w14:textId="3C414A67" w:rsidR="00195DF0" w:rsidRDefault="00195DF0"/>
    <w:p w14:paraId="2FD015FB" w14:textId="26639D25" w:rsidR="00195DF0" w:rsidRDefault="00195DF0"/>
    <w:p w14:paraId="4A56C4BF" w14:textId="77777777" w:rsidR="00195DF0" w:rsidRDefault="00195DF0"/>
    <w:p w14:paraId="6C6D6F84" w14:textId="7F0204EE" w:rsidR="00195DF0" w:rsidRDefault="00FB065F">
      <w:r>
        <w:rPr>
          <w:noProof/>
        </w:rPr>
        <w:lastRenderedPageBreak/>
        <w:drawing>
          <wp:inline distT="0" distB="0" distL="0" distR="0" wp14:anchorId="53A4C00E" wp14:editId="10624E54">
            <wp:extent cx="5943600" cy="4457700"/>
            <wp:effectExtent l="0" t="0" r="0" b="0"/>
            <wp:docPr id="13" name="Picture 13" descr="A picture containing grass, sky, outdoo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ss, sky, outdoor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B00A1" w14:textId="5103DA7B" w:rsidR="00195DF0" w:rsidRDefault="00195DF0"/>
    <w:p w14:paraId="1BE19127" w14:textId="61B84E3D" w:rsidR="00195DF0" w:rsidRDefault="00FB065F">
      <w:r>
        <w:rPr>
          <w:noProof/>
        </w:rPr>
        <w:lastRenderedPageBreak/>
        <w:drawing>
          <wp:inline distT="0" distB="0" distL="0" distR="0" wp14:anchorId="5FE92731" wp14:editId="69CE6F63">
            <wp:extent cx="5943600" cy="4457700"/>
            <wp:effectExtent l="0" t="0" r="0" b="0"/>
            <wp:docPr id="14" name="Picture 14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D9910" w14:textId="31C5ED74" w:rsidR="00195DF0" w:rsidRDefault="00195DF0"/>
    <w:p w14:paraId="11335189" w14:textId="7D39CE08" w:rsidR="00195DF0" w:rsidRDefault="00FB065F">
      <w:r>
        <w:rPr>
          <w:noProof/>
        </w:rPr>
        <w:lastRenderedPageBreak/>
        <w:drawing>
          <wp:inline distT="0" distB="0" distL="0" distR="0" wp14:anchorId="346C96CE" wp14:editId="542C5709">
            <wp:extent cx="5943600" cy="4457700"/>
            <wp:effectExtent l="0" t="0" r="0" b="0"/>
            <wp:docPr id="15" name="Picture 15" descr="A close-up of a rock w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-up of a rock w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D8DFA" w14:textId="7DBC933F" w:rsidR="00195DF0" w:rsidRDefault="00195DF0"/>
    <w:p w14:paraId="4669D983" w14:textId="04DA7F68" w:rsidR="00195DF0" w:rsidRDefault="00FB065F">
      <w:r>
        <w:rPr>
          <w:noProof/>
        </w:rPr>
        <w:lastRenderedPageBreak/>
        <w:drawing>
          <wp:inline distT="0" distB="0" distL="0" distR="0" wp14:anchorId="598158FC" wp14:editId="51CA71B0">
            <wp:extent cx="5943600" cy="4457700"/>
            <wp:effectExtent l="0" t="0" r="0" b="0"/>
            <wp:docPr id="16" name="Picture 16" descr="A picture containing sky, outdoor, grass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sky, outdoor, grass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0CD99" w14:textId="313C33AF" w:rsidR="00195DF0" w:rsidRDefault="00195DF0"/>
    <w:p w14:paraId="6D9796E4" w14:textId="065966E0" w:rsidR="00195DF0" w:rsidRDefault="00FB065F">
      <w:r>
        <w:rPr>
          <w:noProof/>
        </w:rPr>
        <w:lastRenderedPageBreak/>
        <w:drawing>
          <wp:inline distT="0" distB="0" distL="0" distR="0" wp14:anchorId="0888A0D8" wp14:editId="32FB12FC">
            <wp:extent cx="5943600" cy="4457700"/>
            <wp:effectExtent l="0" t="0" r="0" b="0"/>
            <wp:docPr id="17" name="Picture 17" descr="A picture containing outdoor, sky, grass, d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outdoor, sky, grass, d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9B50" w14:textId="0D243617" w:rsidR="00195DF0" w:rsidRDefault="00195DF0"/>
    <w:p w14:paraId="413BC4A8" w14:textId="1596A9DC" w:rsidR="00195DF0" w:rsidRDefault="001F084B">
      <w:r>
        <w:rPr>
          <w:noProof/>
        </w:rPr>
        <w:lastRenderedPageBreak/>
        <w:drawing>
          <wp:inline distT="0" distB="0" distL="0" distR="0" wp14:anchorId="3D78BE8A" wp14:editId="61747C1E">
            <wp:extent cx="5943600" cy="4457700"/>
            <wp:effectExtent l="0" t="0" r="0" b="0"/>
            <wp:docPr id="18" name="Picture 18" descr="A picture containing sky, outdoor, grass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sky, outdoor, grass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71CE9" w14:textId="562CE8FD" w:rsidR="00195DF0" w:rsidRDefault="00195DF0"/>
    <w:p w14:paraId="13F323A8" w14:textId="4F29C513" w:rsidR="00195DF0" w:rsidRDefault="001F084B">
      <w:r>
        <w:rPr>
          <w:noProof/>
        </w:rPr>
        <w:lastRenderedPageBreak/>
        <w:drawing>
          <wp:inline distT="0" distB="0" distL="0" distR="0" wp14:anchorId="0628063A" wp14:editId="6DAED7F3">
            <wp:extent cx="5943600" cy="4457700"/>
            <wp:effectExtent l="0" t="0" r="0" b="0"/>
            <wp:docPr id="19" name="Picture 19" descr="A picture containing sky, outdoor, building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sky, outdoor, building, brid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379BE" w14:textId="66726708" w:rsidR="00195DF0" w:rsidRDefault="00195DF0"/>
    <w:p w14:paraId="4DE78528" w14:textId="65AE3088" w:rsidR="00195DF0" w:rsidRDefault="001F084B">
      <w:r>
        <w:rPr>
          <w:noProof/>
        </w:rPr>
        <w:lastRenderedPageBreak/>
        <w:drawing>
          <wp:inline distT="0" distB="0" distL="0" distR="0" wp14:anchorId="716F4D80" wp14:editId="7D46BC27">
            <wp:extent cx="5943600" cy="4457700"/>
            <wp:effectExtent l="0" t="0" r="0" b="0"/>
            <wp:docPr id="20" name="Picture 20" descr="A picture containing ground, outdoor, way,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ground, outdoor, way,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69F45" w14:textId="2608DEA1" w:rsidR="00195DF0" w:rsidRDefault="00195DF0"/>
    <w:p w14:paraId="3D5181AF" w14:textId="0DD3816C" w:rsidR="00195DF0" w:rsidRDefault="001F084B">
      <w:r>
        <w:rPr>
          <w:noProof/>
        </w:rPr>
        <w:lastRenderedPageBreak/>
        <w:drawing>
          <wp:inline distT="0" distB="0" distL="0" distR="0" wp14:anchorId="0E090843" wp14:editId="460C5720">
            <wp:extent cx="5943600" cy="4457700"/>
            <wp:effectExtent l="0" t="0" r="0" b="0"/>
            <wp:docPr id="21" name="Picture 21" descr="A picture containing building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building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6458C" w14:textId="1E56DA50" w:rsidR="00195DF0" w:rsidRDefault="00195DF0"/>
    <w:p w14:paraId="0501E95C" w14:textId="443BD7FF" w:rsidR="00195DF0" w:rsidRDefault="001F084B">
      <w:r>
        <w:rPr>
          <w:noProof/>
        </w:rPr>
        <w:lastRenderedPageBreak/>
        <w:drawing>
          <wp:inline distT="0" distB="0" distL="0" distR="0" wp14:anchorId="1BB188E0" wp14:editId="65007032">
            <wp:extent cx="5943600" cy="4457700"/>
            <wp:effectExtent l="0" t="0" r="0" b="0"/>
            <wp:docPr id="22" name="Picture 22" descr="A picture containing building, sky, outdoo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building, sky, outdoor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CF147" w14:textId="4410FABF" w:rsidR="00195DF0" w:rsidRDefault="00195DF0"/>
    <w:p w14:paraId="5A7055F0" w14:textId="10902635" w:rsidR="00195DF0" w:rsidRDefault="001F084B">
      <w:r>
        <w:rPr>
          <w:noProof/>
        </w:rPr>
        <w:lastRenderedPageBreak/>
        <w:drawing>
          <wp:inline distT="0" distB="0" distL="0" distR="0" wp14:anchorId="33E655BD" wp14:editId="602BC6B9">
            <wp:extent cx="5943600" cy="4457700"/>
            <wp:effectExtent l="0" t="0" r="0" b="0"/>
            <wp:docPr id="23" name="Picture 23" descr="A building under constructi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building under constructio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495C8" w14:textId="6592D0BA" w:rsidR="00195DF0" w:rsidRDefault="00195DF0"/>
    <w:p w14:paraId="4C5E5CD1" w14:textId="5B1B9152" w:rsidR="00195DF0" w:rsidRDefault="00195DF0"/>
    <w:p w14:paraId="4BA2D6FF" w14:textId="411ED72B" w:rsidR="00195DF0" w:rsidRDefault="00195DF0"/>
    <w:p w14:paraId="573160FD" w14:textId="1C62B7FB" w:rsidR="00195DF0" w:rsidRDefault="00195DF0"/>
    <w:p w14:paraId="1238EB82" w14:textId="2CAF8D1B" w:rsidR="00195DF0" w:rsidRDefault="00195DF0"/>
    <w:p w14:paraId="65C50518" w14:textId="52616413" w:rsidR="00195DF0" w:rsidRDefault="00195DF0"/>
    <w:p w14:paraId="7D491E7D" w14:textId="7923AFB2" w:rsidR="00195DF0" w:rsidRDefault="00195DF0"/>
    <w:p w14:paraId="69183D77" w14:textId="61FAFD88" w:rsidR="00195DF0" w:rsidRDefault="00195DF0"/>
    <w:p w14:paraId="74DD3B8C" w14:textId="66424E56" w:rsidR="00195DF0" w:rsidRDefault="00195DF0"/>
    <w:p w14:paraId="18C4296A" w14:textId="387577C3" w:rsidR="00195DF0" w:rsidRDefault="00195DF0"/>
    <w:p w14:paraId="0D804CC8" w14:textId="0E0E5F70" w:rsidR="00195DF0" w:rsidRDefault="00195DF0"/>
    <w:p w14:paraId="587009CD" w14:textId="5D34ED90" w:rsidR="00195DF0" w:rsidRDefault="00195DF0"/>
    <w:p w14:paraId="528AA353" w14:textId="2BA88437" w:rsidR="00195DF0" w:rsidRDefault="00195DF0"/>
    <w:p w14:paraId="7AE4FC62" w14:textId="3DB3239A" w:rsidR="00195DF0" w:rsidRDefault="00195DF0"/>
    <w:p w14:paraId="1C69A948" w14:textId="1C8FFCEF" w:rsidR="00195DF0" w:rsidRDefault="00195DF0"/>
    <w:p w14:paraId="5AE72521" w14:textId="708847B0" w:rsidR="00195DF0" w:rsidRDefault="00195DF0"/>
    <w:p w14:paraId="37332FF0" w14:textId="41C2CD8C" w:rsidR="00195DF0" w:rsidRDefault="00195DF0"/>
    <w:p w14:paraId="69545903" w14:textId="63E7AA2B" w:rsidR="00195DF0" w:rsidRDefault="00195DF0"/>
    <w:p w14:paraId="49782AE8" w14:textId="2212E6B7" w:rsidR="00195DF0" w:rsidRDefault="00195DF0"/>
    <w:p w14:paraId="4A29CB8D" w14:textId="4072CE98" w:rsidR="00195DF0" w:rsidRDefault="00195DF0"/>
    <w:p w14:paraId="0F6C660D" w14:textId="4C93C97A" w:rsidR="00195DF0" w:rsidRDefault="00195DF0"/>
    <w:p w14:paraId="5CA53578" w14:textId="490128DD" w:rsidR="00195DF0" w:rsidRDefault="00195DF0"/>
    <w:p w14:paraId="4C89922E" w14:textId="54B9DE21" w:rsidR="00195DF0" w:rsidRDefault="00195DF0"/>
    <w:p w14:paraId="798B75A5" w14:textId="762D3D17" w:rsidR="00195DF0" w:rsidRDefault="00195DF0"/>
    <w:p w14:paraId="408D88D3" w14:textId="10C6EF08" w:rsidR="00195DF0" w:rsidRDefault="00195DF0"/>
    <w:p w14:paraId="3ACCBA5B" w14:textId="5B161497" w:rsidR="00195DF0" w:rsidRDefault="00195DF0"/>
    <w:p w14:paraId="7920D565" w14:textId="7BA77D26" w:rsidR="00195DF0" w:rsidRDefault="00195DF0"/>
    <w:p w14:paraId="63790593" w14:textId="34D7D276" w:rsidR="00195DF0" w:rsidRDefault="00195DF0"/>
    <w:p w14:paraId="56B1CE96" w14:textId="7E4F2289" w:rsidR="00195DF0" w:rsidRDefault="00195DF0"/>
    <w:p w14:paraId="3CECDE00" w14:textId="77777777" w:rsidR="00195DF0" w:rsidRDefault="00195DF0"/>
    <w:sectPr w:rsidR="00195D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5DF0"/>
    <w:rsid w:val="00195DF0"/>
    <w:rsid w:val="001B4345"/>
    <w:rsid w:val="001F084B"/>
    <w:rsid w:val="00394634"/>
    <w:rsid w:val="00410094"/>
    <w:rsid w:val="00FA5CD4"/>
    <w:rsid w:val="00FB0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625ACB"/>
  <w15:chartTrackingRefBased/>
  <w15:docId w15:val="{30960C7A-3EBD-458B-9F50-565E28151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23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Wooldridge, John</dc:creator>
  <cp:keywords/>
  <dc:description/>
  <cp:lastModifiedBy>Wooldridge, John</cp:lastModifiedBy>
  <cp:revision>1</cp:revision>
  <dcterms:created xsi:type="dcterms:W3CDTF">2023-01-24T15:42:00Z</dcterms:created>
  <dcterms:modified xsi:type="dcterms:W3CDTF">2023-01-24T16:22:00Z</dcterms:modified>
</cp:coreProperties>
</file>