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A3D42" w14:textId="3C41E707" w:rsidR="00573D9A" w:rsidRDefault="00D27968" w:rsidP="00D27968">
      <w:pPr>
        <w:jc w:val="right"/>
      </w:pPr>
      <w:r>
        <w:rPr>
          <w:noProof/>
        </w:rPr>
        <w:drawing>
          <wp:inline distT="0" distB="0" distL="0" distR="0" wp14:anchorId="4748C505" wp14:editId="669ADDD2">
            <wp:extent cx="6400800" cy="4800600"/>
            <wp:effectExtent l="0" t="0" r="0" b="0"/>
            <wp:docPr id="4" name="Picture 4" descr="A picture containing sky, outdoor, buil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building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26CA" w14:textId="77777777" w:rsidR="0077536A" w:rsidRPr="0077536A" w:rsidRDefault="0077536A" w:rsidP="007753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7536A">
        <w:rPr>
          <w:rFonts w:ascii="Times New Roman" w:hAnsi="Times New Roman" w:cs="Times New Roman"/>
          <w:sz w:val="40"/>
          <w:szCs w:val="40"/>
        </w:rPr>
        <w:t>FRONT (Facing South-East from Intersection)</w:t>
      </w:r>
    </w:p>
    <w:p w14:paraId="3E18574F" w14:textId="46DA3D60" w:rsidR="00573D9A" w:rsidRDefault="00573D9A"/>
    <w:p w14:paraId="0EDB4EFA" w14:textId="1EC788DA" w:rsidR="00573D9A" w:rsidRDefault="00D27968">
      <w:r>
        <w:rPr>
          <w:noProof/>
        </w:rPr>
        <w:drawing>
          <wp:inline distT="0" distB="0" distL="0" distR="0" wp14:anchorId="67D9D3EE" wp14:editId="68C39D81">
            <wp:extent cx="6400800" cy="4800600"/>
            <wp:effectExtent l="0" t="0" r="0" b="0"/>
            <wp:docPr id="3" name="Picture 3" descr="A picture containing sky, outdoor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grass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5302" w14:textId="77777777" w:rsidR="0077536A" w:rsidRPr="0077536A" w:rsidRDefault="0077536A" w:rsidP="007753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7536A">
        <w:rPr>
          <w:rFonts w:ascii="Times New Roman" w:hAnsi="Times New Roman" w:cs="Times New Roman"/>
          <w:sz w:val="40"/>
          <w:szCs w:val="40"/>
        </w:rPr>
        <w:t>SIDE (Facing South-West from SR-256)</w:t>
      </w:r>
    </w:p>
    <w:p w14:paraId="0AB7315C" w14:textId="30ED4E05" w:rsidR="00573D9A" w:rsidRDefault="00573D9A"/>
    <w:p w14:paraId="1AD6E71E" w14:textId="3C873926" w:rsidR="00573D9A" w:rsidRDefault="0077536A" w:rsidP="0077536A">
      <w:pPr>
        <w:tabs>
          <w:tab w:val="left" w:pos="4365"/>
        </w:tabs>
        <w:jc w:val="right"/>
      </w:pPr>
      <w:r>
        <w:tab/>
      </w:r>
      <w:r>
        <w:rPr>
          <w:noProof/>
        </w:rPr>
        <w:drawing>
          <wp:inline distT="0" distB="0" distL="0" distR="0" wp14:anchorId="71BCD126" wp14:editId="1768C24E">
            <wp:extent cx="6400800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526C" w14:textId="77777777" w:rsidR="0077536A" w:rsidRPr="0077536A" w:rsidRDefault="0077536A" w:rsidP="007753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7536A">
        <w:rPr>
          <w:rFonts w:ascii="Times New Roman" w:hAnsi="Times New Roman" w:cs="Times New Roman"/>
          <w:sz w:val="40"/>
          <w:szCs w:val="40"/>
        </w:rPr>
        <w:t>INSIDE (Facing North-West at Front)</w:t>
      </w:r>
    </w:p>
    <w:p w14:paraId="7976E820" w14:textId="2C4055A0" w:rsidR="00573D9A" w:rsidRDefault="00D27968">
      <w:r>
        <w:rPr>
          <w:noProof/>
        </w:rPr>
        <w:drawing>
          <wp:inline distT="0" distB="0" distL="0" distR="0" wp14:anchorId="3B21B44A" wp14:editId="7D60DB07">
            <wp:extent cx="6400800" cy="4800600"/>
            <wp:effectExtent l="0" t="0" r="0" b="0"/>
            <wp:docPr id="5" name="Picture 5" descr="A picture containing outdoor, sky, grass, d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sky, grass, d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4E96" w14:textId="77777777" w:rsidR="0077536A" w:rsidRPr="0077536A" w:rsidRDefault="0077536A" w:rsidP="007753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7536A">
        <w:rPr>
          <w:rFonts w:ascii="Times New Roman" w:hAnsi="Times New Roman" w:cs="Times New Roman"/>
          <w:sz w:val="40"/>
          <w:szCs w:val="40"/>
        </w:rPr>
        <w:t>REAR (Facing North-West from Field)</w:t>
      </w:r>
    </w:p>
    <w:p w14:paraId="417BAEFA" w14:textId="40F48383" w:rsidR="00573D9A" w:rsidRDefault="00573D9A"/>
    <w:p w14:paraId="7F66187F" w14:textId="7AE39DD5" w:rsidR="00573D9A" w:rsidRDefault="00D27968">
      <w:r>
        <w:rPr>
          <w:noProof/>
        </w:rPr>
        <w:drawing>
          <wp:inline distT="0" distB="0" distL="0" distR="0" wp14:anchorId="092AFAA7" wp14:editId="52D2143B">
            <wp:extent cx="6400800" cy="4800600"/>
            <wp:effectExtent l="0" t="0" r="0" b="0"/>
            <wp:docPr id="7" name="Picture 7" descr="A picture containing grass, sky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sky,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E51C" w14:textId="54AE86A6" w:rsidR="0077536A" w:rsidRPr="0077536A" w:rsidRDefault="0077536A" w:rsidP="007753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7536A">
        <w:rPr>
          <w:rFonts w:ascii="Times New Roman" w:hAnsi="Times New Roman" w:cs="Times New Roman"/>
          <w:sz w:val="40"/>
          <w:szCs w:val="40"/>
        </w:rPr>
        <w:t>SIDE (Facing North-East from SR-37)</w:t>
      </w:r>
    </w:p>
    <w:p w14:paraId="04E99DFC" w14:textId="115E8A5E" w:rsidR="00573D9A" w:rsidRDefault="00573D9A"/>
    <w:p w14:paraId="72EEE600" w14:textId="2AA8473D" w:rsidR="00573D9A" w:rsidRDefault="0077536A">
      <w:r>
        <w:rPr>
          <w:noProof/>
        </w:rPr>
        <w:drawing>
          <wp:inline distT="0" distB="0" distL="0" distR="0" wp14:anchorId="14C1C03C" wp14:editId="22E5F987">
            <wp:extent cx="6400800" cy="4800600"/>
            <wp:effectExtent l="0" t="0" r="0" b="0"/>
            <wp:docPr id="2" name="Picture 2" descr="A picture containing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3241" w14:textId="60B91FB3" w:rsidR="00251612" w:rsidRDefault="0077536A" w:rsidP="00D27968">
      <w:pPr>
        <w:spacing w:after="0"/>
        <w:jc w:val="center"/>
      </w:pPr>
      <w:r w:rsidRPr="0077536A">
        <w:rPr>
          <w:rFonts w:ascii="Times New Roman" w:hAnsi="Times New Roman" w:cs="Times New Roman"/>
          <w:sz w:val="40"/>
          <w:szCs w:val="40"/>
        </w:rPr>
        <w:t>INSIDE (Facing South at Rear and Side)</w:t>
      </w:r>
    </w:p>
    <w:sectPr w:rsidR="00251612" w:rsidSect="009A00AD">
      <w:pgSz w:w="17280" w:h="28800" w:code="3"/>
      <w:pgMar w:top="1440" w:right="360" w:bottom="1440" w:left="68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9A"/>
    <w:rsid w:val="00251612"/>
    <w:rsid w:val="00394634"/>
    <w:rsid w:val="00573D9A"/>
    <w:rsid w:val="00630DD5"/>
    <w:rsid w:val="00716D33"/>
    <w:rsid w:val="0077536A"/>
    <w:rsid w:val="009A00AD"/>
    <w:rsid w:val="00D27968"/>
    <w:rsid w:val="00FA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70C47"/>
  <w15:chartTrackingRefBased/>
  <w15:docId w15:val="{CB74F3F2-5E18-4BBC-A26F-51D025831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AE306-6395-414B-B56C-2FA14E83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Wooldridge, John</dc:creator>
  <cp:keywords/>
  <dc:description/>
  <cp:lastModifiedBy>Wooldridge, John</cp:lastModifiedBy>
  <cp:revision>2</cp:revision>
  <dcterms:created xsi:type="dcterms:W3CDTF">2023-02-07T17:37:00Z</dcterms:created>
  <dcterms:modified xsi:type="dcterms:W3CDTF">2023-02-07T18:59:00Z</dcterms:modified>
</cp:coreProperties>
</file>