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7BD3" w14:textId="76491DDC" w:rsidR="00F11984" w:rsidRDefault="00F11984"/>
    <w:p w14:paraId="6E0B7B81" w14:textId="498DE3FF" w:rsidR="008B7F7D" w:rsidRDefault="008B7F7D"/>
    <w:p w14:paraId="63708946" w14:textId="3C0A0B2A" w:rsidR="008B7F7D" w:rsidRDefault="008B7F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B145C" wp14:editId="75F22A9E">
                <wp:simplePos x="0" y="0"/>
                <wp:positionH relativeFrom="column">
                  <wp:posOffset>981075</wp:posOffset>
                </wp:positionH>
                <wp:positionV relativeFrom="paragraph">
                  <wp:posOffset>1123950</wp:posOffset>
                </wp:positionV>
                <wp:extent cx="695325" cy="771525"/>
                <wp:effectExtent l="0" t="19050" r="47625" b="28575"/>
                <wp:wrapNone/>
                <wp:docPr id="3" name="Arrow: B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715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18DA0" id="Arrow: Bent 3" o:spid="_x0000_s1026" style="position:absolute;margin-left:77.25pt;margin-top:88.5pt;width:54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" path="m,771525l,391120c,223112,136197,86915,304205,86915r217289,1l521494,,695325,173831,521494,347663r,-86916l304205,260747v-72003,,-130373,58370,-130373,130373c173832,517922,173831,644723,173831,771525l,771525xe" fillcolor="#4472c4 [3204]" strokecolor="#1f3763 [1604]" strokeweight="1pt">
                <v:stroke joinstyle="miter"/>
                <v:path arrowok="t" o:connecttype="custom" o:connectlocs="0,771525;0,391120;304205,86915;521494,86916;521494,0;695325,173831;521494,347663;521494,260747;304205,260747;173832,391120;173831,771525;0,771525" o:connectangles="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FA18D7" wp14:editId="3BD58493">
            <wp:extent cx="5943600" cy="6772910"/>
            <wp:effectExtent l="0" t="0" r="0" b="889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7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7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7D"/>
    <w:rsid w:val="008B7F7D"/>
    <w:rsid w:val="00E1783B"/>
    <w:rsid w:val="00F11984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7E00"/>
  <w15:chartTrackingRefBased/>
  <w15:docId w15:val="{A985C4D7-F0DA-4C2C-9FA1-A23581F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Heim, Kimber</dc:creator>
  <cp:keywords/>
  <dc:description/>
  <cp:lastModifiedBy>Heim, Kimber</cp:lastModifiedBy>
  <cp:revision>1</cp:revision>
  <dcterms:created xsi:type="dcterms:W3CDTF">2023-01-23T14:08:00Z</dcterms:created>
  <dcterms:modified xsi:type="dcterms:W3CDTF">2023-01-23T14:13:00Z</dcterms:modified>
</cp:coreProperties>
</file>