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D65" w:rsidRDefault="00D33CA8">
      <w:bookmarkStart w:id="0" w:name="_GoBack"/>
      <w:bookmarkEnd w:id="0"/>
      <w:r>
        <w:t>07/15/2020 Pictures of Building to be Demolished on 110412 PCL 001</w:t>
      </w:r>
    </w:p>
    <w:p w:rsidR="00D33CA8" w:rsidRDefault="00D33CA8" w:rsidP="004B0717">
      <w:pPr>
        <w:jc w:val="center"/>
      </w:pPr>
      <w:r>
        <w:rPr>
          <w:noProof/>
        </w:rPr>
        <w:drawing>
          <wp:inline distT="0" distB="0" distL="0" distR="0">
            <wp:extent cx="4927270" cy="3694617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87" cy="37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4623" cy="383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35" cy="38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7079" cy="411437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23" cy="41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2749" cy="4486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44" cy="44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7315" cy="4466977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74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7033" cy="4324298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22" cy="43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538" cy="44386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21" cy="44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3267" cy="3361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87" cy="33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1655" cy="42152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09" cy="42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263" cy="4371709"/>
            <wp:effectExtent l="5398" t="0" r="4762" b="476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4851" cy="43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9554" cy="5390947"/>
            <wp:effectExtent l="412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3595" cy="539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0625" cy="2864821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68" cy="28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0160" cy="28644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31" cy="28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4561" cy="4284952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829" cy="42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1278" cy="37051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01" cy="37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17" w:rsidRDefault="004B0717"/>
    <w:p w:rsidR="004B0717" w:rsidRDefault="004B0717">
      <w:r>
        <w:rPr>
          <w:noProof/>
        </w:rPr>
        <w:drawing>
          <wp:inline distT="0" distB="0" distL="0" distR="0" wp14:anchorId="17CDA388" wp14:editId="470766C8">
            <wp:extent cx="4210014" cy="3156797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87" cy="31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17" w:rsidRDefault="004B0717"/>
    <w:p w:rsidR="004B0717" w:rsidRDefault="004B0717"/>
    <w:p w:rsidR="004B0717" w:rsidRDefault="004B0717"/>
    <w:p w:rsidR="004B0717" w:rsidRDefault="004B0717"/>
    <w:p w:rsidR="004B0717" w:rsidRDefault="004B0717">
      <w:r>
        <w:rPr>
          <w:noProof/>
        </w:rPr>
        <w:drawing>
          <wp:inline distT="0" distB="0" distL="0" distR="0" wp14:anchorId="2FE4BFD0" wp14:editId="759F4CAD">
            <wp:extent cx="5664867" cy="4247691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89" cy="42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17" w:rsidRDefault="004B0717">
      <w:r>
        <w:rPr>
          <w:noProof/>
        </w:rPr>
        <w:drawing>
          <wp:inline distT="0" distB="0" distL="0" distR="0" wp14:anchorId="4873D2AA" wp14:editId="1E659522">
            <wp:extent cx="3943818" cy="2957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43" cy="29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A7"/>
    <w:rsid w:val="00345D65"/>
    <w:rsid w:val="004B0717"/>
    <w:rsid w:val="004C40E7"/>
    <w:rsid w:val="004D0DA7"/>
    <w:rsid w:val="00D33CA8"/>
    <w:rsid w:val="00FB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76CC8FB-B1D5-4650-96F8-43FE16545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dcterms:created xsi:type="dcterms:W3CDTF">2022-01-10T13:43:00Z</dcterms:created>
  <dcterms:modified xsi:type="dcterms:W3CDTF">2022-01-27T19:31:00Z</dcterms:modified>
</cp:coreProperties>
</file>