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19E9CC" w14:textId="396D8EB3" w:rsidR="00564605" w:rsidRDefault="0014218A" w:rsidP="0014218A">
      <w:pPr>
        <w:jc w:val="center"/>
      </w:pPr>
      <w:r>
        <w:t>HUR-061-21.96</w:t>
      </w:r>
    </w:p>
    <w:p w14:paraId="3B082F9C" w14:textId="586234E6" w:rsidR="0014218A" w:rsidRDefault="0014218A" w:rsidP="0014218A">
      <w:pPr>
        <w:jc w:val="center"/>
      </w:pPr>
      <w:r>
        <w:t>PID 115000</w:t>
      </w:r>
    </w:p>
    <w:p w14:paraId="4A94377E" w14:textId="735F93B9" w:rsidR="0014218A" w:rsidRDefault="00603586" w:rsidP="0014218A">
      <w:r>
        <w:t>For this project we first located the two monument boxes set for the project HUR-61-21.87 (2013). These two monuments hit really well and also worked with a concrete R/W monument found at station 1159+13.82 near the intersection of S.R. 601. Next we located several concrete R/W monuments from the CEYLON NORWALK ROAD S.H. 521 SEC. F1 &amp; E-PT. (1948). These found monuments hit really well and also tied into the said HUR-61-21.87 plans.</w:t>
      </w:r>
    </w:p>
    <w:p w14:paraId="34B3159F" w14:textId="20521717" w:rsidR="00603586" w:rsidRDefault="00603586" w:rsidP="0014218A">
      <w:r>
        <w:t xml:space="preserve">          Next we had to establish the centerline of R/W of S.R. 601. I could not find any really good plans or field nots for this route. The only plans I found were </w:t>
      </w:r>
      <w:r w:rsidR="00ED1EBC">
        <w:t xml:space="preserve">GREENWICH-MILAN ROAD C.R. NO. 51 (1936).  I could not find anything in the field to retrace these plans. I then used all the boundary surveys in the area to establish the centerline of R/W of S.R. 601. I held a railroad spike found at the intersection of S.R. 601 and the centerline of </w:t>
      </w:r>
      <w:proofErr w:type="spellStart"/>
      <w:r w:rsidR="00ED1EBC">
        <w:t>En</w:t>
      </w:r>
      <w:proofErr w:type="spellEnd"/>
      <w:r w:rsidR="00ED1EBC">
        <w:t xml:space="preserve"> Road. I also held a survey mag spike found at the intersection of S.R. 601 &amp; S.R. 61 set by Nathan </w:t>
      </w:r>
      <w:proofErr w:type="spellStart"/>
      <w:r w:rsidR="00ED1EBC">
        <w:t>Sautter</w:t>
      </w:r>
      <w:proofErr w:type="spellEnd"/>
      <w:r w:rsidR="00ED1EBC">
        <w:t xml:space="preserve"> of F.E. </w:t>
      </w:r>
      <w:proofErr w:type="spellStart"/>
      <w:r w:rsidR="00ED1EBC">
        <w:t>Krocka</w:t>
      </w:r>
      <w:proofErr w:type="spellEnd"/>
      <w:r w:rsidR="00ED1EBC">
        <w:t xml:space="preserve"> &amp; Associates, Inc. in 2021. I then used a best fit line with all the R/W pins found on S.R. 601 to establish the centerline of R/W.</w:t>
      </w:r>
    </w:p>
    <w:p w14:paraId="084C821C" w14:textId="7D819FB4" w:rsidR="00ED1EBC" w:rsidRDefault="00ED1EBC" w:rsidP="0014218A">
      <w:r>
        <w:t xml:space="preserve">For stationing </w:t>
      </w:r>
      <w:r w:rsidR="00B21A27">
        <w:t xml:space="preserve">I used DESTAPE </w:t>
      </w:r>
      <w:proofErr w:type="gramStart"/>
      <w:r w:rsidR="00B21A27">
        <w:t>at  the</w:t>
      </w:r>
      <w:proofErr w:type="gramEnd"/>
      <w:r w:rsidR="00B21A27">
        <w:t xml:space="preserve"> centerline intersection of S.R. 61 &amp; S.R. 601.</w:t>
      </w:r>
    </w:p>
    <w:p w14:paraId="70D8B852" w14:textId="45240C69" w:rsidR="00B21A27" w:rsidRDefault="00B21A27" w:rsidP="0014218A"/>
    <w:p w14:paraId="12FD0445" w14:textId="0F9982AB" w:rsidR="00B21A27" w:rsidRDefault="00B21A27" w:rsidP="0014218A"/>
    <w:p w14:paraId="0F36850F" w14:textId="511B4611" w:rsidR="00B21A27" w:rsidRDefault="00B21A27" w:rsidP="0014218A">
      <w:r>
        <w:t>Brett R. Tieben P.S.</w:t>
      </w:r>
    </w:p>
    <w:p w14:paraId="1E5BCEB3" w14:textId="4E8E7E6A" w:rsidR="00B21A27" w:rsidRDefault="00B21A27" w:rsidP="0014218A">
      <w:r>
        <w:t>1/13/2023</w:t>
      </w:r>
    </w:p>
    <w:p w14:paraId="4B948D96" w14:textId="77777777" w:rsidR="00B21A27" w:rsidRDefault="00B21A27" w:rsidP="0014218A"/>
    <w:sectPr w:rsidR="00B21A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18A"/>
    <w:rsid w:val="0014218A"/>
    <w:rsid w:val="00564605"/>
    <w:rsid w:val="00603586"/>
    <w:rsid w:val="00B21A27"/>
    <w:rsid w:val="00ED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363776"/>
  <w15:chartTrackingRefBased/>
  <w15:docId w15:val="{EE565D15-B2E0-4F73-AC57-E4572893F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Tieben, Brett</dc:creator>
  <cp:keywords/>
  <dc:description/>
  <cp:lastModifiedBy>Tieben, Brett</cp:lastModifiedBy>
  <cp:revision>1</cp:revision>
  <dcterms:created xsi:type="dcterms:W3CDTF">2023-01-13T11:55:00Z</dcterms:created>
  <dcterms:modified xsi:type="dcterms:W3CDTF">2023-01-13T12:27:00Z</dcterms:modified>
</cp:coreProperties>
</file>