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5d18873b754704" /></Relationships>
</file>

<file path=word/document.xml><?xml version="1.0" encoding="utf-8"?>
<w:document xmlns:w="http://schemas.openxmlformats.org/wordprocessingml/2006/main">
  <w:body>
    <w:p>
      <w:r>
        <w:t>0:0:0.0 --&gt; 0:0:0.390</w:t>
        <w:br/>
        <w:t>Vandia, Kelsey</w:t>
        <w:br/>
        <w:t>All righty.</w:t>
      </w:r>
    </w:p>
    <w:p>
      <w:r>
        <w:t>0:0:6.890 --&gt; 0:0:8.620</w:t>
        <w:br/>
        <w:t>Vandia, Kelsey</w:t>
        <w:br/>
        <w:t>So, umm, welcome.</w:t>
      </w:r>
    </w:p>
    <w:p>
      <w:r>
        <w:t>0:0:8.630 --&gt; 0:0:11.640</w:t>
        <w:br/>
        <w:t>Vandia, Kelsey</w:t>
        <w:br/>
        <w:t>Everyone, this is for the Fayette 435.</w:t>
      </w:r>
    </w:p>
    <w:p>
      <w:r>
        <w:t>0:0:11.650 --&gt; 0:0:19.220</w:t>
        <w:br/>
        <w:t>Vandia, Kelsey</w:t>
        <w:br/>
        <w:t>1.52 Eid 117955 project number 233008.</w:t>
      </w:r>
    </w:p>
    <w:p>
      <w:r>
        <w:t>0:0:20.160 --&gt; 0:0:21.150</w:t>
        <w:br/>
        <w:t>Vandia, Kelsey</w:t>
        <w:br/>
        <w:t>It's our pre bid meeting.</w:t>
      </w:r>
    </w:p>
    <w:p>
      <w:r>
        <w:t>0:0:25.180 --&gt; 0:0:25.550</w:t>
        <w:br/>
        <w:t>Vandia, Kelsey</w:t>
        <w:br/>
        <w:t>Umm.</w:t>
      </w:r>
    </w:p>
    <w:p>
      <w:r>
        <w:t>0:0:25.560 --&gt; 0:0:29.750</w:t>
        <w:br/>
        <w:t>Vandia, Kelsey</w:t>
        <w:br/>
        <w:t>So just some housekeeping rules, please mute all microphones.</w:t>
      </w:r>
    </w:p>
    <w:p>
      <w:r>
        <w:t>0:0:29.820 --&gt; 0:0:34.90</w:t>
        <w:br/>
        <w:t>Vandia, Kelsey</w:t>
        <w:br/>
        <w:t>As I mentioned, this session is being recorded and will be available to all bidders.</w:t>
      </w:r>
    </w:p>
    <w:p>
      <w:r>
        <w:t>0:0:34.940 --&gt; 0:0:37.450</w:t>
        <w:br/>
        <w:t>Vandia, Kelsey</w:t>
        <w:br/>
        <w:t>Please note that the presentation graphics are not to scale.</w:t>
      </w:r>
    </w:p>
    <w:p>
      <w:r>
        <w:t>0:0:38.640 --&gt; 0:0:44.910</w:t>
        <w:br/>
        <w:t>Vandia, Kelsey</w:t>
        <w:br/>
        <w:t>Umm, questions can be asked in the chat box which will be addressed at the end with the questions portion of the presentation.</w:t>
      </w:r>
    </w:p>
    <w:p>
      <w:r>
        <w:t>0:0:45.360 --&gt; 0:0:51.490</w:t>
        <w:br/>
        <w:t>Vandia, Kelsey</w:t>
        <w:br/>
        <w:t>Please note that the chat box will list the question author as the name or number associated with the login.</w:t>
      </w:r>
    </w:p>
    <w:p>
      <w:r>
        <w:t>0:0:51.500 --&gt; 0:0:55.610</w:t>
        <w:br/>
        <w:t>Vandia, Kelsey</w:t>
        <w:br/>
        <w:t>So please add the company name you are representing when you ask your question.</w:t>
      </w:r>
    </w:p>
    <w:p>
      <w:r>
        <w:t>0:0:56.340 --&gt; 0:1:0.310</w:t>
        <w:br/>
        <w:t>Vandia, Kelsey</w:t>
        <w:br/>
        <w:t>I'm just gonna briefly go through our participants here.</w:t>
      </w:r>
    </w:p>
    <w:p>
      <w:r>
        <w:t>0:1:1.40 --&gt; 0:1:3.590</w:t>
        <w:br/>
        <w:t>Vandia, Kelsey</w:t>
        <w:br/>
        <w:t>First introducing myself, I'm Kelsey vandia.</w:t>
      </w:r>
    </w:p>
    <w:p>
      <w:r>
        <w:t>0:1:3.600 --&gt; 0:1:7.150</w:t>
        <w:br/>
        <w:t>Vandia, Kelsey</w:t>
        <w:br/>
        <w:t>I'm the ODOT project manager for this project.</w:t>
      </w:r>
    </w:p>
    <w:p>
      <w:r>
        <w:t>0:1:7.480 --&gt; 0:1:10.130</w:t>
        <w:br/>
        <w:t>Vandia, Kelsey</w:t>
        <w:br/>
        <w:t>Looks like we have Zach Amna.</w:t>
      </w:r>
    </w:p>
    <w:p>
      <w:r>
        <w:t>0:1:10.140 --&gt; 0:1:12.960</w:t>
        <w:br/>
        <w:t>Vandia, Kelsey</w:t>
        <w:br/>
        <w:t>He is our ODOT construction area engineer.</w:t>
      </w:r>
    </w:p>
    <w:p>
      <w:r>
        <w:t>0:1:13.860 --&gt; 0:1:16.410</w:t>
        <w:br/>
        <w:t>Vandia, Kelsey</w:t>
        <w:br/>
        <w:t>Umm, we've got Andrea Harth.</w:t>
      </w:r>
    </w:p>
    <w:p>
      <w:r>
        <w:t>0:1:16.460 --&gt; 0:1:17.550</w:t>
        <w:br/>
        <w:t>Vandia, Kelsey</w:t>
        <w:br/>
        <w:t>Andrea uh.</w:t>
      </w:r>
    </w:p>
    <w:p>
      <w:r>
        <w:t>0:1:17.560 --&gt; 0:1:19.340</w:t>
        <w:br/>
        <w:t>Vandia, Kelsey</w:t>
        <w:br/>
        <w:t>What company or who are you with?</w:t>
      </w:r>
    </w:p>
    <w:p>
      <w:r>
        <w:t>0:1:19.970 --&gt; 0:1:21.190</w:t>
        <w:br/>
        <w:t>Andrea Harth</w:t>
        <w:br/>
        <w:t>It TEC engineering.</w:t>
      </w:r>
    </w:p>
    <w:p>
      <w:r>
        <w:t>0:1:21.760 --&gt; 0:1:22.180</w:t>
        <w:br/>
        <w:t>Vandia, Kelsey</w:t>
        <w:br/>
        <w:t>Thank you.</w:t>
      </w:r>
    </w:p>
    <w:p>
      <w:r>
        <w:t>0:1:23.10 --&gt; 0:1:26.340</w:t>
        <w:br/>
        <w:t>Vandia, Kelsey</w:t>
        <w:br/>
        <w:t>Then we've got Bronson funk.</w:t>
      </w:r>
    </w:p>
    <w:p>
      <w:r>
        <w:t>0:1:26.920 --&gt; 0:1:27.260</w:t>
        <w:br/>
        <w:t>Bronson Funke (Guest)</w:t>
        <w:br/>
        <w:t>Punk.</w:t>
      </w:r>
    </w:p>
    <w:p>
      <w:r>
        <w:t>0:1:27.270 --&gt; 0:1:28.560</w:t>
        <w:br/>
        <w:t>Bronson Funke (Guest)</w:t>
        <w:br/>
        <w:t>Yes, Palmer engineering.</w:t>
      </w:r>
    </w:p>
    <w:p>
      <w:r>
        <w:t>0:1:29.290 --&gt; 0:1:30.740</w:t>
        <w:br/>
        <w:t>Vandia, Kelsey</w:t>
        <w:br/>
        <w:t>Thank you Brian Bronson.</w:t>
      </w:r>
    </w:p>
    <w:p>
      <w:r>
        <w:t>0:1:31.120 --&gt; 0:1:31.380</w:t>
        <w:br/>
        <w:t>Bronson Funke (Guest)</w:t>
        <w:br/>
        <w:t>Hmm.</w:t>
      </w:r>
    </w:p>
    <w:p>
      <w:r>
        <w:t>0:1:31.70 --&gt; 0:1:34.60</w:t>
        <w:br/>
        <w:t>Vandia, Kelsey</w:t>
        <w:br/>
        <w:t>Umm, we've got uh, Joseph Brubaker.</w:t>
      </w:r>
    </w:p>
    <w:p>
      <w:r>
        <w:t>0:1:34.70 --&gt; 0:1:39.690</w:t>
        <w:br/>
        <w:t>Vandia, Kelsey</w:t>
        <w:br/>
        <w:t>He is our construction project engineer for ODOT Umm Josh Carter.</w:t>
      </w:r>
    </w:p>
    <w:p>
      <w:r>
        <w:t>0:1:41.600 --&gt; 0:1:42.570</w:t>
        <w:br/>
        <w:t>Carter, Josh</w:t>
        <w:br/>
        <w:t>With John R Jorgensen.</w:t>
      </w:r>
    </w:p>
    <w:p>
      <w:r>
        <w:t>0:1:43.670 --&gt; 0:1:44.580</w:t>
        <w:br/>
        <w:t>Vandia, Kelsey</w:t>
        <w:br/>
        <w:t>Thanks Josh.</w:t>
      </w:r>
    </w:p>
    <w:p>
      <w:r>
        <w:t>0:1:44.630 --&gt; 0:1:46.200</w:t>
        <w:br/>
        <w:t>Vandia, Kelsey</w:t>
        <w:br/>
        <w:t>We've got Dan Ficker.</w:t>
      </w:r>
    </w:p>
    <w:p>
      <w:r>
        <w:t>0:1:48.630 --&gt; 0:1:50.110</w:t>
        <w:br/>
        <w:t>Dan Ficker</w:t>
        <w:br/>
        <w:t>I'm with Palmer engineering.</w:t>
      </w:r>
    </w:p>
    <w:p>
      <w:r>
        <w:t>0:1:51.80 --&gt; 0:1:51.790</w:t>
        <w:br/>
        <w:t>Vandia, Kelsey</w:t>
        <w:br/>
        <w:t>Thank you, Dan.</w:t>
      </w:r>
    </w:p>
    <w:p>
      <w:r>
        <w:t>0:1:52.50 --&gt; 0:1:54.990</w:t>
        <w:br/>
        <w:t>Vandia, Kelsey</w:t>
        <w:br/>
        <w:t>Got Brian Davidson, our PA program manager.</w:t>
      </w:r>
    </w:p>
    <w:p>
      <w:r>
        <w:t>0:1:57.730 --&gt; 0:2:0.670</w:t>
        <w:br/>
        <w:t>Vandia, Kelsey</w:t>
        <w:br/>
        <w:t>And Dennis Jennings.</w:t>
      </w:r>
    </w:p>
    <w:p>
      <w:r>
        <w:t>0:2:1.800 --&gt; 0:2:3.280</w:t>
        <w:br/>
        <w:t>Dennis Jennings</w:t>
        <w:br/>
        <w:t>Yes, I'm with Palmer engineering.</w:t>
      </w:r>
    </w:p>
    <w:p>
      <w:r>
        <w:t>0:2:4.50 --&gt; 0:2:4.960</w:t>
        <w:br/>
        <w:t>Vandia, Kelsey</w:t>
        <w:br/>
        <w:t>Thank you, Dennis.</w:t>
      </w:r>
    </w:p>
    <w:p>
      <w:r>
        <w:t>0:2:5.170 --&gt; 0:2:8.520</w:t>
        <w:br/>
        <w:t>Vandia, Kelsey</w:t>
        <w:br/>
        <w:t>And then we've got a like Dickman.</w:t>
      </w:r>
    </w:p>
    <w:p>
      <w:r>
        <w:t>0:2:11.370 --&gt; 0:2:12.340</w:t>
        <w:br/>
        <w:t>Dickmann, Blake</w:t>
        <w:br/>
        <w:t>On our Jurgensen company.</w:t>
      </w:r>
    </w:p>
    <w:p>
      <w:r>
        <w:t>0:2:13.410 --&gt; 0:2:14.480</w:t>
        <w:br/>
        <w:t>Vandia, Kelsey</w:t>
        <w:br/>
        <w:t>Thanks Blake.</w:t>
      </w:r>
    </w:p>
    <w:p>
      <w:r>
        <w:t>0:2:14.690 --&gt; 0:2:15.350</w:t>
        <w:br/>
        <w:t>Vandia, Kelsey</w:t>
        <w:br/>
        <w:t>Ed Williams.</w:t>
      </w:r>
    </w:p>
    <w:p>
      <w:r>
        <w:t>0:2:18.350 --&gt; 0:2:19.570</w:t>
        <w:br/>
        <w:t>Ed Williams</w:t>
        <w:br/>
        <w:t>TEC engineering.</w:t>
      </w:r>
    </w:p>
    <w:p>
      <w:r>
        <w:t>0:2:20.590 --&gt; 0:2:21.20</w:t>
        <w:br/>
        <w:t>Vandia, Kelsey</w:t>
        <w:br/>
        <w:t>Thank you.</w:t>
      </w:r>
    </w:p>
    <w:p>
      <w:r>
        <w:t>0:2:21.30 --&gt; 0:2:23.0</w:t>
        <w:br/>
        <w:t>Vandia, Kelsey</w:t>
        <w:br/>
        <w:t>Add and then we've got Andrew Holloway.</w:t>
      </w:r>
    </w:p>
    <w:p>
      <w:r>
        <w:t>0:2:23.10 --&gt; 0:2:28.430</w:t>
        <w:br/>
        <w:t>Vandia, Kelsey</w:t>
        <w:br/>
        <w:t>He is our design build scope writer here at the district, and then we've got Sean Mason.</w:t>
      </w:r>
    </w:p>
    <w:p>
      <w:r>
        <w:t>0:2:31.250 --&gt; 0:2:32.220</w:t>
        <w:br/>
        <w:t>Mason, Shawn</w:t>
        <w:br/>
        <w:t>American structure point.</w:t>
      </w:r>
    </w:p>
    <w:p>
      <w:r>
        <w:t>0:2:33.570 --&gt; 0:2:34.880</w:t>
        <w:br/>
        <w:t>Vandia, Kelsey</w:t>
        <w:br/>
        <w:t>And then thank you, Sean.</w:t>
      </w:r>
    </w:p>
    <w:p>
      <w:r>
        <w:t>0:2:34.890 --&gt; 0:2:36.480</w:t>
        <w:br/>
        <w:t>Vandia, Kelsey</w:t>
        <w:br/>
        <w:t>And then we've got Andrew upset.</w:t>
      </w:r>
    </w:p>
    <w:p>
      <w:r>
        <w:t>0:2:36.490 --&gt; 0:2:40.890</w:t>
        <w:br/>
        <w:t>Vandia, Kelsey</w:t>
        <w:br/>
        <w:t>Nicki is our district construction engineer and then uh Samantha OTT.</w:t>
      </w:r>
    </w:p>
    <w:p>
      <w:r>
        <w:t>0:2:43.90 --&gt; 0:2:44.20</w:t>
        <w:br/>
        <w:t>Ott, Samantha</w:t>
        <w:br/>
        <w:t>American structure point.</w:t>
      </w:r>
    </w:p>
    <w:p>
      <w:r>
        <w:t>0:2:44.600 --&gt; 0:2:45.600</w:t>
        <w:br/>
        <w:t>Vandia, Kelsey</w:t>
        <w:br/>
        <w:t>Thank you, Samantha.</w:t>
      </w:r>
    </w:p>
    <w:p>
      <w:r>
        <w:t>0:2:45.680 --&gt; 0:2:49.580</w:t>
        <w:br/>
        <w:t>Vandia, Kelsey</w:t>
        <w:br/>
        <w:t>And then we've got, UM, Brune, Ramsdale.</w:t>
      </w:r>
    </w:p>
    <w:p>
      <w:r>
        <w:t>0:2:51.650 --&gt; 0:2:52.910</w:t>
        <w:br/>
        <w:t>Ramsdell, Bruin</w:t>
        <w:br/>
        <w:t>Yep, American structure point.</w:t>
      </w:r>
    </w:p>
    <w:p>
      <w:r>
        <w:t>0:2:53.480 --&gt; 0:2:54.250</w:t>
        <w:br/>
        <w:t>Vandia, Kelsey</w:t>
        <w:br/>
        <w:t>Thank you, Brian.</w:t>
      </w:r>
    </w:p>
    <w:p>
      <w:r>
        <w:t>0:2:54.680 --&gt; 0:3:2.870</w:t>
        <w:br/>
        <w:t>Vandia, Kelsey</w:t>
        <w:br/>
        <w:t>And then we've got Tom Slack, our capital programs administrator and uh Dan Stacy, our construction lending manager for ODOT.</w:t>
      </w:r>
    </w:p>
    <w:p>
      <w:r>
        <w:t>0:3:2.880 --&gt; 0:3:6.610</w:t>
        <w:br/>
        <w:t>Vandia, Kelsey</w:t>
        <w:br/>
        <w:t>And then last, we've got what Wardell?</w:t>
      </w:r>
    </w:p>
    <w:p>
      <w:r>
        <w:t>0:3:12.920 --&gt; 0:3:13.190</w:t>
        <w:br/>
        <w:t>Vandia, Kelsey</w:t>
        <w:br/>
        <w:t>What?</w:t>
      </w:r>
    </w:p>
    <w:p>
      <w:r>
        <w:t>0:3:13.200 --&gt; 0:3:14.730</w:t>
        <w:br/>
        <w:t>Vandia, Kelsey</w:t>
        <w:br/>
        <w:t>What company or who are you with?</w:t>
      </w:r>
    </w:p>
    <w:p>
      <w:r>
        <w:t>0:3:21.730 --&gt; 0:3:22.600</w:t>
        <w:br/>
        <w:t>Vandia, Kelsey</w:t>
        <w:br/>
        <w:t>Complete. General.</w:t>
      </w:r>
    </w:p>
    <w:p>
      <w:r>
        <w:t>0:3:22.610 --&gt; 0:3:22.790</w:t>
        <w:br/>
        <w:t>Vandia, Kelsey</w:t>
        <w:br/>
        <w:t>OK.</w:t>
      </w:r>
    </w:p>
    <w:p>
      <w:r>
        <w:t>0:3:22.800 --&gt; 0:3:23.120</w:t>
        <w:br/>
        <w:t>Vandia, Kelsey</w:t>
        <w:br/>
        <w:t>Thank you.</w:t>
      </w:r>
    </w:p>
    <w:p>
      <w:r>
        <w:t>0:3:23.130 --&gt; 0:3:29.240</w:t>
        <w:br/>
        <w:t>Vandia, Kelsey</w:t>
        <w:br/>
        <w:t>What I don't know if anybody's joined on since I went through the list, but now is your chance to speak up.</w:t>
      </w:r>
    </w:p>
    <w:p>
      <w:r>
        <w:t>0:3:29.250 --&gt; 0:3:30.170</w:t>
        <w:br/>
        <w:t>Vandia, Kelsey</w:t>
        <w:br/>
        <w:t>If I didn't catch your name.</w:t>
      </w:r>
    </w:p>
    <w:p>
      <w:r>
        <w:t>0:3:35.80 --&gt; 0:3:35.620</w:t>
        <w:br/>
        <w:t>Vandia, Kelsey</w:t>
        <w:br/>
        <w:t>All righty.</w:t>
      </w:r>
    </w:p>
    <w:p>
      <w:r>
        <w:t>0:3:37.280 --&gt; 0:3:38.50</w:t>
        <w:br/>
        <w:t>Vandia, Kelsey</w:t>
        <w:br/>
        <w:t>Moving right along.</w:t>
      </w:r>
    </w:p>
    <w:p>
      <w:r>
        <w:t>0:3:41.330 --&gt; 0:3:46.780</w:t>
        <w:br/>
        <w:t>Vandia, Kelsey</w:t>
        <w:br/>
        <w:t>As I mentioned, some project managers and engineers for this project myself, Kelsey Vandia.</w:t>
      </w:r>
    </w:p>
    <w:p>
      <w:r>
        <w:t>0:3:46.860 --&gt; 0:3:55.780</w:t>
        <w:br/>
        <w:t>Vandia, Kelsey</w:t>
        <w:br/>
        <w:t>I'm the ODOT project manager Zach Amna is the ODOT construction area engineer, and Joseph Brubaker is the ODOT construction project engineer.</w:t>
      </w:r>
    </w:p>
    <w:p>
      <w:r>
        <w:t>0:3:59.840 --&gt; 0:4:6.830</w:t>
        <w:br/>
        <w:t>Vandia, Kelsey</w:t>
        <w:br/>
        <w:t>So umm this is project number 233008 also known as Fayette 435.</w:t>
      </w:r>
    </w:p>
    <w:p>
      <w:r>
        <w:t>0:4:6.840 --&gt; 0:4:23.590</w:t>
        <w:br/>
        <w:t>Vandia, Kelsey</w:t>
        <w:br/>
        <w:t>1.52 this design build projects makes capacity improvements to State Route 435 by constructing a roundabout at the intersection of 435 bluegrass and 7:29 and widening 435 to a four lane section.</w:t>
      </w:r>
    </w:p>
    <w:p>
      <w:r>
        <w:t>0:4:23.950 --&gt; 0:4:30.540</w:t>
        <w:br/>
        <w:t>Vandia, Kelsey</w:t>
        <w:br/>
        <w:t>This project also widens ramps at the 71435 and four 3535 interchange.</w:t>
      </w:r>
    </w:p>
    <w:p>
      <w:r>
        <w:t>0:4:33.170 --&gt; 0:4:35.920</w:t>
        <w:br/>
        <w:t>Vandia, Kelsey</w:t>
        <w:br/>
        <w:t>So here's a list of the schedule for the project.</w:t>
      </w:r>
    </w:p>
    <w:p>
      <w:r>
        <w:t>0:4:35.930 --&gt; 0:4:40.300</w:t>
        <w:br/>
        <w:t>Vandia, Kelsey</w:t>
        <w:br/>
        <w:t>Construction is to begin after final plans are approved.</w:t>
      </w:r>
    </w:p>
    <w:p>
      <w:r>
        <w:t>0:4:40.670 --&gt; 0:4:46.40</w:t>
        <w:br/>
        <w:t>Vandia, Kelsey</w:t>
        <w:br/>
        <w:t>Please note the interim completion dates as they are critical to success for this project.</w:t>
      </w:r>
    </w:p>
    <w:p>
      <w:r>
        <w:t>0:4:46.130 --&gt; 0:4:57.60</w:t>
        <w:br/>
        <w:t>Vandia, Kelsey</w:t>
        <w:br/>
        <w:t>The September completion date for these 71 and 435 ramps is so that another ODOT contract that will be ongoing at the same time can install the final recess.</w:t>
      </w:r>
    </w:p>
    <w:p>
      <w:r>
        <w:t>0:4:57.70 --&gt; 0:5:0.250</w:t>
        <w:br/>
        <w:t>Vandia, Kelsey</w:t>
        <w:br/>
        <w:t>What reflective pavement markings before the end of the season?</w:t>
      </w:r>
    </w:p>
    <w:p>
      <w:r>
        <w:t>0:5:3.860 --&gt; 0:5:31.210</w:t>
        <w:br/>
        <w:t>Vandia, Kelsey</w:t>
        <w:br/>
        <w:t>So a project overview, the project work items include converting the intersection of State Route 435 and Bluegrass Blvd to a multi lane roundabout, and we'll actually show that layout here on the next slide as well as adding turn lanes on I-71 ramps and the US 35 to State Route 435 off ramp and widening State Route 435 from 2 to 4 lanes from the US 35 ramp to State Route 729.</w:t>
      </w:r>
    </w:p>
    <w:p>
      <w:r>
        <w:t>0:5:31.710 --&gt; 0:5:39.330</w:t>
        <w:br/>
        <w:t>Vandia, Kelsey</w:t>
        <w:br/>
        <w:t>This project is located in northwestern Fayette County and this route will be a main collector for the development that's going on in that area.</w:t>
      </w:r>
    </w:p>
    <w:p>
      <w:r>
        <w:t>0:5:39.670 --&gt; 0:5:47.990</w:t>
        <w:br/>
        <w:t>Vandia, Kelsey</w:t>
        <w:br/>
        <w:t>The connection between I71 and State Route 435 is the main access Rd that will be used for employees and users of the development.</w:t>
      </w:r>
    </w:p>
    <w:p>
      <w:r>
        <w:t>0:5:49.880 --&gt; 0:5:54.450</w:t>
        <w:br/>
        <w:t>Vandia, Kelsey</w:t>
        <w:br/>
        <w:t>So here's that schematic of the proposed roundabout at the Bluegrass Blvd.</w:t>
      </w:r>
    </w:p>
    <w:p>
      <w:r>
        <w:t>0:5:54.460 --&gt; 0:5:57.870</w:t>
        <w:br/>
        <w:t>Vandia, Kelsey</w:t>
        <w:br/>
        <w:t>State Route 435 and St Route 729 intersection.</w:t>
      </w:r>
    </w:p>
    <w:p>
      <w:r>
        <w:t>0:5:58.380 --&gt; 0:6:4.410</w:t>
        <w:br/>
        <w:t>Vandia, Kelsey</w:t>
        <w:br/>
        <w:t>The existing intersection currently has a temporary signal that will need to be removed prior to construction.</w:t>
      </w:r>
    </w:p>
    <w:p>
      <w:r>
        <w:t>0:6:4.740 --&gt; 0:6:12.730</w:t>
        <w:br/>
        <w:t>Vandia, Kelsey</w:t>
        <w:br/>
        <w:t>As a note, the aerial used in the schematic was taken prior to completion of construction for the existing Bluegrass Blvd.</w:t>
      </w:r>
    </w:p>
    <w:p>
      <w:r>
        <w:t>0:6:12.940 --&gt; 0:6:28.990</w:t>
        <w:br/>
        <w:t>Vandia, Kelsey</w:t>
        <w:br/>
        <w:t>So we'll be constructing the roundabout to the design year requirements of the iOS, but traffic control will be installed so that it operates as a one lane roundabout with the addition of the Bluegrass southbound slip ramp to 435 westbound.</w:t>
      </w:r>
    </w:p>
    <w:p>
      <w:r>
        <w:t>0:6:32.20 --&gt; 0:6:55.290</w:t>
        <w:br/>
        <w:t>Vandia, Kelsey</w:t>
        <w:br/>
        <w:t>This slide lists the rest of the project work items, including constructing a signal at US 35 off ramp to State Route 435 intersection, reconstructing the three State Route 435 signals at the 71435 interchange, and relocating the existing Fayette County Water line outside of the pavement of proposed State Route 435.</w:t>
      </w:r>
    </w:p>
    <w:p>
      <w:r>
        <w:t>0:6:58.820 --&gt; 0:7:0.850</w:t>
        <w:br/>
        <w:t>Vandia, Kelsey</w:t>
        <w:br/>
        <w:t>Here's the list of some of the scope of services.</w:t>
      </w:r>
    </w:p>
    <w:p>
      <w:r>
        <w:t>0:7:0.860 --&gt; 0:7:1.890</w:t>
        <w:br/>
        <w:t>Vandia, Kelsey</w:t>
        <w:br/>
        <w:t>Appendices.</w:t>
      </w:r>
    </w:p>
    <w:p>
      <w:r>
        <w:t>0:7:1.900 --&gt; 0:7:8.340</w:t>
        <w:br/>
        <w:t>Vandia, Kelsey</w:t>
        <w:br/>
        <w:t>Umm, some of which are for reference and some are contractual as noted on the screen and also in the proposal.</w:t>
      </w:r>
    </w:p>
    <w:p>
      <w:r>
        <w:t>0:7:11.380 --&gt; 0:7:13.430</w:t>
        <w:br/>
        <w:t>Vandia, Kelsey</w:t>
        <w:br/>
        <w:t>So some right away constraints.</w:t>
      </w:r>
    </w:p>
    <w:p>
      <w:r>
        <w:t>0:7:13.500 --&gt; 0:7:20.480</w:t>
        <w:br/>
        <w:t>Vandia, Kelsey</w:t>
        <w:br/>
        <w:t>Uh, right away for this project is under acquisition and is expected to be completed by April 4th of 2024.</w:t>
      </w:r>
    </w:p>
    <w:p>
      <w:r>
        <w:t>0:7:22.320 --&gt; 0:7:23.890</w:t>
        <w:br/>
        <w:t>Vandia, Kelsey</w:t>
        <w:br/>
        <w:t>Environmental constraints.</w:t>
      </w:r>
    </w:p>
    <w:p>
      <w:r>
        <w:t>0:7:23.940 --&gt; 0:7:30.90</w:t>
        <w:br/>
        <w:t>Vandia, Kelsey</w:t>
        <w:br/>
        <w:t>UM, the waterway permit has been obtained and the special provisions were provided with addendum #3.</w:t>
      </w:r>
    </w:p>
    <w:p>
      <w:r>
        <w:t>0:7:33.840 --&gt; 0:7:35.470</w:t>
        <w:br/>
        <w:t>Vandia, Kelsey</w:t>
        <w:br/>
        <w:t>Uh utility coordination.</w:t>
      </w:r>
    </w:p>
    <w:p>
      <w:r>
        <w:t>0:7:35.480 --&gt; 0:7:40.480</w:t>
        <w:br/>
        <w:t>Vandia, Kelsey</w:t>
        <w:br/>
        <w:t>The design build team is responsible for any and all utility coordination for this project.</w:t>
      </w:r>
    </w:p>
    <w:p>
      <w:r>
        <w:t>0:7:43.520 --&gt; 0:7:44.790</w:t>
        <w:br/>
        <w:t>Vandia, Kelsey</w:t>
        <w:br/>
        <w:t>Maintenance of traffic.</w:t>
      </w:r>
    </w:p>
    <w:p>
      <w:r>
        <w:t>0:7:44.940 --&gt; 0:7:52.870</w:t>
        <w:br/>
        <w:t>Vandia, Kelsey</w:t>
        <w:br/>
        <w:t>There will be 130 day closure of State Route 729 U M2 way traffic will be maintained at Bluegrass Blvd.</w:t>
      </w:r>
    </w:p>
    <w:p>
      <w:r>
        <w:t>0:7:52.880 --&gt; 0:7:56.140</w:t>
        <w:br/>
        <w:t>Vandia, Kelsey</w:t>
        <w:br/>
        <w:t>And State Route 435 at all times throughout construction.</w:t>
      </w:r>
    </w:p>
    <w:p>
      <w:r>
        <w:t>0:7:59.190 --&gt; 0:8:1.560</w:t>
        <w:br/>
        <w:t>Vandia, Kelsey</w:t>
        <w:br/>
        <w:t>Pretty big questions and addenda.</w:t>
      </w:r>
    </w:p>
    <w:p>
      <w:r>
        <w:t>0:8:1.650 --&gt; 0:8:5.170</w:t>
        <w:br/>
        <w:t>Vandia, Kelsey</w:t>
        <w:br/>
        <w:t>There have been 15 pre big questions to date.</w:t>
      </w:r>
    </w:p>
    <w:p>
      <w:r>
        <w:t>0:8:5.840 --&gt; 0:8:11.100</w:t>
        <w:br/>
        <w:t>Vandia, Kelsey</w:t>
        <w:br/>
        <w:t>Umm, we issued addendum #3 on 8/18 of 23.</w:t>
      </w:r>
    </w:p>
    <w:p>
      <w:r>
        <w:t>0:8:13.970 --&gt; 0:8:16.520</w:t>
        <w:br/>
        <w:t>Vandia, Kelsey</w:t>
        <w:br/>
        <w:t>And that was my last slide.</w:t>
      </w:r>
    </w:p>
    <w:p>
      <w:r>
        <w:t>0:8:16.530 --&gt; 0:8:19.100</w:t>
        <w:br/>
        <w:t>Vandia, Kelsey</w:t>
        <w:br/>
        <w:t>We can turn it over to questions now.</w:t>
      </w:r>
    </w:p>
    <w:p>
      <w:r>
        <w:t>0:8:19.110 --&gt; 0:8:19.900</w:t>
        <w:br/>
        <w:t>Vandia, Kelsey</w:t>
        <w:br/>
        <w:t>I see that.</w:t>
      </w:r>
    </w:p>
    <w:p>
      <w:r>
        <w:t>0:8:19.910 --&gt; 0:8:23.160</w:t>
        <w:br/>
        <w:t>Vandia, Kelsey</w:t>
        <w:br/>
        <w:t>Uh, a Fred guess was added to the meeting.</w:t>
      </w:r>
    </w:p>
    <w:p>
      <w:r>
        <w:t>0:8:23.170 --&gt; 0:8:23.490</w:t>
        <w:br/>
        <w:t>Vandia, Kelsey</w:t>
        <w:br/>
        <w:t>Fred.</w:t>
      </w:r>
    </w:p>
    <w:p>
      <w:r>
        <w:t>0:8:23.850 --&gt; 0:8:25.500</w:t>
        <w:br/>
        <w:t>Vandia, Kelsey</w:t>
        <w:br/>
        <w:t>Umm, who?</w:t>
      </w:r>
    </w:p>
    <w:p>
      <w:r>
        <w:t>0:8:25.560 --&gt; 0:8:27.340</w:t>
        <w:br/>
        <w:t>Vandia, Kelsey</w:t>
        <w:br/>
        <w:t>Who are you with and what company?</w:t>
      </w:r>
    </w:p>
    <w:p>
      <w:r>
        <w:t>0:8:27.350 --&gt; 0:8:28.350</w:t>
        <w:br/>
        <w:t>Vandia, Kelsey</w:t>
        <w:br/>
        <w:t>Just for our records.</w:t>
      </w:r>
    </w:p>
    <w:p>
      <w:r>
        <w:t>0:8:34.970 --&gt; 0:8:37.660</w:t>
        <w:br/>
        <w:t>Vandia, Kelsey</w:t>
        <w:br/>
        <w:t>You can type it in the chat if you don't have microphone ability.</w:t>
      </w:r>
    </w:p>
    <w:p>
      <w:r>
        <w:t>0:8:42.600 --&gt; 0:8:43.40</w:t>
        <w:br/>
        <w:t>Vandia, Kelsey</w:t>
        <w:br/>
        <w:t>Alrighty.</w:t>
      </w:r>
    </w:p>
    <w:p>
      <w:r>
        <w:t>0:8:44.890 --&gt; 0:8:46.450</w:t>
        <w:br/>
        <w:t>Vandia, Kelsey</w:t>
        <w:br/>
        <w:t>I thank you, Fred.</w:t>
      </w:r>
    </w:p>
    <w:p>
      <w:r>
        <w:t>0:8:49.150 --&gt; 0:8:52.270</w:t>
        <w:br/>
        <w:t>Vandia, Kelsey</w:t>
        <w:br/>
        <w:t>Umm now is time for any questions?</w:t>
      </w:r>
    </w:p>
    <w:p>
      <w:r>
        <w:t>0:8:52.810 --&gt; 0:9:1.610</w:t>
        <w:br/>
        <w:t>Vandia, Kelsey</w:t>
        <w:br/>
        <w:t>Umm, I went through that presentation pretty quickly, but it should be pretty similar to what you guys saw in the preliminary video that was put out.</w:t>
      </w:r>
    </w:p>
    <w:p>
      <w:r>
        <w:t>0:9:2.440 --&gt; 0:9:6.490</w:t>
        <w:br/>
        <w:t>Vandia, Kelsey</w:t>
        <w:br/>
        <w:t>Umm any and all questions are welcome.</w:t>
      </w:r>
    </w:p>
    <w:p>
      <w:r>
        <w:t>0:9:15.90 --&gt; 0:9:31.720</w:t>
        <w:br/>
        <w:t>Vandia, Kelsey</w:t>
        <w:br/>
        <w:t>So Blake Dickman wrote that the scope of service 10.8 states that the design build team shall obtain activity duration for all utility relocation work related activities from the utility owner to be incorporated through the debts project schedule.</w:t>
      </w:r>
    </w:p>
    <w:p>
      <w:r>
        <w:t>0:9:32.50 --&gt; 0:9:36.740</w:t>
        <w:br/>
        <w:t>Vandia, Kelsey</w:t>
        <w:br/>
        <w:t>What is the department's expectation for when the debt will obtain these durations?</w:t>
      </w:r>
    </w:p>
    <w:p>
      <w:r>
        <w:t>0:9:38.430 --&gt; 0:9:41.540</w:t>
        <w:br/>
        <w:t>Vandia, Kelsey</w:t>
        <w:br/>
        <w:t>Andrew Holloway, do you want to feel that?</w:t>
      </w:r>
    </w:p>
    <w:p>
      <w:r>
        <w:t>0:9:43.60 --&gt; 0:9:49.530</w:t>
        <w:br/>
        <w:t>Holloway, Andrew</w:t>
        <w:br/>
        <w:t>For, yeah, so you'd have to get the duration, like for example, there's power poles.</w:t>
      </w:r>
    </w:p>
    <w:p>
      <w:r>
        <w:t>0:9:49.540 --&gt; 0:9:57.830</w:t>
        <w:br/>
        <w:t>Holloway, Andrew</w:t>
        <w:br/>
        <w:t>You would need to get the duration established from the power company of how long it will take them to relocate, and factor that into your schedule.</w:t>
      </w:r>
    </w:p>
    <w:p>
      <w:r>
        <w:t>0:9:57.840 --&gt; 0:10:5.800</w:t>
        <w:br/>
        <w:t>Holloway, Andrew</w:t>
        <w:br/>
        <w:t>I would say pretty early on, like while preliminary design is going on so that there's adequate time for the relocation to happen.</w:t>
      </w:r>
    </w:p>
    <w:p>
      <w:r>
        <w:t>0:10:5.870 --&gt; 0:10:16.200</w:t>
        <w:br/>
        <w:t>Holloway, Andrew</w:t>
        <w:br/>
        <w:t>And I guess that would be the expectation for when the DBT obtains the durations is from the start essentially.</w:t>
      </w:r>
    </w:p>
    <w:p>
      <w:r>
        <w:t>0:10:19.830 --&gt; 0:10:20.360</w:t>
        <w:br/>
        <w:t>Vandia, Kelsey</w:t>
        <w:br/>
        <w:t>Thanks Andrew.</w:t>
      </w:r>
    </w:p>
    <w:p>
      <w:r>
        <w:t>0:10:29.330 --&gt; 0:10:30.530</w:t>
        <w:br/>
        <w:t>Vandia, Kelsey</w:t>
        <w:br/>
        <w:t>Any other questions?</w:t>
      </w:r>
    </w:p>
    <w:p>
      <w:r>
        <w:t>0:10:45.850 --&gt; 0:10:46.400</w:t>
        <w:br/>
        <w:t>Carter, Josh</w:t>
        <w:br/>
        <w:t>We're typing them.</w:t>
      </w:r>
    </w:p>
    <w:p>
      <w:r>
        <w:t>0:10:47.140 --&gt; 0:10:48.280</w:t>
        <w:br/>
        <w:t>Vandia, Kelsey</w:t>
        <w:br/>
        <w:t>OK, sounds good.</w:t>
      </w:r>
    </w:p>
    <w:p>
      <w:r>
        <w:t>0:11:22.90 --&gt; 0:11:29.200</w:t>
        <w:br/>
        <w:t>Vandia, Kelsey</w:t>
        <w:br/>
        <w:t>Like Dickman wrote, how do we determine a construction schedule pre bid if we do not have the durations until after award?</w:t>
      </w:r>
    </w:p>
    <w:p>
      <w:r>
        <w:t>0:11:32.350 --&gt; 0:11:33.310</w:t>
        <w:br/>
        <w:t>Vandia, Kelsey</w:t>
        <w:br/>
        <w:t>Andrew, hallway.</w:t>
      </w:r>
    </w:p>
    <w:p>
      <w:r>
        <w:t>0:11:34.200 --&gt; 0:11:34.640</w:t>
        <w:br/>
        <w:t>Holloway, Andrew</w:t>
        <w:br/>
        <w:t>Umm.</w:t>
      </w:r>
    </w:p>
    <w:p>
      <w:r>
        <w:t>0:11:39.100 --&gt; 0:11:41.410</w:t>
        <w:br/>
        <w:t>Holloway, Andrew</w:t>
        <w:br/>
        <w:t>Yes, that's a good question.</w:t>
      </w:r>
    </w:p>
    <w:p>
      <w:r>
        <w:t>0:11:41.420 --&gt; 0:11:53.510</w:t>
        <w:br/>
        <w:t>Holloway, Andrew</w:t>
        <w:br/>
        <w:t>I mean, one could make an A reasonable estimation on how long it takes for the utility company to move based off how many poles and how much work they think it is.</w:t>
      </w:r>
    </w:p>
    <w:p>
      <w:r>
        <w:t>0:11:53.520 --&gt; 0:12:0.740</w:t>
        <w:br/>
        <w:t>Holloway, Andrew</w:t>
        <w:br/>
        <w:t>But until you've actually spoken to them and they committed to something, yeah, it would be difficult to establish that duration.</w:t>
      </w:r>
    </w:p>
    <w:p>
      <w:r>
        <w:t>0:12:3.830 --&gt; 0:12:13.200</w:t>
        <w:br/>
        <w:t>Holloway, Andrew</w:t>
        <w:br/>
        <w:t>I guess the department could look into trying to get that information from the power company prior and posting that within the scope, but.</w:t>
      </w:r>
    </w:p>
    <w:p>
      <w:r>
        <w:t>0:12:15.240 --&gt; 0:12:17.470</w:t>
        <w:br/>
        <w:t>Holloway, Andrew</w:t>
        <w:br/>
        <w:t>Uh, yeah, I don't know.</w:t>
      </w:r>
    </w:p>
    <w:p>
      <w:r>
        <w:t>0:12:17.540 --&gt; 0:12:25.800</w:t>
        <w:br/>
        <w:t>Holloway, Andrew</w:t>
        <w:br/>
        <w:t>I think that might be a good pre bid question to submit, we'd have to look into it a little more and post a formal response.</w:t>
      </w:r>
    </w:p>
    <w:p>
      <w:r>
        <w:t>0:12:33.920 --&gt; 0:12:34.440</w:t>
        <w:br/>
        <w:t>Vandia, Kelsey</w:t>
        <w:br/>
        <w:t>Thanks Andrew.</w:t>
      </w:r>
    </w:p>
    <w:p>
      <w:r>
        <w:t>0:12:42.810 --&gt; 0:12:46.940</w:t>
        <w:br/>
        <w:t>Vandia, Kelsey</w:t>
        <w:br/>
        <w:t>Any other questions and I'll I'll wait for a minute or two.</w:t>
      </w:r>
    </w:p>
    <w:p>
      <w:r>
        <w:t>0:12:46.950 --&gt; 0:12:48.100</w:t>
        <w:br/>
        <w:t>Vandia, Kelsey</w:t>
        <w:br/>
        <w:t>If other people are typing.</w:t>
      </w:r>
    </w:p>
    <w:p>
      <w:r>
        <w:t>0:13:13.40 --&gt; 0:13:13.640</w:t>
        <w:br/>
        <w:t>Carter, Josh</w:t>
        <w:br/>
        <w:t>One more coming.</w:t>
      </w:r>
    </w:p>
    <w:p>
      <w:r>
        <w:t>0:13:14.550 --&gt; 0:13:15.50</w:t>
        <w:br/>
        <w:t>Vandia, Kelsey</w:t>
        <w:br/>
        <w:t>Awesome.</w:t>
      </w:r>
    </w:p>
    <w:p>
      <w:r>
        <w:t>0:13:15.60 --&gt; 0:13:15.420</w:t>
        <w:br/>
        <w:t>Vandia, Kelsey</w:t>
        <w:br/>
        <w:t>Thank you.</w:t>
      </w:r>
    </w:p>
    <w:p>
      <w:r>
        <w:t>0:13:26.430 --&gt; 0:13:27.680</w:t>
        <w:br/>
        <w:t>Vandia, Kelsey</w:t>
        <w:br/>
        <w:t>Blake Deckman wrote.</w:t>
      </w:r>
    </w:p>
    <w:p>
      <w:r>
        <w:t>0:13:27.690 --&gt; 0:13:34.550</w:t>
        <w:br/>
        <w:t>Vandia, Kelsey</w:t>
        <w:br/>
        <w:t>Who determines if acceleration is needed by the utility company Andrew Holloway?</w:t>
      </w:r>
    </w:p>
    <w:p>
      <w:r>
        <w:t>0:13:42.510 --&gt; 0:13:44.310</w:t>
        <w:br/>
        <w:t>Holloway, Andrew</w:t>
        <w:br/>
        <w:t>So you said, are you asking?</w:t>
      </w:r>
    </w:p>
    <w:p>
      <w:r>
        <w:t>0:13:46.910 --&gt; 0:13:51.990</w:t>
        <w:br/>
        <w:t>Holloway, Andrew</w:t>
        <w:br/>
        <w:t>As in, ODOT would pick celebration fees, the utility company or.</w:t>
      </w:r>
    </w:p>
    <w:p>
      <w:r>
        <w:t>0:13:51.480 --&gt; 0:13:54.660</w:t>
        <w:br/>
        <w:t>Carter, Josh</w:t>
        <w:br/>
        <w:t>So, so I'll clarify the question if I can verbally.</w:t>
      </w:r>
    </w:p>
    <w:p>
      <w:r>
        <w:t>0:13:55.220 --&gt; 0:13:55.380</w:t>
        <w:br/>
        <w:t>Holloway, Andrew</w:t>
        <w:br/>
        <w:t>For.</w:t>
      </w:r>
    </w:p>
    <w:p>
      <w:r>
        <w:t>0:13:55.70 --&gt; 0:13:55.410</w:t>
        <w:br/>
        <w:t>Vandia, Kelsey</w:t>
        <w:br/>
        <w:t>Check.</w:t>
      </w:r>
    </w:p>
    <w:p>
      <w:r>
        <w:t>0:13:55.950 --&gt; 0:14:0.310</w:t>
        <w:br/>
        <w:t>Carter, Josh</w:t>
        <w:br/>
        <w:t>So so the scope says that the contractors gonna pay for acceleration cost.</w:t>
      </w:r>
    </w:p>
    <w:p>
      <w:r>
        <w:t>0:14:1.360 --&gt; 0:14:8.790</w:t>
        <w:br/>
        <w:t>Carter, Josh</w:t>
        <w:br/>
        <w:t>And so we're just wondering who determines that because we we don't know the schedule of the, we don't know how long utility companies gonna take pre bid.</w:t>
      </w:r>
    </w:p>
    <w:p>
      <w:r>
        <w:t>0:14:9.80 --&gt; 0:14:15.490</w:t>
        <w:br/>
        <w:t>Carter, Josh</w:t>
        <w:br/>
        <w:t>And so somehow if we have to pay for it, we've gotta put the money in for this acceleration cost in that bid time.</w:t>
      </w:r>
    </w:p>
    <w:p>
      <w:r>
        <w:t>0:14:15.720 --&gt; 0:14:25.330</w:t>
        <w:br/>
        <w:t>Carter, Josh</w:t>
        <w:br/>
        <w:t>So we're trying to determine what's the schedule of the utilities and who determines if the when acceleration has to take place or it's just decided that it's a delay.</w:t>
      </w:r>
    </w:p>
    <w:p>
      <w:r>
        <w:t>0:14:26.990 --&gt; 0:14:34.30</w:t>
        <w:br/>
        <w:t>Holloway, Andrew</w:t>
        <w:br/>
        <w:t>Well, so the scope says the DBT would would pay acceleration costs incurred if.</w:t>
      </w:r>
    </w:p>
    <w:p>
      <w:r>
        <w:t>0:14:37.90 --&gt; 0:14:49.170</w:t>
        <w:br/>
        <w:t>Holloway, Andrew</w:t>
        <w:br/>
        <w:t>The DBT requests acceleration of the work, so the work that you the relocation work is not substantial enough that you know the department sees acceleration costs being necessary.</w:t>
      </w:r>
    </w:p>
    <w:p>
      <w:r>
        <w:t>0:14:49.700 --&gt; 0:15:2.150</w:t>
        <w:br/>
        <w:t>Holloway, Andrew</w:t>
        <w:br/>
        <w:t>If the awarded design build team begins coordination, you know in October or November of this year and schedules the utility relocation work for early next year, right?</w:t>
      </w:r>
    </w:p>
    <w:p>
      <w:r>
        <w:t>0:15:2.160 --&gt; 0:15:7.900</w:t>
        <w:br/>
        <w:t>Holloway, Andrew</w:t>
        <w:br/>
        <w:t>One right away is acquired umm, there should be adequate time for that to happen.</w:t>
      </w:r>
    </w:p>
    <w:p>
      <w:r>
        <w:t>0:15:8.320 --&gt; 0:15:24.560</w:t>
        <w:br/>
        <w:t>Holloway, Andrew</w:t>
        <w:br/>
        <w:t>So the acceleration costs would only be if things got delayed on the design build teams side of things and the utility relocation wasn't coordinated early enough and they have to now pay the utility owners to move in time to meet the completion date.</w:t>
      </w:r>
    </w:p>
    <w:p>
      <w:r>
        <w:t>0:15:28.190 --&gt; 0:15:29.760</w:t>
        <w:br/>
        <w:t>Carter, Josh</w:t>
        <w:br/>
        <w:t>OK, so who determines early?</w:t>
      </w:r>
    </w:p>
    <w:p>
      <w:r>
        <w:t>0:15:29.770 --&gt; 0:15:31.850</w:t>
        <w:br/>
        <w:t>Carter, Josh</w:t>
        <w:br/>
        <w:t>Early enough, if the design was done early enough.</w:t>
      </w:r>
    </w:p>
    <w:p>
      <w:r>
        <w:t>0:15:36.30 --&gt; 0:15:39.70</w:t>
        <w:br/>
        <w:t>Holloway, Andrew</w:t>
        <w:br/>
        <w:t>Uh, what do you mean like?</w:t>
      </w:r>
    </w:p>
    <w:p>
      <w:r>
        <w:t>0:15:40.610 --&gt; 0:15:41.100</w:t>
        <w:br/>
        <w:t>Carter, Josh</w:t>
        <w:br/>
        <w:t>I got I got.</w:t>
      </w:r>
    </w:p>
    <w:p>
      <w:r>
        <w:t>0:15:41.460 --&gt; 0:15:41.740</w:t>
        <w:br/>
        <w:t>Holloway, Andrew</w:t>
        <w:br/>
        <w:t>No.</w:t>
      </w:r>
    </w:p>
    <w:p>
      <w:r>
        <w:t>0:15:41.110 --&gt; 0:15:50.810</w:t>
        <w:br/>
        <w:t>Carter, Josh</w:t>
        <w:br/>
        <w:t>You know, if you get, if you get in a delay situation, it could, you know, you could say well, the design build team didn't have the utility relocation done early enough.</w:t>
      </w:r>
    </w:p>
    <w:p>
      <w:r>
        <w:t>0:15:50.820 --&gt; 0:15:52.980</w:t>
        <w:br/>
        <w:t>Carter, Josh</w:t>
        <w:br/>
        <w:t>I'm just wondering who determines what that date is, or.</w:t>
      </w:r>
    </w:p>
    <w:p>
      <w:r>
        <w:t>0:15:52.990 --&gt; 0:15:56.520</w:t>
        <w:br/>
        <w:t>Carter, Josh</w:t>
        <w:br/>
        <w:t>Or can that date be clarified just to make it easier?</w:t>
      </w:r>
    </w:p>
    <w:p>
      <w:r>
        <w:t>0:15:57.370 --&gt; 0:16:4.0</w:t>
        <w:br/>
        <w:t>Carter, Josh</w:t>
        <w:br/>
        <w:t>I think what we're doing is if we get into a delay situation in the department says we'll just pay acceleration costs.</w:t>
      </w:r>
    </w:p>
    <w:p>
      <w:r>
        <w:t>0:16:4.470 --&gt; 0:16:5.960</w:t>
        <w:br/>
        <w:t>Carter, Josh</w:t>
        <w:br/>
        <w:t>We'll you know who?</w:t>
      </w:r>
    </w:p>
    <w:p>
      <w:r>
        <w:t>0:16:6.10 --&gt; 0:16:7.840</w:t>
        <w:br/>
        <w:t>Carter, Josh</w:t>
        <w:br/>
        <w:t>Who determines that that's required?</w:t>
      </w:r>
    </w:p>
    <w:p>
      <w:r>
        <w:t>0:16:7.850 --&gt; 0:16:9.690</w:t>
        <w:br/>
        <w:t>Carter, Josh</w:t>
        <w:br/>
        <w:t>Or the utility company is just running behind.</w:t>
      </w:r>
    </w:p>
    <w:p>
      <w:r>
        <w:t>0:16:20.270 --&gt; 0:16:21.580</w:t>
        <w:br/>
        <w:t>Carter, Josh</w:t>
        <w:br/>
        <w:t>OK, perfect.</w:t>
      </w:r>
    </w:p>
    <w:p>
      <w:r>
        <w:t>0:16:11.940 --&gt; 0:16:34.840</w:t>
        <w:br/>
        <w:t>Holloway, Andrew</w:t>
        <w:br/>
        <w:t>The date that you the clear date that the DBT agrees upon with the utility company if they have not met that date, then I mean once once you have that once the DBT has that date in writing then that risk is on the utility company cause they've committed to that date and then the risk is relieved from the DBT if that makes sense.</w:t>
      </w:r>
    </w:p>
    <w:p>
      <w:r>
        <w:t>0:16:34.250 --&gt; 0:16:35.830</w:t>
        <w:br/>
        <w:t>Carter, Josh</w:t>
        <w:br/>
        <w:t>OK, it does. Yep.</w:t>
      </w:r>
    </w:p>
    <w:p>
      <w:r>
        <w:t>0:16:43.890 --&gt; 0:16:44.180</w:t>
        <w:br/>
        <w:t>Carter, Josh</w:t>
        <w:br/>
        <w:t>Umm.</w:t>
      </w:r>
    </w:p>
    <w:p>
      <w:r>
        <w:t>0:16:34.850 --&gt; 0:16:44.430</w:t>
        <w:br/>
        <w:t>Holloway, Andrew</w:t>
        <w:br/>
        <w:t>So the the intention is for the DBT to get a fast start on utility relocation coordination and the companies are, you know, vaguely aware of this coming.</w:t>
      </w:r>
    </w:p>
    <w:p>
      <w:r>
        <w:t>0:16:44.770 --&gt; 0:16:51.530</w:t>
        <w:br/>
        <w:t>Holloway, Andrew</w:t>
        <w:br/>
        <w:t>So it's it should be adequate time for them to get out there and get moved, considering the number of polls.</w:t>
      </w:r>
    </w:p>
    <w:p>
      <w:r>
        <w:t>0:16:53.200 --&gt; 0:16:53.470</w:t>
        <w:br/>
        <w:t>Carter, Josh</w:t>
        <w:br/>
        <w:t>Yeah.</w:t>
      </w:r>
    </w:p>
    <w:p>
      <w:r>
        <w:t>0:16:53.520 --&gt; 0:16:53.770</w:t>
        <w:br/>
        <w:t>Carter, Josh</w:t>
        <w:br/>
        <w:t>OK.</w:t>
      </w:r>
    </w:p>
    <w:p>
      <w:r>
        <w:t>0:16:53.780 --&gt; 0:16:54.320</w:t>
        <w:br/>
        <w:t>Carter, Josh</w:t>
        <w:br/>
        <w:t>That makes sense.</w:t>
      </w:r>
    </w:p>
    <w:p>
      <w:r>
        <w:t>0:16:54.330 --&gt; 0:16:54.620</w:t>
        <w:br/>
        <w:t>Carter, Josh</w:t>
        <w:br/>
        <w:t>Thank you.</w:t>
      </w:r>
    </w:p>
    <w:p>
      <w:r>
        <w:t>0:16:55.180 --&gt; 0:16:55.360</w:t>
        <w:br/>
        <w:t>Holloway, Andrew</w:t>
        <w:br/>
        <w:t>Yep.</w:t>
      </w:r>
    </w:p>
    <w:p>
      <w:r>
        <w:t>0:16:57.200 --&gt; 0:16:57.600</w:t>
        <w:br/>
        <w:t>Vandia, Kelsey</w:t>
        <w:br/>
        <w:t>Thanks.</w:t>
      </w:r>
    </w:p>
    <w:p>
      <w:r>
        <w:t>0:16:59.400 --&gt; 0:17:9.640</w:t>
        <w:br/>
        <w:t>Vandia, Kelsey</w:t>
        <w:br/>
        <w:t>I haven't seen any of their questions pop up in the chat, but I'll give a couple more minutes if anyone else has anything that they wanna ask questions on.</w:t>
      </w:r>
    </w:p>
    <w:p>
      <w:r>
        <w:t>0:17:29.440 --&gt; 0:17:33.150</w:t>
        <w:br/>
        <w:t>Vandia, Kelsey</w:t>
        <w:br/>
        <w:t>Like Deckman wrote, what are the ITS requirements?</w:t>
      </w:r>
    </w:p>
    <w:p>
      <w:r>
        <w:t>0:17:38.460 --&gt; 0:17:39.180</w:t>
        <w:br/>
        <w:t>Vandia, Kelsey</w:t>
        <w:br/>
        <w:t>Andrew, hallway.</w:t>
      </w:r>
    </w:p>
    <w:p>
      <w:r>
        <w:t>0:17:41.610 --&gt; 0:17:44.520</w:t>
        <w:br/>
        <w:t>Holloway, Andrew</w:t>
        <w:br/>
        <w:t>There's no this time.</w:t>
      </w:r>
    </w:p>
    <w:p>
      <w:r>
        <w:t>0:17:44.530 --&gt; 0:17:47.480</w:t>
        <w:br/>
        <w:t>Holloway, Andrew</w:t>
        <w:br/>
        <w:t>There's no ICS requirements associated with the contract.</w:t>
      </w:r>
    </w:p>
    <w:p>
      <w:r>
        <w:t>0:17:48.880 --&gt; 0:18:0.90</w:t>
        <w:br/>
        <w:t>Holloway, Andrew</w:t>
        <w:br/>
        <w:t>There's a camera pull which is noted in the scope at the 71435 interchange, and there's an existing plan for uh infrastructure related with that.</w:t>
      </w:r>
    </w:p>
    <w:p>
      <w:r>
        <w:t>0:18:0.100 --&gt; 0:18:2.930</w:t>
        <w:br/>
        <w:t>Holloway, Andrew</w:t>
        <w:br/>
        <w:t>And that means to maintain functionality throughout construction.</w:t>
      </w:r>
    </w:p>
    <w:p>
      <w:r>
        <w:t>0:18:2.940 --&gt; 0:18:5.730</w:t>
        <w:br/>
        <w:t>Holloway, Andrew</w:t>
        <w:br/>
        <w:t>But no additional its work.</w:t>
      </w:r>
    </w:p>
    <w:p>
      <w:r>
        <w:t>0:18:5.740 --&gt; 0:18:6.460</w:t>
        <w:br/>
        <w:t>Holloway, Andrew</w:t>
        <w:br/>
        <w:t>Uh included.</w:t>
      </w:r>
    </w:p>
    <w:p>
      <w:r>
        <w:t>0:18:10.60 --&gt; 0:18:10.580</w:t>
        <w:br/>
        <w:t>Vandia, Kelsey</w:t>
        <w:br/>
        <w:t>Thanks Andrew.</w:t>
      </w:r>
    </w:p>
    <w:p>
      <w:r>
        <w:t>0:18:21.880 --&gt; 0:18:22.900</w:t>
        <w:br/>
        <w:t>Vandia, Kelsey</w:t>
        <w:br/>
        <w:t>Any other questions?</w:t>
      </w:r>
    </w:p>
    <w:p>
      <w:r>
        <w:t>0:19:37.180 --&gt; 0:19:37.930</w:t>
        <w:br/>
        <w:t>Vandia, Kelsey</w:t>
        <w:br/>
        <w:t>All righty.</w:t>
      </w:r>
    </w:p>
    <w:p>
      <w:r>
        <w:t>0:19:38.240 --&gt; 0:19:44.950</w:t>
        <w:br/>
        <w:t>Vandia, Kelsey</w:t>
        <w:br/>
        <w:t>Unless if you wanna shout out that you're typing a question, I think we're gonna wrap it up here.</w:t>
      </w:r>
    </w:p>
    <w:p>
      <w:r>
        <w:t>0:19:44.960 --&gt; 0:19:50.600</w:t>
        <w:br/>
        <w:t>Vandia, Kelsey</w:t>
        <w:br/>
        <w:t>It's been a solid minute since since the last one.</w:t>
      </w:r>
    </w:p>
    <w:p>
      <w:r>
        <w:t>0:19:52.470 --&gt; 0:19:58.140</w:t>
        <w:br/>
        <w:t>Vandia, Kelsey</w:t>
        <w:br/>
        <w:t>As always, you know, if you guys have any further questions, you can submit a pre big question as well.</w:t>
      </w:r>
    </w:p>
    <w:p>
      <w:r>
        <w:t>0:19:59.150 --&gt; 0:20:1.220</w:t>
        <w:br/>
        <w:t>Vandia, Kelsey</w:t>
        <w:br/>
        <w:t>Just wanted to thank you all for attending.</w:t>
      </w:r>
    </w:p>
    <w:p>
      <w:r>
        <w:t>0:20:1.230 --&gt; 0:20:2.380</w:t>
        <w:br/>
        <w:t>Vandia, Kelsey</w:t>
        <w:br/>
        <w:t>Really appreciate it.</w:t>
      </w:r>
    </w:p>
    <w:p>
      <w:r>
        <w:t>0:20:2.440 --&gt; 0:20:8.20</w:t>
        <w:br/>
        <w:t>Vandia, Kelsey</w:t>
        <w:br/>
        <w:t>And I guess that that'll be all.</w:t>
      </w:r>
    </w:p>
    <w:p>
      <w:r>
        <w:t>0:20:8.200 --&gt; 0:20:9.840</w:t>
        <w:br/>
        <w:t>Vandia, Kelsey</w:t>
        <w:br/>
        <w:t>Alrighty, thank you all.</w:t>
      </w:r>
    </w:p>
  </w:body>
</w:document>
</file>