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Default="0044714A">
      <w:r>
        <w:t>11-30-16</w:t>
      </w:r>
    </w:p>
    <w:p w:rsidR="0044714A" w:rsidRDefault="0044714A">
      <w:r>
        <w:t>Have an inquiry to get Coordinate and Grid/Ground and any other info necessary to include with control points.</w:t>
      </w:r>
    </w:p>
    <w:p w:rsidR="0044714A" w:rsidRDefault="0044714A">
      <w:r>
        <w:t>Once I have that info will be ready to post this to FTP….</w:t>
      </w:r>
      <w:bookmarkStart w:id="0" w:name="_GoBack"/>
      <w:bookmarkEnd w:id="0"/>
    </w:p>
    <w:sectPr w:rsidR="0044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83"/>
    <w:rsid w:val="0044714A"/>
    <w:rsid w:val="004E1E83"/>
    <w:rsid w:val="008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5B302-C8C1-4393-BC6E-2D67FC97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Ohio Dept. of Transportation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Fiant</dc:creator>
  <cp:keywords/>
  <dc:description/>
  <cp:lastModifiedBy>Kevin Fiant</cp:lastModifiedBy>
  <cp:revision>2</cp:revision>
  <dcterms:created xsi:type="dcterms:W3CDTF">2016-12-01T01:25:00Z</dcterms:created>
  <dcterms:modified xsi:type="dcterms:W3CDTF">2016-12-01T01:26:00Z</dcterms:modified>
</cp:coreProperties>
</file>