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8EED" w14:textId="57ABF43C" w:rsidR="00B27C91" w:rsidRDefault="000767A7" w:rsidP="00B27C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HAM-74-13.35 Control Rounds</w:t>
      </w:r>
      <w:r w:rsidR="00B27C91">
        <w:rPr>
          <w:b/>
          <w:bCs/>
          <w:sz w:val="24"/>
          <w:szCs w:val="24"/>
        </w:rPr>
        <w:t xml:space="preserve"> </w:t>
      </w:r>
      <w:r w:rsidR="00B27C91" w:rsidRPr="00765242">
        <w:rPr>
          <w:b/>
          <w:bCs/>
          <w:sz w:val="24"/>
          <w:szCs w:val="24"/>
        </w:rPr>
        <w:t>Setups</w:t>
      </w:r>
    </w:p>
    <w:p w14:paraId="4575F6DC" w14:textId="77777777" w:rsidR="00B27C91" w:rsidRDefault="00B27C91" w:rsidP="00B27C91"/>
    <w:p w14:paraId="598C2AD0" w14:textId="50100BE7" w:rsidR="00B27C91" w:rsidRPr="00765242" w:rsidRDefault="00B27C91" w:rsidP="00B27C91">
      <w:pPr>
        <w:rPr>
          <w:b/>
          <w:bCs/>
        </w:rPr>
      </w:pPr>
      <w:r w:rsidRPr="00765242">
        <w:rPr>
          <w:b/>
          <w:bCs/>
        </w:rPr>
        <w:t xml:space="preserve">Job #: </w:t>
      </w:r>
      <w:r w:rsidR="000767A7" w:rsidRPr="000767A7">
        <w:rPr>
          <w:b/>
          <w:bCs/>
        </w:rPr>
        <w:t>220827_JEH FIELD_2022_0719</w:t>
      </w:r>
    </w:p>
    <w:p w14:paraId="7153660B" w14:textId="4A40A668" w:rsidR="00B27C91" w:rsidRDefault="00B27C91" w:rsidP="00B27C91">
      <w:r>
        <w:t>Date: 0</w:t>
      </w:r>
      <w:r w:rsidR="000767A7">
        <w:t>7</w:t>
      </w:r>
      <w:r>
        <w:t>-</w:t>
      </w:r>
      <w:r w:rsidR="000767A7">
        <w:t>19</w:t>
      </w:r>
      <w:r>
        <w:t>-2022</w:t>
      </w:r>
    </w:p>
    <w:p w14:paraId="4DAC2F79" w14:textId="60FA0C71" w:rsidR="00B27C91" w:rsidRDefault="00B27C91"/>
    <w:p w14:paraId="3FED82A0" w14:textId="0ED5E7D7" w:rsidR="00507395" w:rsidRPr="00862946" w:rsidRDefault="00FA2B14">
      <w:pPr>
        <w:rPr>
          <w:u w:val="single"/>
        </w:rPr>
      </w:pPr>
      <w:r w:rsidRPr="00862946">
        <w:rPr>
          <w:u w:val="single"/>
        </w:rPr>
        <w:t>Setup on CP10</w:t>
      </w:r>
      <w:r w:rsidR="000767A7">
        <w:rPr>
          <w:u w:val="single"/>
        </w:rPr>
        <w:t>0</w:t>
      </w:r>
    </w:p>
    <w:p w14:paraId="6091BAE8" w14:textId="07499970" w:rsidR="00FA2B14" w:rsidRPr="00B27C91" w:rsidRDefault="00FA2B14">
      <w:pPr>
        <w:rPr>
          <w:b/>
          <w:bCs/>
        </w:rPr>
      </w:pPr>
      <w:r w:rsidRPr="00B27C91">
        <w:rPr>
          <w:b/>
          <w:bCs/>
        </w:rPr>
        <w:t>BS CP1</w:t>
      </w:r>
      <w:r w:rsidR="000767A7">
        <w:rPr>
          <w:b/>
          <w:bCs/>
        </w:rPr>
        <w:t>01</w:t>
      </w:r>
    </w:p>
    <w:p w14:paraId="16272903" w14:textId="65DD245F" w:rsidR="00B471C3" w:rsidRDefault="000767A7">
      <w:r>
        <w:t>Reestablished CP101 to be CP101_A</w:t>
      </w:r>
      <w:r w:rsidR="006E70A5">
        <w:t xml:space="preserve"> using Rounds</w:t>
      </w:r>
    </w:p>
    <w:p w14:paraId="449AF08B" w14:textId="285B690B" w:rsidR="000767A7" w:rsidRDefault="006E70A5">
      <w:r>
        <w:t xml:space="preserve">When </w:t>
      </w:r>
      <w:proofErr w:type="spellStart"/>
      <w:r>
        <w:t>backsighting</w:t>
      </w:r>
      <w:proofErr w:type="spellEnd"/>
      <w:r>
        <w:t xml:space="preserve"> CP101, the Horizontal Error was 0.138.  This high error was a result of using GRID Coordinates.</w:t>
      </w:r>
    </w:p>
    <w:p w14:paraId="55D99879" w14:textId="134727DE" w:rsidR="002F1556" w:rsidRDefault="002F1556">
      <w:r>
        <w:t>GRID Distance is 851.2178</w:t>
      </w:r>
    </w:p>
    <w:p w14:paraId="2BD12500" w14:textId="2C207B6C" w:rsidR="002F1556" w:rsidRDefault="002F1556">
      <w:r>
        <w:t>GROUND Distance is 851.2949</w:t>
      </w:r>
    </w:p>
    <w:p w14:paraId="752BB30D" w14:textId="168AA448" w:rsidR="002F1556" w:rsidRDefault="002F1556">
      <w:r>
        <w:t>Measured Distance is 851.3567</w:t>
      </w:r>
    </w:p>
    <w:p w14:paraId="5FCD2A82" w14:textId="77777777" w:rsidR="002F1556" w:rsidRDefault="002F1556"/>
    <w:p w14:paraId="7CA788B6" w14:textId="4234B86F" w:rsidR="00B471C3" w:rsidRDefault="00B471C3"/>
    <w:p w14:paraId="6DBD27CC" w14:textId="6EECBB88" w:rsidR="00B471C3" w:rsidRPr="00B27C91" w:rsidRDefault="00B471C3" w:rsidP="00B471C3">
      <w:pPr>
        <w:rPr>
          <w:b/>
          <w:bCs/>
        </w:rPr>
      </w:pPr>
      <w:r w:rsidRPr="00B27C91">
        <w:rPr>
          <w:b/>
          <w:bCs/>
        </w:rPr>
        <w:t>BS CP1</w:t>
      </w:r>
      <w:r w:rsidR="006E70A5">
        <w:rPr>
          <w:b/>
          <w:bCs/>
        </w:rPr>
        <w:t>01_A</w:t>
      </w:r>
    </w:p>
    <w:p w14:paraId="0CACA45D" w14:textId="54F84BC5" w:rsidR="00B471C3" w:rsidRDefault="00B471C3" w:rsidP="00B471C3">
      <w:r>
        <w:t>Shot in CP</w:t>
      </w:r>
      <w:r w:rsidR="006E70A5">
        <w:t>102</w:t>
      </w:r>
    </w:p>
    <w:p w14:paraId="116A7F89" w14:textId="3DAB5E78" w:rsidR="00B471C3" w:rsidRDefault="00B471C3" w:rsidP="00B471C3"/>
    <w:p w14:paraId="31C8D37B" w14:textId="7F0418AA" w:rsidR="00256CFD" w:rsidRPr="00862946" w:rsidRDefault="00256CFD" w:rsidP="00256CFD">
      <w:pPr>
        <w:rPr>
          <w:u w:val="single"/>
        </w:rPr>
      </w:pPr>
      <w:r w:rsidRPr="00862946">
        <w:rPr>
          <w:u w:val="single"/>
        </w:rPr>
        <w:t>Setup on CP10</w:t>
      </w:r>
      <w:r w:rsidR="006E70A5">
        <w:rPr>
          <w:u w:val="single"/>
        </w:rPr>
        <w:t>1_A</w:t>
      </w:r>
    </w:p>
    <w:p w14:paraId="0065EE2E" w14:textId="55DCBE71" w:rsidR="00256CFD" w:rsidRPr="00B27C91" w:rsidRDefault="00256CFD" w:rsidP="00256CFD">
      <w:pPr>
        <w:rPr>
          <w:b/>
          <w:bCs/>
        </w:rPr>
      </w:pPr>
      <w:r w:rsidRPr="00B27C91">
        <w:rPr>
          <w:b/>
          <w:bCs/>
        </w:rPr>
        <w:t>BS CP</w:t>
      </w:r>
      <w:r>
        <w:rPr>
          <w:b/>
          <w:bCs/>
        </w:rPr>
        <w:t>10</w:t>
      </w:r>
      <w:r w:rsidR="006E70A5">
        <w:rPr>
          <w:b/>
          <w:bCs/>
        </w:rPr>
        <w:t>0</w:t>
      </w:r>
    </w:p>
    <w:p w14:paraId="616EFBAD" w14:textId="3688C820" w:rsidR="00256CFD" w:rsidRDefault="00256CFD" w:rsidP="00256CFD">
      <w:r>
        <w:t>Shot in CP</w:t>
      </w:r>
      <w:r w:rsidR="006E70A5">
        <w:t>103</w:t>
      </w:r>
    </w:p>
    <w:p w14:paraId="0A3598A3" w14:textId="452D6A13" w:rsidR="00256CFD" w:rsidRDefault="00256CFD" w:rsidP="00B471C3"/>
    <w:p w14:paraId="7F7C215B" w14:textId="12C24F09" w:rsidR="00256CFD" w:rsidRPr="00B27C91" w:rsidRDefault="00256CFD" w:rsidP="00256CFD">
      <w:pPr>
        <w:rPr>
          <w:b/>
          <w:bCs/>
        </w:rPr>
      </w:pPr>
      <w:r w:rsidRPr="00B27C91">
        <w:rPr>
          <w:b/>
          <w:bCs/>
        </w:rPr>
        <w:t>BS CP</w:t>
      </w:r>
      <w:r>
        <w:rPr>
          <w:b/>
          <w:bCs/>
        </w:rPr>
        <w:t>10</w:t>
      </w:r>
      <w:r w:rsidR="006E70A5">
        <w:rPr>
          <w:b/>
          <w:bCs/>
        </w:rPr>
        <w:t>0</w:t>
      </w:r>
    </w:p>
    <w:p w14:paraId="430E2491" w14:textId="5463006E" w:rsidR="00256CFD" w:rsidRDefault="00256CFD" w:rsidP="00256CFD">
      <w:r>
        <w:t>Shot in CP</w:t>
      </w:r>
      <w:r w:rsidR="006E70A5">
        <w:t>104</w:t>
      </w:r>
    </w:p>
    <w:p w14:paraId="7A4B31F7" w14:textId="77777777" w:rsidR="00256CFD" w:rsidRDefault="00256CFD" w:rsidP="00B471C3"/>
    <w:p w14:paraId="6DEF2906" w14:textId="7FD7B754" w:rsidR="00256CFD" w:rsidRPr="00862946" w:rsidRDefault="00256CFD" w:rsidP="00256CFD">
      <w:pPr>
        <w:rPr>
          <w:u w:val="single"/>
        </w:rPr>
      </w:pPr>
      <w:r w:rsidRPr="00862946">
        <w:rPr>
          <w:u w:val="single"/>
        </w:rPr>
        <w:t>Setup on CP</w:t>
      </w:r>
      <w:r w:rsidR="006E70A5">
        <w:rPr>
          <w:u w:val="single"/>
        </w:rPr>
        <w:t>150</w:t>
      </w:r>
    </w:p>
    <w:p w14:paraId="0B05CBAF" w14:textId="536C10B3" w:rsidR="00256CFD" w:rsidRPr="00B27C91" w:rsidRDefault="00256CFD" w:rsidP="00256CFD">
      <w:pPr>
        <w:rPr>
          <w:b/>
          <w:bCs/>
        </w:rPr>
      </w:pPr>
      <w:r w:rsidRPr="00B27C91">
        <w:rPr>
          <w:b/>
          <w:bCs/>
        </w:rPr>
        <w:t>BS CP</w:t>
      </w:r>
      <w:r>
        <w:rPr>
          <w:b/>
          <w:bCs/>
        </w:rPr>
        <w:t>1</w:t>
      </w:r>
      <w:r w:rsidR="006E70A5">
        <w:rPr>
          <w:b/>
          <w:bCs/>
        </w:rPr>
        <w:t>51</w:t>
      </w:r>
    </w:p>
    <w:p w14:paraId="19E24D54" w14:textId="0AF3749C" w:rsidR="006E70A5" w:rsidRDefault="006E70A5" w:rsidP="006E70A5">
      <w:r>
        <w:t>Reestablished CP151 to be CP151_A using Rounds</w:t>
      </w:r>
    </w:p>
    <w:p w14:paraId="25C31E41" w14:textId="639050DB" w:rsidR="00256CFD" w:rsidRDefault="006E70A5" w:rsidP="006E70A5">
      <w:r>
        <w:t xml:space="preserve">When </w:t>
      </w:r>
      <w:proofErr w:type="spellStart"/>
      <w:r>
        <w:t>backsighting</w:t>
      </w:r>
      <w:proofErr w:type="spellEnd"/>
      <w:r>
        <w:t xml:space="preserve"> CP151, the Horizontal Error was 0.063.  This high error was a result of using GRID Coordinates.</w:t>
      </w:r>
    </w:p>
    <w:p w14:paraId="6660DDF7" w14:textId="167A314A" w:rsidR="0081184A" w:rsidRDefault="0081184A" w:rsidP="0081184A">
      <w:r>
        <w:t>GRID Distance is 804.5</w:t>
      </w:r>
      <w:r w:rsidR="006A009F">
        <w:t>03</w:t>
      </w:r>
      <w:r>
        <w:t>0</w:t>
      </w:r>
    </w:p>
    <w:p w14:paraId="2D303389" w14:textId="0DA66F09" w:rsidR="0081184A" w:rsidRDefault="0081184A" w:rsidP="0081184A">
      <w:r>
        <w:t>GROUND Distance is 804.</w:t>
      </w:r>
      <w:r w:rsidR="006A009F">
        <w:t>5759</w:t>
      </w:r>
    </w:p>
    <w:p w14:paraId="41CD532E" w14:textId="5B4A08E8" w:rsidR="00256CFD" w:rsidRDefault="0081184A" w:rsidP="0081184A">
      <w:r>
        <w:t>Measured Distance is 804.5988</w:t>
      </w:r>
    </w:p>
    <w:p w14:paraId="5B4AF9E0" w14:textId="03A02E98" w:rsidR="0081184A" w:rsidRDefault="0081184A" w:rsidP="00256CFD"/>
    <w:p w14:paraId="33283F88" w14:textId="77777777" w:rsidR="0081184A" w:rsidRDefault="0081184A" w:rsidP="00256CFD"/>
    <w:p w14:paraId="29D46960" w14:textId="02D3EC31" w:rsidR="00256CFD" w:rsidRPr="00862946" w:rsidRDefault="00256CFD" w:rsidP="00256CFD">
      <w:pPr>
        <w:rPr>
          <w:u w:val="single"/>
        </w:rPr>
      </w:pPr>
      <w:r w:rsidRPr="00862946">
        <w:rPr>
          <w:u w:val="single"/>
        </w:rPr>
        <w:lastRenderedPageBreak/>
        <w:t>Setup on CP1</w:t>
      </w:r>
      <w:r w:rsidR="006E70A5">
        <w:rPr>
          <w:u w:val="single"/>
        </w:rPr>
        <w:t>50</w:t>
      </w:r>
    </w:p>
    <w:p w14:paraId="54DB63BC" w14:textId="34DD906E" w:rsidR="00256CFD" w:rsidRPr="00B27C91" w:rsidRDefault="00256CFD" w:rsidP="00256CFD">
      <w:pPr>
        <w:rPr>
          <w:b/>
          <w:bCs/>
        </w:rPr>
      </w:pPr>
      <w:r w:rsidRPr="00B27C91">
        <w:rPr>
          <w:b/>
          <w:bCs/>
        </w:rPr>
        <w:t>BS CP</w:t>
      </w:r>
      <w:r w:rsidR="006E70A5">
        <w:rPr>
          <w:b/>
          <w:bCs/>
        </w:rPr>
        <w:t>151_A</w:t>
      </w:r>
    </w:p>
    <w:p w14:paraId="092E8B9C" w14:textId="37BAEFEC" w:rsidR="00256CFD" w:rsidRDefault="00256CFD" w:rsidP="00256CFD">
      <w:r>
        <w:t>Shot in CP1</w:t>
      </w:r>
      <w:r w:rsidR="001C1FF6">
        <w:t>52</w:t>
      </w:r>
    </w:p>
    <w:p w14:paraId="1420A77A" w14:textId="43C5AF7D" w:rsidR="00256CFD" w:rsidRDefault="00256CFD" w:rsidP="00256CFD"/>
    <w:p w14:paraId="1C11351C" w14:textId="1F43BE34" w:rsidR="00256CFD" w:rsidRPr="00B27C91" w:rsidRDefault="00256CFD" w:rsidP="00256CFD">
      <w:pPr>
        <w:rPr>
          <w:b/>
          <w:bCs/>
        </w:rPr>
      </w:pPr>
      <w:r w:rsidRPr="00B27C91">
        <w:rPr>
          <w:b/>
          <w:bCs/>
        </w:rPr>
        <w:t>BS CP</w:t>
      </w:r>
      <w:r w:rsidR="001C1FF6">
        <w:rPr>
          <w:b/>
          <w:bCs/>
        </w:rPr>
        <w:t>151_A</w:t>
      </w:r>
    </w:p>
    <w:p w14:paraId="3695BAFB" w14:textId="24EE285D" w:rsidR="001C1FF6" w:rsidRDefault="001C1FF6" w:rsidP="001C1FF6">
      <w:r>
        <w:t>Shot in CP154</w:t>
      </w:r>
    </w:p>
    <w:p w14:paraId="592FE244" w14:textId="38D8BEC0" w:rsidR="00017621" w:rsidRDefault="00017621" w:rsidP="00256CFD"/>
    <w:p w14:paraId="4B8A9D31" w14:textId="77777777" w:rsidR="001C1FF6" w:rsidRPr="00B27C91" w:rsidRDefault="001C1FF6" w:rsidP="001C1FF6">
      <w:pPr>
        <w:rPr>
          <w:b/>
          <w:bCs/>
        </w:rPr>
      </w:pPr>
      <w:r w:rsidRPr="00B27C91">
        <w:rPr>
          <w:b/>
          <w:bCs/>
        </w:rPr>
        <w:t>BS CP</w:t>
      </w:r>
      <w:r>
        <w:rPr>
          <w:b/>
          <w:bCs/>
        </w:rPr>
        <w:t>151_A</w:t>
      </w:r>
    </w:p>
    <w:p w14:paraId="5B75A6BE" w14:textId="32785F56" w:rsidR="001C1FF6" w:rsidRDefault="001C1FF6" w:rsidP="001C1FF6">
      <w:r>
        <w:t>Shot in CP158</w:t>
      </w:r>
    </w:p>
    <w:p w14:paraId="15A336AD" w14:textId="54C0A407" w:rsidR="001C1FF6" w:rsidRDefault="001C1FF6" w:rsidP="00256CFD"/>
    <w:p w14:paraId="6DEA56FF" w14:textId="77777777" w:rsidR="001C1FF6" w:rsidRPr="00B27C91" w:rsidRDefault="001C1FF6" w:rsidP="001C1FF6">
      <w:pPr>
        <w:rPr>
          <w:b/>
          <w:bCs/>
        </w:rPr>
      </w:pPr>
      <w:r w:rsidRPr="00B27C91">
        <w:rPr>
          <w:b/>
          <w:bCs/>
        </w:rPr>
        <w:t>BS CP</w:t>
      </w:r>
      <w:r>
        <w:rPr>
          <w:b/>
          <w:bCs/>
        </w:rPr>
        <w:t>151_A</w:t>
      </w:r>
    </w:p>
    <w:p w14:paraId="7D618911" w14:textId="11C6CA14" w:rsidR="001C1FF6" w:rsidRDefault="001C1FF6" w:rsidP="001C1FF6">
      <w:r>
        <w:t>Shot in CP155</w:t>
      </w:r>
    </w:p>
    <w:p w14:paraId="12432CF2" w14:textId="362004ED" w:rsidR="001C1FF6" w:rsidRDefault="001C1FF6" w:rsidP="001C1FF6"/>
    <w:p w14:paraId="439444CE" w14:textId="77777777" w:rsidR="001C1FF6" w:rsidRPr="00B27C91" w:rsidRDefault="001C1FF6" w:rsidP="001C1FF6">
      <w:pPr>
        <w:rPr>
          <w:b/>
          <w:bCs/>
        </w:rPr>
      </w:pPr>
      <w:r w:rsidRPr="00B27C91">
        <w:rPr>
          <w:b/>
          <w:bCs/>
        </w:rPr>
        <w:t>BS CP</w:t>
      </w:r>
      <w:r>
        <w:rPr>
          <w:b/>
          <w:bCs/>
        </w:rPr>
        <w:t>151_A</w:t>
      </w:r>
    </w:p>
    <w:p w14:paraId="0569B6BE" w14:textId="6C3022E0" w:rsidR="001C1FF6" w:rsidRDefault="001C1FF6" w:rsidP="001C1FF6">
      <w:r>
        <w:t>Shot in CP161</w:t>
      </w:r>
    </w:p>
    <w:p w14:paraId="0DB6DDCB" w14:textId="3B67764F" w:rsidR="001C1FF6" w:rsidRDefault="001C1FF6" w:rsidP="001C1FF6"/>
    <w:p w14:paraId="2D343A13" w14:textId="77777777" w:rsidR="001C1FF6" w:rsidRPr="00B27C91" w:rsidRDefault="001C1FF6" w:rsidP="001C1FF6">
      <w:pPr>
        <w:rPr>
          <w:b/>
          <w:bCs/>
        </w:rPr>
      </w:pPr>
      <w:r w:rsidRPr="00B27C91">
        <w:rPr>
          <w:b/>
          <w:bCs/>
        </w:rPr>
        <w:t>BS CP</w:t>
      </w:r>
      <w:r>
        <w:rPr>
          <w:b/>
          <w:bCs/>
        </w:rPr>
        <w:t>151_A</w:t>
      </w:r>
    </w:p>
    <w:p w14:paraId="0B328C12" w14:textId="7274A2D9" w:rsidR="001C1FF6" w:rsidRDefault="001C1FF6" w:rsidP="001C1FF6">
      <w:r>
        <w:t>Shot in CP159</w:t>
      </w:r>
    </w:p>
    <w:p w14:paraId="7F984E9F" w14:textId="110D2A44" w:rsidR="001C1FF6" w:rsidRDefault="001C1FF6" w:rsidP="001C1FF6"/>
    <w:p w14:paraId="4C8B623E" w14:textId="77777777" w:rsidR="001C1FF6" w:rsidRPr="00B27C91" w:rsidRDefault="001C1FF6" w:rsidP="001C1FF6">
      <w:pPr>
        <w:rPr>
          <w:b/>
          <w:bCs/>
        </w:rPr>
      </w:pPr>
      <w:r w:rsidRPr="00B27C91">
        <w:rPr>
          <w:b/>
          <w:bCs/>
        </w:rPr>
        <w:t>BS CP</w:t>
      </w:r>
      <w:r>
        <w:rPr>
          <w:b/>
          <w:bCs/>
        </w:rPr>
        <w:t>151_A</w:t>
      </w:r>
    </w:p>
    <w:p w14:paraId="411B39F6" w14:textId="5E4114E4" w:rsidR="001C1FF6" w:rsidRDefault="001C1FF6" w:rsidP="001C1FF6">
      <w:r>
        <w:t>Shot in CP156</w:t>
      </w:r>
    </w:p>
    <w:p w14:paraId="01CB4B85" w14:textId="0278564A" w:rsidR="001C1FF6" w:rsidRDefault="001C1FF6" w:rsidP="001C1FF6">
      <w:r>
        <w:t>(Residuals CP156 5”)</w:t>
      </w:r>
    </w:p>
    <w:p w14:paraId="5D9313AC" w14:textId="6E668F91" w:rsidR="001C1FF6" w:rsidRDefault="001C1FF6" w:rsidP="001C1FF6"/>
    <w:p w14:paraId="7362A430" w14:textId="77777777" w:rsidR="001C1FF6" w:rsidRPr="00B27C91" w:rsidRDefault="001C1FF6" w:rsidP="001C1FF6">
      <w:pPr>
        <w:rPr>
          <w:b/>
          <w:bCs/>
        </w:rPr>
      </w:pPr>
      <w:r w:rsidRPr="00B27C91">
        <w:rPr>
          <w:b/>
          <w:bCs/>
        </w:rPr>
        <w:t>BS CP</w:t>
      </w:r>
      <w:r>
        <w:rPr>
          <w:b/>
          <w:bCs/>
        </w:rPr>
        <w:t>151_A</w:t>
      </w:r>
    </w:p>
    <w:p w14:paraId="2A41BB74" w14:textId="4FC6061E" w:rsidR="001C1FF6" w:rsidRDefault="001C1FF6" w:rsidP="001C1FF6">
      <w:r>
        <w:t>Shot in CP153</w:t>
      </w:r>
    </w:p>
    <w:p w14:paraId="6F9E9599" w14:textId="5329A9ED" w:rsidR="001C1FF6" w:rsidRDefault="001C1FF6" w:rsidP="001C1FF6"/>
    <w:p w14:paraId="4E16C257" w14:textId="77777777" w:rsidR="001C1FF6" w:rsidRPr="00B27C91" w:rsidRDefault="001C1FF6" w:rsidP="001C1FF6">
      <w:pPr>
        <w:rPr>
          <w:b/>
          <w:bCs/>
        </w:rPr>
      </w:pPr>
      <w:r w:rsidRPr="00B27C91">
        <w:rPr>
          <w:b/>
          <w:bCs/>
        </w:rPr>
        <w:t>BS CP</w:t>
      </w:r>
      <w:r>
        <w:rPr>
          <w:b/>
          <w:bCs/>
        </w:rPr>
        <w:t>151_A</w:t>
      </w:r>
    </w:p>
    <w:p w14:paraId="5A2A72E0" w14:textId="730923D3" w:rsidR="001C1FF6" w:rsidRDefault="001C1FF6" w:rsidP="001C1FF6">
      <w:r>
        <w:t>Shot in CP157</w:t>
      </w:r>
    </w:p>
    <w:p w14:paraId="0068C33E" w14:textId="439075B5" w:rsidR="001C1FF6" w:rsidRDefault="001C1FF6" w:rsidP="001C1FF6"/>
    <w:p w14:paraId="6699BD4F" w14:textId="77777777" w:rsidR="001C1FF6" w:rsidRPr="00B27C91" w:rsidRDefault="001C1FF6" w:rsidP="001C1FF6">
      <w:pPr>
        <w:rPr>
          <w:b/>
          <w:bCs/>
        </w:rPr>
      </w:pPr>
      <w:r w:rsidRPr="00B27C91">
        <w:rPr>
          <w:b/>
          <w:bCs/>
        </w:rPr>
        <w:t>BS CP</w:t>
      </w:r>
      <w:r>
        <w:rPr>
          <w:b/>
          <w:bCs/>
        </w:rPr>
        <w:t>151_A</w:t>
      </w:r>
    </w:p>
    <w:p w14:paraId="1CE0655C" w14:textId="424480A7" w:rsidR="00B471C3" w:rsidRDefault="001C1FF6">
      <w:r>
        <w:t>Shot in CP160</w:t>
      </w:r>
    </w:p>
    <w:sectPr w:rsidR="00B471C3" w:rsidSect="00AE47D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E1"/>
    <w:rsid w:val="00017621"/>
    <w:rsid w:val="000767A7"/>
    <w:rsid w:val="001C135B"/>
    <w:rsid w:val="001C1FF6"/>
    <w:rsid w:val="00256CFD"/>
    <w:rsid w:val="002F1556"/>
    <w:rsid w:val="0033447B"/>
    <w:rsid w:val="004F1940"/>
    <w:rsid w:val="00507395"/>
    <w:rsid w:val="006A009F"/>
    <w:rsid w:val="006E70A5"/>
    <w:rsid w:val="007226AE"/>
    <w:rsid w:val="0081184A"/>
    <w:rsid w:val="00862946"/>
    <w:rsid w:val="00932F10"/>
    <w:rsid w:val="00AE47D5"/>
    <w:rsid w:val="00AF78E1"/>
    <w:rsid w:val="00B27C91"/>
    <w:rsid w:val="00B471C3"/>
    <w:rsid w:val="00C5331D"/>
    <w:rsid w:val="00D25F93"/>
    <w:rsid w:val="00D35F56"/>
    <w:rsid w:val="00D413D3"/>
    <w:rsid w:val="00E95EA4"/>
    <w:rsid w:val="00FA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0BD0"/>
  <w15:chartTrackingRefBased/>
  <w15:docId w15:val="{6DA85A42-585F-4521-B590-233F9AF4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ishbeck">
  <a:themeElements>
    <a:clrScheme name="Fishbeck Marine">
      <a:dk1>
        <a:srgbClr val="262626"/>
      </a:dk1>
      <a:lt1>
        <a:sysClr val="window" lastClr="FFFFFF"/>
      </a:lt1>
      <a:dk2>
        <a:srgbClr val="00677F"/>
      </a:dk2>
      <a:lt2>
        <a:srgbClr val="A8AAAD"/>
      </a:lt2>
      <a:accent1>
        <a:srgbClr val="7FA9AE"/>
      </a:accent1>
      <a:accent2>
        <a:srgbClr val="1F334A"/>
      </a:accent2>
      <a:accent3>
        <a:srgbClr val="C36E3A"/>
      </a:accent3>
      <a:accent4>
        <a:srgbClr val="C59216"/>
      </a:accent4>
      <a:accent5>
        <a:srgbClr val="328798"/>
      </a:accent5>
      <a:accent6>
        <a:srgbClr val="4B6F88"/>
      </a:accent6>
      <a:hlink>
        <a:srgbClr val="00677F"/>
      </a:hlink>
      <a:folHlink>
        <a:srgbClr val="00677F"/>
      </a:folHlink>
    </a:clrScheme>
    <a:fontScheme name="Fishbeck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shbeck" id="{7BC9A8EC-4FE8-4772-823D-7082D6A4442A}" vid="{3578ECC7-1293-4B9A-B742-F26DE35A61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Oswalt, Derek</dc:creator>
  <cp:keywords/>
  <dc:description/>
  <cp:lastModifiedBy>jmihelcic</cp:lastModifiedBy>
  <cp:revision>8</cp:revision>
  <dcterms:created xsi:type="dcterms:W3CDTF">2022-05-10T13:07:00Z</dcterms:created>
  <dcterms:modified xsi:type="dcterms:W3CDTF">2022-07-25T18:27:00Z</dcterms:modified>
</cp:coreProperties>
</file>