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E39AA" w14:textId="2B3FB483" w:rsidR="00044EFD" w:rsidRDefault="00A33C7A" w:rsidP="00661469">
      <w:pPr>
        <w:spacing w:after="80"/>
        <w:rPr>
          <w:rFonts w:ascii="Trebuchet MS" w:hAnsi="Trebuchet MS"/>
          <w:b/>
          <w:sz w:val="28"/>
          <w:szCs w:val="28"/>
          <w:u w:val="single"/>
        </w:rPr>
      </w:pPr>
      <w:r>
        <w:rPr>
          <w:rFonts w:ascii="Trebuchet MS" w:hAnsi="Trebuchet MS"/>
          <w:b/>
          <w:sz w:val="28"/>
          <w:szCs w:val="28"/>
          <w:u w:val="single"/>
        </w:rPr>
        <w:t>ALIGNMENT TABLE</w:t>
      </w:r>
    </w:p>
    <w:p w14:paraId="105C58EA" w14:textId="77777777" w:rsidR="00661469" w:rsidRPr="00661469" w:rsidRDefault="00661469" w:rsidP="00661469">
      <w:pPr>
        <w:spacing w:after="80"/>
        <w:rPr>
          <w:rFonts w:ascii="Trebuchet MS" w:hAnsi="Trebuchet MS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2"/>
        <w:gridCol w:w="3142"/>
        <w:gridCol w:w="1181"/>
        <w:gridCol w:w="1674"/>
        <w:gridCol w:w="1822"/>
        <w:gridCol w:w="1674"/>
      </w:tblGrid>
      <w:tr w:rsidR="00661469" w:rsidRPr="00A33C7A" w14:paraId="0D7A4569" w14:textId="77777777" w:rsidTr="00E71A94">
        <w:tc>
          <w:tcPr>
            <w:tcW w:w="1822" w:type="dxa"/>
            <w:vAlign w:val="center"/>
          </w:tcPr>
          <w:p w14:paraId="678A56FE" w14:textId="41F969A5" w:rsidR="00A33C7A" w:rsidRPr="00A33C7A" w:rsidRDefault="00A33C7A" w:rsidP="00A33C7A">
            <w:pPr>
              <w:rPr>
                <w:rFonts w:ascii="Trebuchet MS" w:hAnsi="Trebuchet MS"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ALIGNMENT</w:t>
            </w:r>
          </w:p>
        </w:tc>
        <w:tc>
          <w:tcPr>
            <w:tcW w:w="3142" w:type="dxa"/>
            <w:vAlign w:val="center"/>
          </w:tcPr>
          <w:p w14:paraId="41384ACE" w14:textId="1856B5F0" w:rsidR="00A33C7A" w:rsidRPr="00A33C7A" w:rsidRDefault="00A33C7A" w:rsidP="00A33C7A">
            <w:pPr>
              <w:rPr>
                <w:rFonts w:ascii="Trebuchet MS" w:hAnsi="Trebuchet MS"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DGN FILE NAME</w:t>
            </w:r>
          </w:p>
        </w:tc>
        <w:tc>
          <w:tcPr>
            <w:tcW w:w="1181" w:type="dxa"/>
            <w:vAlign w:val="center"/>
          </w:tcPr>
          <w:p w14:paraId="279A9655" w14:textId="518E673E" w:rsidR="00A33C7A" w:rsidRPr="00A33C7A" w:rsidRDefault="00A33C7A" w:rsidP="00A33C7A">
            <w:pPr>
              <w:rPr>
                <w:rFonts w:ascii="Trebuchet MS" w:hAnsi="Trebuchet MS"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STATION LIMITS</w:t>
            </w:r>
          </w:p>
        </w:tc>
        <w:tc>
          <w:tcPr>
            <w:tcW w:w="1674" w:type="dxa"/>
            <w:vAlign w:val="center"/>
          </w:tcPr>
          <w:p w14:paraId="5F1B920F" w14:textId="26CC6075" w:rsidR="00A33C7A" w:rsidRPr="00A33C7A" w:rsidRDefault="00A33C7A" w:rsidP="00A33C7A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ALIGNMENT</w:t>
            </w:r>
          </w:p>
          <w:p w14:paraId="7085F805" w14:textId="3FBF2FCD" w:rsidR="00A33C7A" w:rsidRPr="00A33C7A" w:rsidRDefault="00A33C7A" w:rsidP="00A33C7A">
            <w:pPr>
              <w:rPr>
                <w:rFonts w:ascii="Trebuchet MS" w:hAnsi="Trebuchet MS"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DESCRIPTION</w:t>
            </w:r>
          </w:p>
        </w:tc>
        <w:tc>
          <w:tcPr>
            <w:tcW w:w="1822" w:type="dxa"/>
            <w:vAlign w:val="center"/>
          </w:tcPr>
          <w:p w14:paraId="5E88BA0C" w14:textId="2499A9F6" w:rsidR="00A33C7A" w:rsidRPr="00A33C7A" w:rsidRDefault="00A33C7A" w:rsidP="00A33C7A">
            <w:pPr>
              <w:rPr>
                <w:rFonts w:ascii="Trebuchet MS" w:hAnsi="Trebuchet MS"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PROFILE</w:t>
            </w:r>
          </w:p>
        </w:tc>
        <w:tc>
          <w:tcPr>
            <w:tcW w:w="1674" w:type="dxa"/>
            <w:vAlign w:val="center"/>
          </w:tcPr>
          <w:p w14:paraId="3619F7B8" w14:textId="77777777" w:rsidR="00A33C7A" w:rsidRPr="00A33C7A" w:rsidRDefault="00A33C7A" w:rsidP="00A33C7A">
            <w:pPr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PROFILE</w:t>
            </w:r>
          </w:p>
          <w:p w14:paraId="3E563D4B" w14:textId="1D410DE9" w:rsidR="00A33C7A" w:rsidRPr="00A33C7A" w:rsidRDefault="00A33C7A" w:rsidP="00A33C7A">
            <w:pPr>
              <w:rPr>
                <w:rFonts w:ascii="Trebuchet MS" w:hAnsi="Trebuchet MS"/>
                <w:sz w:val="24"/>
                <w:szCs w:val="24"/>
              </w:rPr>
            </w:pPr>
            <w:r w:rsidRPr="00A33C7A">
              <w:rPr>
                <w:rFonts w:ascii="Trebuchet MS" w:hAnsi="Trebuchet MS"/>
                <w:b/>
                <w:sz w:val="24"/>
                <w:szCs w:val="24"/>
              </w:rPr>
              <w:t>DESCRIPTION</w:t>
            </w:r>
          </w:p>
        </w:tc>
      </w:tr>
      <w:tr w:rsidR="00661469" w:rsidRPr="00A33C7A" w14:paraId="772676D9" w14:textId="77777777" w:rsidTr="00E71A94">
        <w:tc>
          <w:tcPr>
            <w:tcW w:w="1822" w:type="dxa"/>
          </w:tcPr>
          <w:p w14:paraId="26C5747C" w14:textId="4FDCC402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 w:rsidRPr="00A33C7A">
              <w:rPr>
                <w:rFonts w:ascii="Trebuchet MS" w:hAnsi="Trebuchet MS"/>
                <w:sz w:val="20"/>
                <w:szCs w:val="20"/>
              </w:rPr>
              <w:t>CLEXRW_SR179</w:t>
            </w:r>
          </w:p>
        </w:tc>
        <w:tc>
          <w:tcPr>
            <w:tcW w:w="3142" w:type="dxa"/>
          </w:tcPr>
          <w:p w14:paraId="00127A63" w14:textId="49577EE5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 w:rsidRPr="00A33C7A">
              <w:rPr>
                <w:rFonts w:ascii="Trebuchet MS" w:hAnsi="Trebuchet MS"/>
                <w:sz w:val="20"/>
                <w:szCs w:val="20"/>
              </w:rPr>
              <w:t>111085_BK001.dgn</w:t>
            </w:r>
          </w:p>
        </w:tc>
        <w:tc>
          <w:tcPr>
            <w:tcW w:w="1181" w:type="dxa"/>
          </w:tcPr>
          <w:p w14:paraId="5FEDEA6D" w14:textId="10D3C229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 w:rsidRPr="00A33C7A">
              <w:rPr>
                <w:rFonts w:ascii="Trebuchet MS" w:hAnsi="Trebuchet MS"/>
                <w:sz w:val="20"/>
                <w:szCs w:val="20"/>
              </w:rPr>
              <w:t>201+00 to 209+31.87</w:t>
            </w:r>
          </w:p>
        </w:tc>
        <w:tc>
          <w:tcPr>
            <w:tcW w:w="1674" w:type="dxa"/>
          </w:tcPr>
          <w:p w14:paraId="454735DC" w14:textId="21F2793D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 of Survey SR 179 from 1931 plan</w:t>
            </w:r>
          </w:p>
        </w:tc>
        <w:tc>
          <w:tcPr>
            <w:tcW w:w="1822" w:type="dxa"/>
          </w:tcPr>
          <w:p w14:paraId="57EA0D5D" w14:textId="7777777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490F9DD3" w14:textId="7777777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1469" w:rsidRPr="00A33C7A" w14:paraId="4C5CC3A9" w14:textId="77777777" w:rsidTr="00E71A94">
        <w:tc>
          <w:tcPr>
            <w:tcW w:w="1822" w:type="dxa"/>
          </w:tcPr>
          <w:p w14:paraId="19AA62D0" w14:textId="711AB8A5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CLX_RW_SR226</w:t>
            </w:r>
          </w:p>
        </w:tc>
        <w:tc>
          <w:tcPr>
            <w:tcW w:w="3142" w:type="dxa"/>
          </w:tcPr>
          <w:p w14:paraId="389D8255" w14:textId="0605E6E8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111085_BK002.dgn</w:t>
            </w:r>
          </w:p>
        </w:tc>
        <w:tc>
          <w:tcPr>
            <w:tcW w:w="1181" w:type="dxa"/>
          </w:tcPr>
          <w:p w14:paraId="0D9DB646" w14:textId="07194540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41+92.96 to 56+17.68</w:t>
            </w:r>
          </w:p>
        </w:tc>
        <w:tc>
          <w:tcPr>
            <w:tcW w:w="1674" w:type="dxa"/>
          </w:tcPr>
          <w:p w14:paraId="7666422A" w14:textId="6658BE8D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 of Const. SR 226</w:t>
            </w:r>
          </w:p>
        </w:tc>
        <w:tc>
          <w:tcPr>
            <w:tcW w:w="1822" w:type="dxa"/>
          </w:tcPr>
          <w:p w14:paraId="4C0541F0" w14:textId="7777777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00BF779F" w14:textId="7777777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1469" w:rsidRPr="00A33C7A" w14:paraId="7A6CA8CD" w14:textId="77777777" w:rsidTr="00E71A94">
        <w:tc>
          <w:tcPr>
            <w:tcW w:w="1822" w:type="dxa"/>
          </w:tcPr>
          <w:p w14:paraId="1DCB0D61" w14:textId="77F3A6DE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BL179</w:t>
            </w:r>
          </w:p>
        </w:tc>
        <w:tc>
          <w:tcPr>
            <w:tcW w:w="3142" w:type="dxa"/>
          </w:tcPr>
          <w:p w14:paraId="11CCFF28" w14:textId="19625BB5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111085_BK003.dgn</w:t>
            </w:r>
          </w:p>
        </w:tc>
        <w:tc>
          <w:tcPr>
            <w:tcW w:w="1181" w:type="dxa"/>
          </w:tcPr>
          <w:p w14:paraId="00656EDD" w14:textId="3128A8FC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10+00 to 14+00</w:t>
            </w:r>
          </w:p>
        </w:tc>
        <w:tc>
          <w:tcPr>
            <w:tcW w:w="1674" w:type="dxa"/>
          </w:tcPr>
          <w:p w14:paraId="4E5AB2C8" w14:textId="6D559EAF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BL of Bridge from 1977 Plan</w:t>
            </w:r>
          </w:p>
        </w:tc>
        <w:tc>
          <w:tcPr>
            <w:tcW w:w="1822" w:type="dxa"/>
          </w:tcPr>
          <w:p w14:paraId="088979BA" w14:textId="7777777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D0F98FB" w14:textId="7777777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61469" w:rsidRPr="00A33C7A" w14:paraId="5A2E9530" w14:textId="77777777" w:rsidTr="00E71A94">
        <w:tc>
          <w:tcPr>
            <w:tcW w:w="1822" w:type="dxa"/>
          </w:tcPr>
          <w:p w14:paraId="3594B596" w14:textId="286A2D0B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CLP_S179</w:t>
            </w:r>
          </w:p>
        </w:tc>
        <w:tc>
          <w:tcPr>
            <w:tcW w:w="3142" w:type="dxa"/>
          </w:tcPr>
          <w:p w14:paraId="250711BD" w14:textId="021786E5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111085_BK004.dgn</w:t>
            </w:r>
          </w:p>
        </w:tc>
        <w:tc>
          <w:tcPr>
            <w:tcW w:w="1181" w:type="dxa"/>
          </w:tcPr>
          <w:p w14:paraId="1B4035C3" w14:textId="65C6B39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201+00.37 to 209+31.35</w:t>
            </w:r>
          </w:p>
        </w:tc>
        <w:tc>
          <w:tcPr>
            <w:tcW w:w="1674" w:type="dxa"/>
          </w:tcPr>
          <w:p w14:paraId="095B32DD" w14:textId="181ADC11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 of Const. SR 179 (Made by Penix)</w:t>
            </w:r>
          </w:p>
        </w:tc>
        <w:tc>
          <w:tcPr>
            <w:tcW w:w="1822" w:type="dxa"/>
          </w:tcPr>
          <w:p w14:paraId="0ABB0488" w14:textId="18493407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PGL</w:t>
            </w:r>
          </w:p>
        </w:tc>
        <w:tc>
          <w:tcPr>
            <w:tcW w:w="1674" w:type="dxa"/>
          </w:tcPr>
          <w:p w14:paraId="43A98A61" w14:textId="58FC8BFC" w:rsidR="00A33C7A" w:rsidRP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Profile Grade</w:t>
            </w:r>
          </w:p>
        </w:tc>
      </w:tr>
      <w:tr w:rsidR="00661469" w:rsidRPr="00A33C7A" w14:paraId="35F13D21" w14:textId="77777777" w:rsidTr="00E71A94">
        <w:tc>
          <w:tcPr>
            <w:tcW w:w="1822" w:type="dxa"/>
          </w:tcPr>
          <w:p w14:paraId="781800AF" w14:textId="72DDFB7F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3142" w:type="dxa"/>
          </w:tcPr>
          <w:p w14:paraId="4BDF20D3" w14:textId="1BFDCD75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111085_BK006.dgn</w:t>
            </w:r>
          </w:p>
        </w:tc>
        <w:tc>
          <w:tcPr>
            <w:tcW w:w="1181" w:type="dxa"/>
          </w:tcPr>
          <w:p w14:paraId="49FB242E" w14:textId="216A342C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50+00 to 1+37.04</w:t>
            </w:r>
          </w:p>
        </w:tc>
        <w:tc>
          <w:tcPr>
            <w:tcW w:w="1674" w:type="dxa"/>
          </w:tcPr>
          <w:p w14:paraId="42A7D745" w14:textId="7312175A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 of Drive 2</w:t>
            </w:r>
          </w:p>
        </w:tc>
        <w:tc>
          <w:tcPr>
            <w:tcW w:w="1822" w:type="dxa"/>
          </w:tcPr>
          <w:p w14:paraId="3BFA54BF" w14:textId="0342C5E6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1674" w:type="dxa"/>
          </w:tcPr>
          <w:p w14:paraId="0D9205B2" w14:textId="3704123B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Drive 2 Profile</w:t>
            </w:r>
          </w:p>
        </w:tc>
      </w:tr>
      <w:tr w:rsidR="00661469" w:rsidRPr="00A33C7A" w14:paraId="55A1EBB2" w14:textId="77777777" w:rsidTr="00E71A94">
        <w:tc>
          <w:tcPr>
            <w:tcW w:w="1822" w:type="dxa"/>
          </w:tcPr>
          <w:p w14:paraId="0AF98775" w14:textId="5270B745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3142" w:type="dxa"/>
          </w:tcPr>
          <w:p w14:paraId="21CE5093" w14:textId="0989F8C6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111085_BK007.dgn</w:t>
            </w:r>
          </w:p>
        </w:tc>
        <w:tc>
          <w:tcPr>
            <w:tcW w:w="1181" w:type="dxa"/>
          </w:tcPr>
          <w:p w14:paraId="02F5CC4E" w14:textId="157E1956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1+25 to 2+00</w:t>
            </w:r>
          </w:p>
        </w:tc>
        <w:tc>
          <w:tcPr>
            <w:tcW w:w="1674" w:type="dxa"/>
          </w:tcPr>
          <w:p w14:paraId="2AAB88F4" w14:textId="75EE9EE6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 of Drive 3</w:t>
            </w:r>
          </w:p>
        </w:tc>
        <w:tc>
          <w:tcPr>
            <w:tcW w:w="1822" w:type="dxa"/>
          </w:tcPr>
          <w:p w14:paraId="11B1D076" w14:textId="446CA200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Drive 2 Profile</w:t>
            </w:r>
          </w:p>
        </w:tc>
        <w:tc>
          <w:tcPr>
            <w:tcW w:w="1674" w:type="dxa"/>
          </w:tcPr>
          <w:p w14:paraId="6D9704D9" w14:textId="7DB1BD19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Drive 3 Profile</w:t>
            </w:r>
          </w:p>
        </w:tc>
      </w:tr>
      <w:tr w:rsidR="00661469" w:rsidRPr="00A33C7A" w14:paraId="5514BDD1" w14:textId="77777777" w:rsidTr="00E71A94">
        <w:tc>
          <w:tcPr>
            <w:tcW w:w="1822" w:type="dxa"/>
          </w:tcPr>
          <w:p w14:paraId="6B0C3641" w14:textId="74AA4210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3142" w:type="dxa"/>
          </w:tcPr>
          <w:p w14:paraId="4E8A4B08" w14:textId="65BFBA41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111085_BK010.dgn</w:t>
            </w:r>
          </w:p>
        </w:tc>
        <w:tc>
          <w:tcPr>
            <w:tcW w:w="1181" w:type="dxa"/>
          </w:tcPr>
          <w:p w14:paraId="2A6D4FA5" w14:textId="125565B0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0+48.00 to 1+00.00</w:t>
            </w:r>
          </w:p>
        </w:tc>
        <w:tc>
          <w:tcPr>
            <w:tcW w:w="1674" w:type="dxa"/>
          </w:tcPr>
          <w:p w14:paraId="3E952956" w14:textId="517CBEF7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CL of Drive 1</w:t>
            </w:r>
          </w:p>
        </w:tc>
        <w:tc>
          <w:tcPr>
            <w:tcW w:w="1822" w:type="dxa"/>
          </w:tcPr>
          <w:p w14:paraId="7B5F8B26" w14:textId="0E5D9CC7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Drive 1 Profile</w:t>
            </w:r>
          </w:p>
        </w:tc>
        <w:tc>
          <w:tcPr>
            <w:tcW w:w="1674" w:type="dxa"/>
          </w:tcPr>
          <w:p w14:paraId="1B6A38E1" w14:textId="4025BA00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Drive 1 Profile</w:t>
            </w:r>
          </w:p>
        </w:tc>
      </w:tr>
      <w:tr w:rsidR="00661469" w:rsidRPr="00A33C7A" w14:paraId="2C69928E" w14:textId="77777777" w:rsidTr="00E71A94">
        <w:tc>
          <w:tcPr>
            <w:tcW w:w="1822" w:type="dxa"/>
          </w:tcPr>
          <w:p w14:paraId="1F0E3631" w14:textId="79F73DCF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Intersection Radius Lt</w:t>
            </w:r>
          </w:p>
        </w:tc>
        <w:tc>
          <w:tcPr>
            <w:tcW w:w="3142" w:type="dxa"/>
          </w:tcPr>
          <w:p w14:paraId="7F41B75C" w14:textId="21768093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111085_KM001.dgn</w:t>
            </w:r>
          </w:p>
        </w:tc>
        <w:tc>
          <w:tcPr>
            <w:tcW w:w="1181" w:type="dxa"/>
          </w:tcPr>
          <w:p w14:paraId="17244228" w14:textId="52B08000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0+00 to 1+03.71</w:t>
            </w:r>
          </w:p>
        </w:tc>
        <w:tc>
          <w:tcPr>
            <w:tcW w:w="1674" w:type="dxa"/>
          </w:tcPr>
          <w:p w14:paraId="650AA436" w14:textId="42100AC4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Left Edge of Pavement @ SR179/226 Intersection.</w:t>
            </w:r>
          </w:p>
        </w:tc>
        <w:tc>
          <w:tcPr>
            <w:tcW w:w="1822" w:type="dxa"/>
          </w:tcPr>
          <w:p w14:paraId="644AA7D9" w14:textId="6B2AAB67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PGL-EOP-LT</w:t>
            </w:r>
          </w:p>
        </w:tc>
        <w:tc>
          <w:tcPr>
            <w:tcW w:w="1674" w:type="dxa"/>
          </w:tcPr>
          <w:p w14:paraId="1F160FD1" w14:textId="75E5B23A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Profile of edge of prop. paving around left Int. return</w:t>
            </w:r>
          </w:p>
        </w:tc>
      </w:tr>
      <w:tr w:rsidR="00661469" w:rsidRPr="00A33C7A" w14:paraId="119D9505" w14:textId="77777777" w:rsidTr="00E71A94">
        <w:tc>
          <w:tcPr>
            <w:tcW w:w="1822" w:type="dxa"/>
          </w:tcPr>
          <w:p w14:paraId="69280BF4" w14:textId="6AD76D3A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Intersection EOP Radius Rt</w:t>
            </w:r>
          </w:p>
        </w:tc>
        <w:tc>
          <w:tcPr>
            <w:tcW w:w="3142" w:type="dxa"/>
          </w:tcPr>
          <w:p w14:paraId="405F7C96" w14:textId="051D6924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111085_KM001.dgn</w:t>
            </w:r>
          </w:p>
        </w:tc>
        <w:tc>
          <w:tcPr>
            <w:tcW w:w="1181" w:type="dxa"/>
          </w:tcPr>
          <w:p w14:paraId="2A3B6461" w14:textId="6DD49EFC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0+00 to 1+47.38</w:t>
            </w:r>
          </w:p>
        </w:tc>
        <w:tc>
          <w:tcPr>
            <w:tcW w:w="1674" w:type="dxa"/>
          </w:tcPr>
          <w:p w14:paraId="4386A791" w14:textId="606D7CF1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OLD Right Edge of Pavement @ SR179/226 Intersection</w:t>
            </w:r>
          </w:p>
        </w:tc>
        <w:tc>
          <w:tcPr>
            <w:tcW w:w="1822" w:type="dxa"/>
          </w:tcPr>
          <w:p w14:paraId="1FD746B6" w14:textId="7FCE5B73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PGL</w:t>
            </w:r>
          </w:p>
        </w:tc>
        <w:tc>
          <w:tcPr>
            <w:tcW w:w="1674" w:type="dxa"/>
          </w:tcPr>
          <w:p w14:paraId="20C07036" w14:textId="3C746B8B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OLD profile of edge of prop. paving around right Int. return</w:t>
            </w:r>
          </w:p>
        </w:tc>
      </w:tr>
      <w:tr w:rsidR="00661469" w:rsidRPr="00A33C7A" w14:paraId="3C077CC6" w14:textId="77777777" w:rsidTr="00E71A94">
        <w:tc>
          <w:tcPr>
            <w:tcW w:w="1822" w:type="dxa"/>
          </w:tcPr>
          <w:p w14:paraId="656AACA4" w14:textId="4CB3A1F6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3142" w:type="dxa"/>
          </w:tcPr>
          <w:p w14:paraId="486E08E3" w14:textId="41ACC8AE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111085_KM005.dgn</w:t>
            </w:r>
          </w:p>
        </w:tc>
        <w:tc>
          <w:tcPr>
            <w:tcW w:w="1181" w:type="dxa"/>
          </w:tcPr>
          <w:p w14:paraId="4057C93A" w14:textId="4640C09B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0+00 to 1+47.38</w:t>
            </w:r>
          </w:p>
        </w:tc>
        <w:tc>
          <w:tcPr>
            <w:tcW w:w="1674" w:type="dxa"/>
          </w:tcPr>
          <w:p w14:paraId="02CF8AF8" w14:textId="6F6B1D73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Right Edge of Pavement @ SR179/226 Intersection</w:t>
            </w:r>
          </w:p>
        </w:tc>
        <w:tc>
          <w:tcPr>
            <w:tcW w:w="1822" w:type="dxa"/>
          </w:tcPr>
          <w:p w14:paraId="6F12F7D9" w14:textId="362D8D09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sz w:val="20"/>
                <w:szCs w:val="20"/>
              </w:rPr>
              <w:t>INT_Right_Final</w:t>
            </w:r>
            <w:proofErr w:type="spellEnd"/>
          </w:p>
        </w:tc>
        <w:tc>
          <w:tcPr>
            <w:tcW w:w="1674" w:type="dxa"/>
          </w:tcPr>
          <w:p w14:paraId="45BB4309" w14:textId="7595B8EA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Profile of edge of prop. paving around right Int. return</w:t>
            </w:r>
          </w:p>
        </w:tc>
      </w:tr>
      <w:tr w:rsidR="00661469" w:rsidRPr="00A33C7A" w14:paraId="7D32898A" w14:textId="77777777" w:rsidTr="00E71A94">
        <w:tc>
          <w:tcPr>
            <w:tcW w:w="1822" w:type="dxa"/>
          </w:tcPr>
          <w:p w14:paraId="79DF954B" w14:textId="229E5428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3142" w:type="dxa"/>
          </w:tcPr>
          <w:p w14:paraId="116F62E9" w14:textId="682537CE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111085_KM005.dgn</w:t>
            </w:r>
          </w:p>
        </w:tc>
        <w:tc>
          <w:tcPr>
            <w:tcW w:w="1181" w:type="dxa"/>
          </w:tcPr>
          <w:p w14:paraId="79324741" w14:textId="31236CF4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0+00 to 0+78.19</w:t>
            </w:r>
          </w:p>
        </w:tc>
        <w:tc>
          <w:tcPr>
            <w:tcW w:w="1674" w:type="dxa"/>
          </w:tcPr>
          <w:p w14:paraId="18E474D0" w14:textId="56401C7F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Left side of end project pavement joint</w:t>
            </w:r>
          </w:p>
        </w:tc>
        <w:tc>
          <w:tcPr>
            <w:tcW w:w="1822" w:type="dxa"/>
          </w:tcPr>
          <w:p w14:paraId="0F620E22" w14:textId="2D331C46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PGL</w:t>
            </w:r>
          </w:p>
        </w:tc>
        <w:tc>
          <w:tcPr>
            <w:tcW w:w="1674" w:type="dxa"/>
          </w:tcPr>
          <w:p w14:paraId="3FC4D52A" w14:textId="2A17DB2E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Profile of lt. side of end project pavement joint</w:t>
            </w:r>
          </w:p>
        </w:tc>
      </w:tr>
      <w:tr w:rsidR="00661469" w:rsidRPr="00A33C7A" w14:paraId="40C80DEC" w14:textId="77777777" w:rsidTr="00E71A94">
        <w:tc>
          <w:tcPr>
            <w:tcW w:w="1822" w:type="dxa"/>
          </w:tcPr>
          <w:p w14:paraId="16D378CF" w14:textId="4B72FA27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SR_226_Matchline</w:t>
            </w:r>
          </w:p>
        </w:tc>
        <w:tc>
          <w:tcPr>
            <w:tcW w:w="3142" w:type="dxa"/>
          </w:tcPr>
          <w:p w14:paraId="49CE5279" w14:textId="17E5A312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111085_KM005.dgn</w:t>
            </w:r>
          </w:p>
        </w:tc>
        <w:tc>
          <w:tcPr>
            <w:tcW w:w="1181" w:type="dxa"/>
          </w:tcPr>
          <w:p w14:paraId="0B3ECB6B" w14:textId="60DF8ED3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0+00 to 1+00.99</w:t>
            </w:r>
          </w:p>
        </w:tc>
        <w:tc>
          <w:tcPr>
            <w:tcW w:w="1674" w:type="dxa"/>
          </w:tcPr>
          <w:p w14:paraId="030E8B16" w14:textId="0952BA9F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Right side of end project pavement joint</w:t>
            </w:r>
          </w:p>
        </w:tc>
        <w:tc>
          <w:tcPr>
            <w:tcW w:w="1822" w:type="dxa"/>
          </w:tcPr>
          <w:p w14:paraId="5FFA7BD8" w14:textId="53DC2C00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SR_226_Matchline</w:t>
            </w:r>
          </w:p>
        </w:tc>
        <w:tc>
          <w:tcPr>
            <w:tcW w:w="1674" w:type="dxa"/>
          </w:tcPr>
          <w:p w14:paraId="276DF7CC" w14:textId="2FEF673E" w:rsidR="00A33C7A" w:rsidRDefault="00A33C7A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Profile of rt. side of end project pavement joint</w:t>
            </w:r>
          </w:p>
        </w:tc>
      </w:tr>
      <w:tr w:rsidR="00E71A94" w:rsidRPr="00A33C7A" w14:paraId="4E2BAD99" w14:textId="77777777" w:rsidTr="00E71A94">
        <w:tc>
          <w:tcPr>
            <w:tcW w:w="1822" w:type="dxa"/>
          </w:tcPr>
          <w:p w14:paraId="0E9BA5DC" w14:textId="33002B9A" w:rsidR="00E71A94" w:rsidRDefault="0061738E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3142" w:type="dxa"/>
          </w:tcPr>
          <w:p w14:paraId="043692A9" w14:textId="6179BB21" w:rsidR="00E71A94" w:rsidRDefault="0061738E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111085_SFN_3802124_BS001.dgn</w:t>
            </w:r>
          </w:p>
        </w:tc>
        <w:tc>
          <w:tcPr>
            <w:tcW w:w="1181" w:type="dxa"/>
          </w:tcPr>
          <w:p w14:paraId="3CA5178A" w14:textId="0C5B56A6" w:rsidR="00E71A94" w:rsidRDefault="0061738E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0+00 to 0+23.45</w:t>
            </w:r>
          </w:p>
        </w:tc>
        <w:tc>
          <w:tcPr>
            <w:tcW w:w="1674" w:type="dxa"/>
          </w:tcPr>
          <w:p w14:paraId="2484E12D" w14:textId="5B96C6FE" w:rsidR="00E71A94" w:rsidRDefault="0061738E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End section of ditch at SE corner of structure</w:t>
            </w:r>
          </w:p>
        </w:tc>
        <w:tc>
          <w:tcPr>
            <w:tcW w:w="1822" w:type="dxa"/>
          </w:tcPr>
          <w:p w14:paraId="18BF3F3C" w14:textId="6F9AA608" w:rsidR="00E71A94" w:rsidRDefault="0061738E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Unnamed</w:t>
            </w:r>
          </w:p>
        </w:tc>
        <w:tc>
          <w:tcPr>
            <w:tcW w:w="1674" w:type="dxa"/>
          </w:tcPr>
          <w:p w14:paraId="7BE9AA00" w14:textId="28FBAF79" w:rsidR="00E71A94" w:rsidRDefault="0061738E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Profile of end section of ditch at SE corner of structure</w:t>
            </w:r>
          </w:p>
        </w:tc>
      </w:tr>
      <w:tr w:rsidR="00661469" w:rsidRPr="00A33C7A" w14:paraId="78589019" w14:textId="77777777" w:rsidTr="00E71A94">
        <w:tc>
          <w:tcPr>
            <w:tcW w:w="1822" w:type="dxa"/>
          </w:tcPr>
          <w:p w14:paraId="3E06272A" w14:textId="476BC861" w:rsidR="00661469" w:rsidRDefault="00661469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Drive Geometry</w:t>
            </w:r>
          </w:p>
        </w:tc>
        <w:tc>
          <w:tcPr>
            <w:tcW w:w="3142" w:type="dxa"/>
          </w:tcPr>
          <w:p w14:paraId="0D193CEB" w14:textId="52FAC1D3" w:rsidR="00661469" w:rsidRDefault="00661469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111085_SFN_3802124_BS001.dgn</w:t>
            </w:r>
          </w:p>
        </w:tc>
        <w:tc>
          <w:tcPr>
            <w:tcW w:w="1181" w:type="dxa"/>
          </w:tcPr>
          <w:p w14:paraId="1C42C1DD" w14:textId="11399F23" w:rsidR="00661469" w:rsidRDefault="00661469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VAR.</w:t>
            </w:r>
          </w:p>
        </w:tc>
        <w:tc>
          <w:tcPr>
            <w:tcW w:w="1674" w:type="dxa"/>
          </w:tcPr>
          <w:p w14:paraId="4814017E" w14:textId="1817E02E" w:rsidR="00661469" w:rsidRDefault="00661469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All drive edge geometry</w:t>
            </w:r>
          </w:p>
        </w:tc>
        <w:tc>
          <w:tcPr>
            <w:tcW w:w="1822" w:type="dxa"/>
          </w:tcPr>
          <w:p w14:paraId="428A202E" w14:textId="77331927" w:rsidR="00661469" w:rsidRDefault="00661469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VAR.</w:t>
            </w:r>
          </w:p>
        </w:tc>
        <w:tc>
          <w:tcPr>
            <w:tcW w:w="1674" w:type="dxa"/>
          </w:tcPr>
          <w:p w14:paraId="480163A5" w14:textId="0AFD1C9F" w:rsidR="00661469" w:rsidRDefault="00661469" w:rsidP="00A33C7A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All drive edge profiles</w:t>
            </w:r>
          </w:p>
        </w:tc>
      </w:tr>
    </w:tbl>
    <w:p w14:paraId="69AF70F9" w14:textId="77777777" w:rsidR="00A33C7A" w:rsidRDefault="00A33C7A">
      <w:pPr>
        <w:rPr>
          <w:rFonts w:ascii="Trebuchet MS" w:hAnsi="Trebuchet MS"/>
        </w:rPr>
      </w:pPr>
    </w:p>
    <w:p w14:paraId="0E9C53F6" w14:textId="77777777" w:rsidR="00A33C7A" w:rsidRDefault="00A33C7A">
      <w:pPr>
        <w:rPr>
          <w:rFonts w:ascii="Trebuchet MS" w:hAnsi="Trebuchet MS"/>
        </w:rPr>
      </w:pPr>
    </w:p>
    <w:p w14:paraId="2A1C2268" w14:textId="77777777" w:rsidR="00A33C7A" w:rsidRDefault="00A33C7A">
      <w:pPr>
        <w:rPr>
          <w:rFonts w:ascii="Trebuchet MS" w:hAnsi="Trebuchet MS"/>
        </w:rPr>
      </w:pPr>
    </w:p>
    <w:p w14:paraId="3F417BC6" w14:textId="77777777" w:rsidR="00661469" w:rsidRDefault="00661469">
      <w:pPr>
        <w:rPr>
          <w:rFonts w:ascii="Trebuchet MS" w:hAnsi="Trebuchet MS"/>
        </w:rPr>
      </w:pPr>
    </w:p>
    <w:p w14:paraId="0DBEDBD5" w14:textId="77777777" w:rsidR="00661469" w:rsidRDefault="00661469">
      <w:pPr>
        <w:rPr>
          <w:rFonts w:ascii="Trebuchet MS" w:hAnsi="Trebuchet MS"/>
        </w:rPr>
      </w:pPr>
    </w:p>
    <w:p w14:paraId="31B6385A" w14:textId="77777777" w:rsidR="00661469" w:rsidRDefault="00661469">
      <w:pPr>
        <w:rPr>
          <w:rFonts w:ascii="Trebuchet MS" w:hAnsi="Trebuchet MS"/>
        </w:rPr>
      </w:pPr>
    </w:p>
    <w:p w14:paraId="32879EF6" w14:textId="77777777" w:rsidR="00661469" w:rsidRDefault="00661469">
      <w:pPr>
        <w:rPr>
          <w:rFonts w:ascii="Trebuchet MS" w:hAnsi="Trebuchet MS"/>
        </w:rPr>
      </w:pPr>
    </w:p>
    <w:p w14:paraId="76625116" w14:textId="753548F7" w:rsidR="00661469" w:rsidRPr="007A0274" w:rsidRDefault="00661469" w:rsidP="00661469">
      <w:pPr>
        <w:spacing w:after="80"/>
        <w:rPr>
          <w:rFonts w:ascii="Trebuchet MS" w:hAnsi="Trebuchet MS"/>
          <w:b/>
          <w:sz w:val="28"/>
          <w:szCs w:val="28"/>
          <w:u w:val="single"/>
        </w:rPr>
      </w:pPr>
      <w:r w:rsidRPr="007A0274">
        <w:rPr>
          <w:rFonts w:ascii="Trebuchet MS" w:hAnsi="Trebuchet MS"/>
          <w:b/>
          <w:sz w:val="28"/>
          <w:szCs w:val="28"/>
          <w:u w:val="single"/>
        </w:rPr>
        <w:t xml:space="preserve">S.R. </w:t>
      </w:r>
      <w:r>
        <w:rPr>
          <w:rFonts w:ascii="Trebuchet MS" w:hAnsi="Trebuchet MS"/>
          <w:b/>
          <w:sz w:val="28"/>
          <w:szCs w:val="28"/>
          <w:u w:val="single"/>
        </w:rPr>
        <w:t>179</w:t>
      </w:r>
      <w:r w:rsidRPr="007A0274">
        <w:rPr>
          <w:rFonts w:ascii="Trebuchet MS" w:hAnsi="Trebuchet MS"/>
          <w:b/>
          <w:sz w:val="28"/>
          <w:szCs w:val="28"/>
          <w:u w:val="single"/>
        </w:rPr>
        <w:t xml:space="preserve"> – Project Model Record</w:t>
      </w:r>
    </w:p>
    <w:p w14:paraId="0ABD13F3" w14:textId="77777777" w:rsidR="00661469" w:rsidRDefault="00661469">
      <w:pPr>
        <w:rPr>
          <w:rFonts w:ascii="Trebuchet MS" w:hAnsi="Trebuchet MS"/>
        </w:rPr>
      </w:pPr>
    </w:p>
    <w:p w14:paraId="7DC861C6" w14:textId="27E0E152" w:rsidR="00661469" w:rsidRPr="002629AD" w:rsidRDefault="002629AD">
      <w:pPr>
        <w:rPr>
          <w:rFonts w:ascii="Trebuchet MS" w:hAnsi="Trebuchet MS"/>
          <w:b/>
          <w:bCs/>
          <w:sz w:val="24"/>
          <w:szCs w:val="24"/>
        </w:rPr>
      </w:pPr>
      <w:r w:rsidRPr="002629AD">
        <w:rPr>
          <w:rFonts w:ascii="Trebuchet MS" w:hAnsi="Trebuchet MS"/>
          <w:b/>
          <w:bCs/>
          <w:sz w:val="24"/>
          <w:szCs w:val="24"/>
        </w:rPr>
        <w:t>CORRIDOR: CLP_S179</w:t>
      </w:r>
    </w:p>
    <w:p w14:paraId="5E6668DD" w14:textId="588DCB20" w:rsidR="002629AD" w:rsidRDefault="002629A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111085_KM001.dgn</w:t>
      </w:r>
    </w:p>
    <w:p w14:paraId="3E8029A1" w14:textId="77777777" w:rsidR="002629AD" w:rsidRDefault="002629AD">
      <w:pPr>
        <w:rPr>
          <w:rFonts w:ascii="Trebuchet MS" w:hAnsi="Trebuchet MS"/>
          <w:i/>
          <w:iCs/>
          <w:sz w:val="20"/>
          <w:szCs w:val="20"/>
        </w:rPr>
      </w:pPr>
    </w:p>
    <w:p w14:paraId="3CE2872E" w14:textId="3CB00225" w:rsidR="002629AD" w:rsidRPr="008E6754" w:rsidRDefault="002629AD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3FB8129E" w14:textId="06D561E8" w:rsidR="002629AD" w:rsidRDefault="002629A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Reference Element:</w:t>
      </w:r>
      <w:r>
        <w:rPr>
          <w:rFonts w:ascii="Trebuchet MS" w:hAnsi="Trebuchet MS"/>
          <w:sz w:val="20"/>
          <w:szCs w:val="20"/>
        </w:rPr>
        <w:tab/>
      </w:r>
      <w:r w:rsidRPr="008E6754">
        <w:rPr>
          <w:rFonts w:ascii="Trebuchet MS" w:hAnsi="Trebuchet MS"/>
          <w:i/>
          <w:iCs/>
          <w:sz w:val="20"/>
          <w:szCs w:val="20"/>
        </w:rPr>
        <w:t>CLP_S_179</w:t>
      </w:r>
    </w:p>
    <w:p w14:paraId="4E5D4F72" w14:textId="2AE80567" w:rsidR="002629AD" w:rsidRDefault="002629A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Active Profile:</w:t>
      </w:r>
      <w:r>
        <w:rPr>
          <w:rFonts w:ascii="Trebuchet MS" w:hAnsi="Trebuchet MS"/>
          <w:sz w:val="20"/>
          <w:szCs w:val="20"/>
        </w:rPr>
        <w:tab/>
      </w:r>
      <w:r w:rsidRPr="008E6754">
        <w:rPr>
          <w:rFonts w:ascii="Trebuchet MS" w:hAnsi="Trebuchet MS"/>
          <w:i/>
          <w:iCs/>
          <w:sz w:val="20"/>
          <w:szCs w:val="20"/>
        </w:rPr>
        <w:t>PGL</w:t>
      </w:r>
    </w:p>
    <w:p w14:paraId="5B66E64C" w14:textId="4778F76C" w:rsidR="002629AD" w:rsidRDefault="002629A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  <w:t>SR 179 ~ 203+00.00 to 208+54.37</w:t>
      </w:r>
    </w:p>
    <w:p w14:paraId="79553DED" w14:textId="2300F657" w:rsidR="002629AD" w:rsidRDefault="002629A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Description:</w:t>
      </w:r>
    </w:p>
    <w:p w14:paraId="0603EAAF" w14:textId="4D9B449E" w:rsidR="002629AD" w:rsidRDefault="002629A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Full depth, full width pavement replacement of SR 179 including ditch, and 2:1 max slopes.</w:t>
      </w:r>
    </w:p>
    <w:p w14:paraId="31E88928" w14:textId="77777777" w:rsidR="002629AD" w:rsidRDefault="002629AD">
      <w:pPr>
        <w:rPr>
          <w:rFonts w:ascii="Trebuchet MS" w:hAnsi="Trebuchet MS"/>
          <w:sz w:val="20"/>
          <w:szCs w:val="20"/>
        </w:rPr>
      </w:pPr>
    </w:p>
    <w:p w14:paraId="50BC172F" w14:textId="2CFF5F24" w:rsidR="002629AD" w:rsidRDefault="002629A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Drops</w:t>
      </w:r>
    </w:p>
    <w:p w14:paraId="620E440B" w14:textId="1D94D944" w:rsidR="002629AD" w:rsidRDefault="002629A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SR179_P_Pavt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203+00.00 to 205+20.00</w:t>
      </w:r>
    </w:p>
    <w:p w14:paraId="7B0BBA87" w14:textId="1132867E" w:rsidR="002629AD" w:rsidRDefault="002629A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SR179_P_Pavt_Ditch</w:t>
      </w:r>
      <w:r>
        <w:rPr>
          <w:rFonts w:ascii="Trebuchet MS" w:hAnsi="Trebuchet MS"/>
          <w:i/>
          <w:iCs/>
          <w:sz w:val="20"/>
          <w:szCs w:val="20"/>
        </w:rPr>
        <w:tab/>
        <w:t>205+20.00 to 205+81.61</w:t>
      </w:r>
    </w:p>
    <w:p w14:paraId="6E54F3C3" w14:textId="10C7C43A" w:rsidR="002629AD" w:rsidRDefault="002629A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SR179_P_Pavt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205+81.61 to 208+28.08</w:t>
      </w:r>
    </w:p>
    <w:p w14:paraId="019FB7CE" w14:textId="671A233A" w:rsidR="002629AD" w:rsidRDefault="002629A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SR179_P_Pavt_Half</w:t>
      </w:r>
      <w:r>
        <w:rPr>
          <w:rFonts w:ascii="Trebuchet MS" w:hAnsi="Trebuchet MS"/>
          <w:i/>
          <w:iCs/>
          <w:sz w:val="20"/>
          <w:szCs w:val="20"/>
        </w:rPr>
        <w:tab/>
        <w:t xml:space="preserve">208+28.08 to </w:t>
      </w:r>
      <w:r w:rsidR="0032580A">
        <w:rPr>
          <w:rFonts w:ascii="Trebuchet MS" w:hAnsi="Trebuchet MS"/>
          <w:i/>
          <w:iCs/>
          <w:sz w:val="20"/>
          <w:szCs w:val="20"/>
        </w:rPr>
        <w:t>208+54.37</w:t>
      </w:r>
    </w:p>
    <w:p w14:paraId="5BD6190C" w14:textId="77777777" w:rsidR="0032580A" w:rsidRDefault="0032580A">
      <w:pPr>
        <w:rPr>
          <w:rFonts w:ascii="Trebuchet MS" w:hAnsi="Trebuchet MS"/>
          <w:sz w:val="20"/>
          <w:szCs w:val="20"/>
        </w:rPr>
      </w:pPr>
    </w:p>
    <w:p w14:paraId="06647990" w14:textId="3F8BCF0E" w:rsidR="0032580A" w:rsidRDefault="0032580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Secondary Alignment</w:t>
      </w:r>
    </w:p>
    <w:p w14:paraId="34AFCBF2" w14:textId="77777777" w:rsidR="0032580A" w:rsidRDefault="0032580A">
      <w:pPr>
        <w:rPr>
          <w:rFonts w:ascii="Trebuchet MS" w:hAnsi="Trebuchet MS"/>
          <w:sz w:val="20"/>
          <w:szCs w:val="20"/>
        </w:rPr>
      </w:pPr>
    </w:p>
    <w:p w14:paraId="5E1E58DC" w14:textId="210A6222" w:rsidR="0032580A" w:rsidRDefault="0032580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Key Stations</w:t>
      </w:r>
    </w:p>
    <w:p w14:paraId="514B84E6" w14:textId="49A673B2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203+11.00 – Begin work</w:t>
      </w:r>
    </w:p>
    <w:p w14:paraId="5D1A64C8" w14:textId="1AD804AA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208+28.07 – End of full width template drop, start of half width template drop.</w:t>
      </w:r>
    </w:p>
    <w:p w14:paraId="0339C5FD" w14:textId="1C5ABDA5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208+54.37 – End of half width template drop.</w:t>
      </w:r>
    </w:p>
    <w:p w14:paraId="3218054B" w14:textId="3D11C427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204+73.75 – Station of beginning of drive 2 return.</w:t>
      </w:r>
      <w:r w:rsidRPr="0032580A"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i/>
          <w:iCs/>
          <w:sz w:val="20"/>
          <w:szCs w:val="20"/>
        </w:rPr>
        <w:t>Necessary to make a clean intersection of the models.</w:t>
      </w:r>
    </w:p>
    <w:p w14:paraId="69FF3CC7" w14:textId="0121CC7A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208+21.72 – Station of beginning of drive 3 return.</w:t>
      </w:r>
      <w:r w:rsidRPr="0032580A"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i/>
          <w:iCs/>
          <w:sz w:val="20"/>
          <w:szCs w:val="20"/>
        </w:rPr>
        <w:t>Necessary to make a clean intersection of the models.</w:t>
      </w:r>
    </w:p>
    <w:p w14:paraId="418A6455" w14:textId="318A97D9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208+55.71 – Station of end of drive 3 return. Necessary to make a clean intersection of the models.</w:t>
      </w:r>
    </w:p>
    <w:p w14:paraId="17B75719" w14:textId="77777777" w:rsidR="0032580A" w:rsidRDefault="0032580A">
      <w:pPr>
        <w:rPr>
          <w:rFonts w:ascii="Trebuchet MS" w:hAnsi="Trebuchet MS"/>
          <w:i/>
          <w:iCs/>
          <w:sz w:val="20"/>
          <w:szCs w:val="20"/>
        </w:rPr>
      </w:pPr>
    </w:p>
    <w:p w14:paraId="46FD689D" w14:textId="7B7598E4" w:rsidR="0032580A" w:rsidRDefault="0032580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Constraints</w:t>
      </w:r>
    </w:p>
    <w:p w14:paraId="22C336C5" w14:textId="12FC1190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>FSLP-R</w:t>
      </w:r>
      <w:r w:rsidRPr="00163AF1"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ab/>
        <w:t xml:space="preserve">-50.00% to </w:t>
      </w:r>
      <w:r w:rsidR="00D21F83">
        <w:rPr>
          <w:rFonts w:ascii="Trebuchet MS" w:hAnsi="Trebuchet MS"/>
          <w:i/>
          <w:iCs/>
          <w:sz w:val="20"/>
          <w:szCs w:val="20"/>
        </w:rPr>
        <w:t>–25.00</w:t>
      </w:r>
      <w:r w:rsidRPr="00163AF1">
        <w:rPr>
          <w:rFonts w:ascii="Trebuchet MS" w:hAnsi="Trebuchet MS"/>
          <w:i/>
          <w:iCs/>
          <w:sz w:val="20"/>
          <w:szCs w:val="20"/>
        </w:rPr>
        <w:t>%</w:t>
      </w:r>
      <w:r w:rsidRPr="00163AF1"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ab/>
        <w:t>207+50.00 to 207+75.00</w:t>
      </w:r>
    </w:p>
    <w:p w14:paraId="566DD845" w14:textId="5A2DDD2D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FSLP-L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16.67% to 16.67%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207+50.00 to 208+54.37</w:t>
      </w:r>
    </w:p>
    <w:p w14:paraId="68830DDF" w14:textId="6E6CABBD" w:rsid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lastRenderedPageBreak/>
        <w:tab/>
        <w:t>L-SH 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-2.5 to -5</w:t>
      </w:r>
      <w:r w:rsidR="00DE072F">
        <w:rPr>
          <w:rFonts w:ascii="Trebuchet MS" w:hAnsi="Trebuchet MS"/>
          <w:i/>
          <w:iCs/>
          <w:sz w:val="20"/>
          <w:szCs w:val="20"/>
        </w:rPr>
        <w:t>.0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DE072F">
        <w:rPr>
          <w:rFonts w:ascii="Trebuchet MS" w:hAnsi="Trebuchet MS"/>
          <w:i/>
          <w:iCs/>
          <w:sz w:val="20"/>
          <w:szCs w:val="20"/>
        </w:rPr>
        <w:t>203+25.00 to 204+00.00</w:t>
      </w:r>
    </w:p>
    <w:p w14:paraId="3D3BF4BB" w14:textId="05729DEE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R-SH 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2.0 to 5.0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203+11.00 to 204+00.00</w:t>
      </w:r>
    </w:p>
    <w:p w14:paraId="2F51CF90" w14:textId="1F31096F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L-Lane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2.00% to 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203+11.00 to 203+50.00</w:t>
      </w:r>
    </w:p>
    <w:p w14:paraId="3B2B72E4" w14:textId="7EECEE1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R-Lane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-1.00% to -1.60%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203+11.00 to 203+50.00</w:t>
      </w:r>
    </w:p>
    <w:p w14:paraId="06546CAB" w14:textId="687C236F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>FSLP-R</w:t>
      </w:r>
      <w:r w:rsidRPr="00163AF1"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ab/>
        <w:t>-</w:t>
      </w:r>
      <w:r w:rsidR="00D21F83">
        <w:rPr>
          <w:rFonts w:ascii="Trebuchet MS" w:hAnsi="Trebuchet MS"/>
          <w:i/>
          <w:iCs/>
          <w:sz w:val="20"/>
          <w:szCs w:val="20"/>
        </w:rPr>
        <w:t>25.00</w:t>
      </w:r>
      <w:r w:rsidRPr="00163AF1">
        <w:rPr>
          <w:rFonts w:ascii="Trebuchet MS" w:hAnsi="Trebuchet MS"/>
          <w:i/>
          <w:iCs/>
          <w:sz w:val="20"/>
          <w:szCs w:val="20"/>
        </w:rPr>
        <w:t>% to -16.67%</w:t>
      </w:r>
      <w:r w:rsidRPr="00163AF1">
        <w:rPr>
          <w:rFonts w:ascii="Trebuchet MS" w:hAnsi="Trebuchet MS"/>
          <w:i/>
          <w:iCs/>
          <w:sz w:val="20"/>
          <w:szCs w:val="20"/>
        </w:rPr>
        <w:tab/>
      </w:r>
      <w:r w:rsidRPr="00163AF1">
        <w:rPr>
          <w:rFonts w:ascii="Trebuchet MS" w:hAnsi="Trebuchet MS"/>
          <w:i/>
          <w:iCs/>
          <w:sz w:val="20"/>
          <w:szCs w:val="20"/>
        </w:rPr>
        <w:tab/>
        <w:t>207+75.00 to 208+00.00</w:t>
      </w:r>
    </w:p>
    <w:p w14:paraId="4F9CCF74" w14:textId="319C06CF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>FSLP-R</w:t>
      </w:r>
      <w:r w:rsidRPr="00A30C27"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ab/>
        <w:t>-16.67% to -16.67%</w:t>
      </w:r>
      <w:r w:rsidRPr="00A30C27"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ab/>
        <w:t>208+00.00 to 208+28.08</w:t>
      </w:r>
    </w:p>
    <w:p w14:paraId="19355F42" w14:textId="0FB664DD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FSLP-L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 xml:space="preserve">25.00% to </w:t>
      </w:r>
      <w:r w:rsidR="00BE32F7">
        <w:rPr>
          <w:rFonts w:ascii="Trebuchet MS" w:hAnsi="Trebuchet MS"/>
          <w:i/>
          <w:iCs/>
          <w:sz w:val="20"/>
          <w:szCs w:val="20"/>
        </w:rPr>
        <w:t>50.00</w:t>
      </w:r>
      <w:r>
        <w:rPr>
          <w:rFonts w:ascii="Trebuchet MS" w:hAnsi="Trebuchet MS"/>
          <w:i/>
          <w:iCs/>
          <w:sz w:val="20"/>
          <w:szCs w:val="20"/>
        </w:rPr>
        <w:t>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203+11.00 to 203+25.00</w:t>
      </w:r>
    </w:p>
    <w:p w14:paraId="3211E44F" w14:textId="51F450BF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>FSLP-R</w:t>
      </w:r>
      <w:r w:rsidRPr="00A30C27"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ab/>
        <w:t>-25.00% to -50.00%</w:t>
      </w:r>
      <w:r w:rsidRPr="00A30C27">
        <w:rPr>
          <w:rFonts w:ascii="Trebuchet MS" w:hAnsi="Trebuchet MS"/>
          <w:i/>
          <w:iCs/>
          <w:sz w:val="20"/>
          <w:szCs w:val="20"/>
        </w:rPr>
        <w:tab/>
      </w:r>
      <w:r w:rsidRPr="00A30C27">
        <w:rPr>
          <w:rFonts w:ascii="Trebuchet MS" w:hAnsi="Trebuchet MS"/>
          <w:i/>
          <w:iCs/>
          <w:sz w:val="20"/>
          <w:szCs w:val="20"/>
        </w:rPr>
        <w:tab/>
        <w:t>203+11.00 to 203+50.00</w:t>
      </w:r>
    </w:p>
    <w:p w14:paraId="0A4F989D" w14:textId="1BCCE5BF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FSLP-L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BE32F7">
        <w:rPr>
          <w:rFonts w:ascii="Trebuchet MS" w:hAnsi="Trebuchet MS"/>
          <w:i/>
          <w:iCs/>
          <w:sz w:val="20"/>
          <w:szCs w:val="20"/>
        </w:rPr>
        <w:t>50.00</w:t>
      </w:r>
      <w:r>
        <w:rPr>
          <w:rFonts w:ascii="Trebuchet MS" w:hAnsi="Trebuchet MS"/>
          <w:i/>
          <w:iCs/>
          <w:sz w:val="20"/>
          <w:szCs w:val="20"/>
        </w:rPr>
        <w:t>% to 50.00%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203+25.00 to 203+50.00</w:t>
      </w:r>
    </w:p>
    <w:p w14:paraId="17A9EABB" w14:textId="088E77DD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R-GSH_WIDTH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4.00 to 7.12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208+00.00 to 208+28.08</w:t>
      </w:r>
    </w:p>
    <w:p w14:paraId="402D60D6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R-GSH_WIDTH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9.00 to 4.00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208+45.00 to 209+00.00</w:t>
      </w:r>
    </w:p>
    <w:p w14:paraId="69EECE87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L-GSH_WIDTH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-4.00 to -4.00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207+50.00 to 207+95.00</w:t>
      </w:r>
    </w:p>
    <w:p w14:paraId="40AFC4F8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L-GSH_WIDTH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-9.00 to -4.00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207+95.00 to 208+50.00</w:t>
      </w:r>
    </w:p>
    <w:p w14:paraId="496E3334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-2.50 to -2.50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203+11.00 to 203+25.00</w:t>
      </w:r>
    </w:p>
    <w:p w14:paraId="1BF3B39C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Break Slope</w:t>
      </w:r>
      <w:r>
        <w:rPr>
          <w:rFonts w:ascii="Trebuchet MS" w:hAnsi="Trebuchet MS"/>
          <w:i/>
          <w:iCs/>
          <w:sz w:val="20"/>
          <w:szCs w:val="20"/>
        </w:rPr>
        <w:tab/>
        <w:t>6.00% to 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204+50.00 to 205+50.00</w:t>
      </w:r>
    </w:p>
    <w:p w14:paraId="46AC9918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6.00% to 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204+50.00 to 205+50.00</w:t>
      </w:r>
    </w:p>
    <w:p w14:paraId="2A976FDC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1.60% to 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205+50.00 to 207+00.00</w:t>
      </w:r>
    </w:p>
    <w:p w14:paraId="111F049F" w14:textId="77777777" w:rsidR="00DE072F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Break Slope</w:t>
      </w:r>
      <w:r>
        <w:rPr>
          <w:rFonts w:ascii="Trebuchet MS" w:hAnsi="Trebuchet MS"/>
          <w:i/>
          <w:iCs/>
          <w:sz w:val="20"/>
          <w:szCs w:val="20"/>
        </w:rPr>
        <w:tab/>
        <w:t>1.60% to 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205+50.00 to 207+00.00</w:t>
      </w:r>
    </w:p>
    <w:p w14:paraId="07FB5F69" w14:textId="77777777" w:rsidR="00ED080E" w:rsidRDefault="00DE072F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Break Slope</w:t>
      </w:r>
      <w:r>
        <w:rPr>
          <w:rFonts w:ascii="Trebuchet MS" w:hAnsi="Trebuchet MS"/>
          <w:i/>
          <w:iCs/>
          <w:sz w:val="20"/>
          <w:szCs w:val="20"/>
        </w:rPr>
        <w:tab/>
      </w:r>
      <w:r w:rsidR="00ED080E">
        <w:rPr>
          <w:rFonts w:ascii="Trebuchet MS" w:hAnsi="Trebuchet MS"/>
          <w:i/>
          <w:iCs/>
          <w:sz w:val="20"/>
          <w:szCs w:val="20"/>
        </w:rPr>
        <w:t>1.60% to 6.00%</w:t>
      </w:r>
      <w:r w:rsidR="00ED080E">
        <w:rPr>
          <w:rFonts w:ascii="Trebuchet MS" w:hAnsi="Trebuchet MS"/>
          <w:i/>
          <w:iCs/>
          <w:sz w:val="20"/>
          <w:szCs w:val="20"/>
        </w:rPr>
        <w:tab/>
      </w:r>
      <w:r w:rsidR="00ED080E">
        <w:rPr>
          <w:rFonts w:ascii="Trebuchet MS" w:hAnsi="Trebuchet MS"/>
          <w:i/>
          <w:iCs/>
          <w:sz w:val="20"/>
          <w:szCs w:val="20"/>
        </w:rPr>
        <w:tab/>
      </w:r>
      <w:r w:rsidR="00ED080E">
        <w:rPr>
          <w:rFonts w:ascii="Trebuchet MS" w:hAnsi="Trebuchet MS"/>
          <w:i/>
          <w:iCs/>
          <w:sz w:val="20"/>
          <w:szCs w:val="20"/>
        </w:rPr>
        <w:tab/>
        <w:t>207+00.00 to 208+00.00</w:t>
      </w:r>
    </w:p>
    <w:p w14:paraId="6C661C45" w14:textId="77777777" w:rsidR="00ED080E" w:rsidRDefault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1.60% to 6.00%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207+00.00 to 208+00.00</w:t>
      </w:r>
    </w:p>
    <w:p w14:paraId="1451F701" w14:textId="77777777" w:rsidR="00ED080E" w:rsidRDefault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R-SH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-6.00% to -1.60%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204+50.00 to 205+50.00</w:t>
      </w:r>
    </w:p>
    <w:p w14:paraId="3C55D6C1" w14:textId="77777777" w:rsidR="00ED080E" w:rsidRDefault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R-SH Break Slope</w:t>
      </w:r>
      <w:r>
        <w:rPr>
          <w:rFonts w:ascii="Trebuchet MS" w:hAnsi="Trebuchet MS"/>
          <w:i/>
          <w:iCs/>
          <w:sz w:val="20"/>
          <w:szCs w:val="20"/>
        </w:rPr>
        <w:tab/>
        <w:t>-6.00% to -1.60%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204+50.00 to 205+50.00</w:t>
      </w:r>
    </w:p>
    <w:p w14:paraId="5A7CA94A" w14:textId="77777777" w:rsidR="00ED080E" w:rsidRDefault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R-SH Break Slope</w:t>
      </w:r>
      <w:r>
        <w:rPr>
          <w:rFonts w:ascii="Trebuchet MS" w:hAnsi="Trebuchet MS"/>
          <w:i/>
          <w:iCs/>
          <w:sz w:val="20"/>
          <w:szCs w:val="20"/>
        </w:rPr>
        <w:tab/>
        <w:t>-1.60% to -1.60%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205+50.00 to 207+00.00</w:t>
      </w:r>
    </w:p>
    <w:p w14:paraId="2B78B648" w14:textId="77777777" w:rsidR="00ED080E" w:rsidRDefault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R-SH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-1.60% to -1.60%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205+50.00 to 207+00.00</w:t>
      </w:r>
    </w:p>
    <w:p w14:paraId="3BCEE9AE" w14:textId="4B5309AD" w:rsidR="00ED080E" w:rsidRDefault="00ED080E" w:rsidP="00ED080E">
      <w:pPr>
        <w:ind w:firstLine="720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R-SH Slope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-1.60% to -6.00%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207+00.00 to 208+00.00</w:t>
      </w:r>
    </w:p>
    <w:p w14:paraId="626131A4" w14:textId="77498634" w:rsidR="00ED080E" w:rsidRDefault="00ED080E" w:rsidP="00ED080E">
      <w:pPr>
        <w:ind w:firstLine="720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R-SH Break Slope</w:t>
      </w:r>
      <w:r>
        <w:rPr>
          <w:rFonts w:ascii="Trebuchet MS" w:hAnsi="Trebuchet MS"/>
          <w:i/>
          <w:iCs/>
          <w:sz w:val="20"/>
          <w:szCs w:val="20"/>
        </w:rPr>
        <w:tab/>
        <w:t>-1.60% to -6.00%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207+00.00 to 208+00.00</w:t>
      </w:r>
    </w:p>
    <w:p w14:paraId="739911C1" w14:textId="22BE093E" w:rsidR="00ED080E" w:rsidRDefault="00ED080E" w:rsidP="00ED080E">
      <w:pPr>
        <w:ind w:firstLine="720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TOTAL 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6.00 to 14.00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205+20.00 to 205+80.90</w:t>
      </w:r>
    </w:p>
    <w:p w14:paraId="05A2CE9C" w14:textId="23E99B51" w:rsidR="00ED080E" w:rsidRDefault="00ED080E" w:rsidP="00ED080E">
      <w:pPr>
        <w:ind w:firstLine="720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>DITCH_DEPTH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-1.00 to -3.00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205+20.00 to 205+80.90</w:t>
      </w:r>
    </w:p>
    <w:p w14:paraId="46A0A6AE" w14:textId="77777777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</w:p>
    <w:p w14:paraId="288FADB5" w14:textId="408CD881" w:rsidR="00ED080E" w:rsidRDefault="00ED080E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0F69712D" w14:textId="77777777" w:rsidR="00ED080E" w:rsidRDefault="00ED080E" w:rsidP="00ED080E">
      <w:pPr>
        <w:rPr>
          <w:rFonts w:ascii="Trebuchet MS" w:hAnsi="Trebuchet MS"/>
          <w:sz w:val="20"/>
          <w:szCs w:val="20"/>
        </w:rPr>
      </w:pPr>
    </w:p>
    <w:p w14:paraId="17BD195C" w14:textId="3067A6BD" w:rsidR="00ED080E" w:rsidRDefault="00ED080E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Curve Widening</w:t>
      </w:r>
    </w:p>
    <w:p w14:paraId="74EE64CB" w14:textId="77777777" w:rsidR="00ED080E" w:rsidRDefault="00ED080E" w:rsidP="00ED080E">
      <w:pPr>
        <w:rPr>
          <w:rFonts w:ascii="Trebuchet MS" w:hAnsi="Trebuchet MS"/>
          <w:sz w:val="20"/>
          <w:szCs w:val="20"/>
        </w:rPr>
      </w:pPr>
    </w:p>
    <w:p w14:paraId="53BA82FA" w14:textId="5AAB5DBC" w:rsidR="00ED080E" w:rsidRDefault="00ED080E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End Condition Exception</w:t>
      </w:r>
    </w:p>
    <w:p w14:paraId="29066CE3" w14:textId="77777777" w:rsidR="00ED080E" w:rsidRDefault="00ED080E" w:rsidP="00ED080E">
      <w:pPr>
        <w:rPr>
          <w:rFonts w:ascii="Trebuchet MS" w:hAnsi="Trebuchet MS"/>
          <w:sz w:val="20"/>
          <w:szCs w:val="20"/>
        </w:rPr>
      </w:pPr>
    </w:p>
    <w:p w14:paraId="73CF2290" w14:textId="115E9DE3" w:rsidR="00ED080E" w:rsidRDefault="00ED080E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0C90D7B0" w14:textId="18072CFB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Matchline</w:t>
      </w:r>
      <w:r w:rsidR="00091AB4">
        <w:rPr>
          <w:rFonts w:ascii="Trebuchet MS" w:hAnsi="Trebuchet MS"/>
          <w:i/>
          <w:iCs/>
          <w:sz w:val="20"/>
          <w:szCs w:val="20"/>
        </w:rPr>
        <w:t>4 – Drive 1 match line for end condition display rules</w:t>
      </w:r>
    </w:p>
    <w:p w14:paraId="224F61D3" w14:textId="22E721C4" w:rsidR="00091AB4" w:rsidRDefault="00091AB4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proofErr w:type="spellStart"/>
      <w:r>
        <w:rPr>
          <w:rFonts w:ascii="Trebuchet MS" w:hAnsi="Trebuchet MS"/>
          <w:i/>
          <w:iCs/>
          <w:sz w:val="20"/>
          <w:szCs w:val="20"/>
        </w:rPr>
        <w:t>Matchline</w:t>
      </w:r>
      <w:proofErr w:type="spellEnd"/>
      <w:r>
        <w:rPr>
          <w:rFonts w:ascii="Trebuchet MS" w:hAnsi="Trebuchet MS"/>
          <w:i/>
          <w:iCs/>
          <w:sz w:val="20"/>
          <w:szCs w:val="20"/>
        </w:rPr>
        <w:t xml:space="preserve"> - Drive 2 match line for end condition display rules</w:t>
      </w:r>
    </w:p>
    <w:p w14:paraId="5A76BC15" w14:textId="66554550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Matchline3</w:t>
      </w:r>
      <w:r w:rsidR="00091AB4">
        <w:rPr>
          <w:rFonts w:ascii="Trebuchet MS" w:hAnsi="Trebuchet MS"/>
          <w:i/>
          <w:iCs/>
          <w:sz w:val="20"/>
          <w:szCs w:val="20"/>
        </w:rPr>
        <w:t xml:space="preserve"> -</w:t>
      </w:r>
      <w:r w:rsidR="00091AB4" w:rsidRPr="00091AB4">
        <w:rPr>
          <w:rFonts w:ascii="Trebuchet MS" w:hAnsi="Trebuchet MS"/>
          <w:i/>
          <w:iCs/>
          <w:sz w:val="20"/>
          <w:szCs w:val="20"/>
        </w:rPr>
        <w:t xml:space="preserve"> </w:t>
      </w:r>
      <w:r w:rsidR="00091AB4">
        <w:rPr>
          <w:rFonts w:ascii="Trebuchet MS" w:hAnsi="Trebuchet MS"/>
          <w:i/>
          <w:iCs/>
          <w:sz w:val="20"/>
          <w:szCs w:val="20"/>
        </w:rPr>
        <w:t>Drive 3 match line for end condition display rules</w:t>
      </w:r>
    </w:p>
    <w:p w14:paraId="6A65E3AB" w14:textId="77777777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</w:p>
    <w:p w14:paraId="4F58AC49" w14:textId="12DD6625" w:rsidR="00ED080E" w:rsidRDefault="00ED080E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References</w:t>
      </w:r>
    </w:p>
    <w:p w14:paraId="068909A1" w14:textId="43CCC971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LinearEntity2DInPlan</w:t>
      </w:r>
    </w:p>
    <w:p w14:paraId="62E933A2" w14:textId="5C43760A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LinearEntity2DInPlan</w:t>
      </w:r>
    </w:p>
    <w:p w14:paraId="3D7161F6" w14:textId="77777777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</w:p>
    <w:p w14:paraId="5B0B1E55" w14:textId="5C80365C" w:rsidR="00ED080E" w:rsidRDefault="00A7483D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7E9D698C" w14:textId="77777777" w:rsidR="00A30C27" w:rsidRPr="00A30C27" w:rsidRDefault="00A30C27" w:rsidP="00ED080E">
      <w:pPr>
        <w:rPr>
          <w:rFonts w:ascii="Trebuchet MS" w:hAnsi="Trebuchet MS"/>
          <w:sz w:val="20"/>
          <w:szCs w:val="20"/>
        </w:rPr>
      </w:pPr>
    </w:p>
    <w:p w14:paraId="640EE6A8" w14:textId="0178CCF2" w:rsidR="00ED080E" w:rsidRPr="002629AD" w:rsidRDefault="00A7483D" w:rsidP="00ED080E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LINEAR TEMPLATE</w:t>
      </w:r>
      <w:r w:rsidR="00ED080E" w:rsidRPr="002629AD">
        <w:rPr>
          <w:rFonts w:ascii="Trebuchet MS" w:hAnsi="Trebuchet MS"/>
          <w:b/>
          <w:bCs/>
          <w:sz w:val="24"/>
          <w:szCs w:val="24"/>
        </w:rPr>
        <w:t xml:space="preserve">: </w:t>
      </w:r>
      <w:r>
        <w:rPr>
          <w:rFonts w:ascii="Trebuchet MS" w:hAnsi="Trebuchet MS"/>
          <w:b/>
          <w:bCs/>
          <w:sz w:val="24"/>
          <w:szCs w:val="24"/>
        </w:rPr>
        <w:t>Drive Grading Final RT</w:t>
      </w:r>
    </w:p>
    <w:p w14:paraId="2AB3B53E" w14:textId="48323576" w:rsidR="00ED080E" w:rsidRDefault="00ED080E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 w:rsidR="00A7483D">
        <w:rPr>
          <w:rFonts w:ascii="Trebuchet MS" w:hAnsi="Trebuchet MS"/>
          <w:i/>
          <w:iCs/>
          <w:sz w:val="20"/>
          <w:szCs w:val="20"/>
        </w:rPr>
        <w:t>3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4A6D55C5" w14:textId="77777777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</w:p>
    <w:p w14:paraId="56BDA13F" w14:textId="26F1C440" w:rsidR="00A7483D" w:rsidRPr="008E6754" w:rsidRDefault="00A7483D" w:rsidP="00ED080E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11AA15E1" w14:textId="63C720D7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Reference Element: 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i/>
          <w:iCs/>
          <w:sz w:val="20"/>
          <w:szCs w:val="20"/>
        </w:rPr>
        <w:t>Unnamed Drive 3 Right Edge</w:t>
      </w:r>
    </w:p>
    <w:p w14:paraId="69F68A11" w14:textId="4831EAEA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>Profile Name: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i/>
          <w:iCs/>
          <w:sz w:val="20"/>
          <w:szCs w:val="20"/>
        </w:rPr>
        <w:t>PGL</w:t>
      </w:r>
    </w:p>
    <w:p w14:paraId="03B0BE9C" w14:textId="1841D9E5" w:rsidR="00A7483D" w:rsidRDefault="00A7483D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sz w:val="20"/>
          <w:szCs w:val="20"/>
        </w:rPr>
        <w:t>SR 179 ~</w:t>
      </w:r>
      <w:r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Sta. 208+21.72 to 208+29.25</w:t>
      </w:r>
    </w:p>
    <w:p w14:paraId="09FFACA8" w14:textId="77777777" w:rsidR="00A7483D" w:rsidRDefault="00A7483D" w:rsidP="00ED080E">
      <w:pPr>
        <w:rPr>
          <w:rFonts w:ascii="Trebuchet MS" w:hAnsi="Trebuchet MS"/>
          <w:sz w:val="20"/>
          <w:szCs w:val="20"/>
        </w:rPr>
      </w:pPr>
    </w:p>
    <w:p w14:paraId="06781D6E" w14:textId="2CAE3332" w:rsidR="00A7483D" w:rsidRDefault="00A7483D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</w:t>
      </w:r>
    </w:p>
    <w:p w14:paraId="334FE226" w14:textId="4DD639C5" w:rsidR="00A7483D" w:rsidRDefault="00A7483D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Right shoulder of drive 3.</w:t>
      </w:r>
    </w:p>
    <w:p w14:paraId="6A741A5E" w14:textId="77777777" w:rsidR="00A7483D" w:rsidRDefault="00A7483D" w:rsidP="00ED080E">
      <w:pPr>
        <w:rPr>
          <w:rFonts w:ascii="Trebuchet MS" w:hAnsi="Trebuchet MS"/>
          <w:sz w:val="20"/>
          <w:szCs w:val="20"/>
        </w:rPr>
      </w:pPr>
    </w:p>
    <w:p w14:paraId="284E1BE0" w14:textId="3C51F0BE" w:rsidR="00A7483D" w:rsidRDefault="00A7483D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</w:t>
      </w:r>
    </w:p>
    <w:p w14:paraId="079CD60B" w14:textId="78FC038C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Drive 2 South Shoulder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 to 0+41.23</w:t>
      </w:r>
    </w:p>
    <w:p w14:paraId="4C7C4D97" w14:textId="77777777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</w:p>
    <w:p w14:paraId="7EE358FD" w14:textId="6100DE35" w:rsidR="00A7483D" w:rsidRDefault="001B6E2C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</w:t>
      </w:r>
    </w:p>
    <w:p w14:paraId="6D13ED1D" w14:textId="307C6620" w:rsidR="001B6E2C" w:rsidRDefault="001B6E2C" w:rsidP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0FE34638" w14:textId="4608F737" w:rsidR="001B6E2C" w:rsidRDefault="001B6E2C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799BFD22" w14:textId="77777777" w:rsidR="001B6E2C" w:rsidRDefault="001B6E2C" w:rsidP="00ED080E">
      <w:pPr>
        <w:rPr>
          <w:rFonts w:ascii="Trebuchet MS" w:hAnsi="Trebuchet MS"/>
          <w:sz w:val="20"/>
          <w:szCs w:val="20"/>
        </w:rPr>
      </w:pPr>
    </w:p>
    <w:p w14:paraId="0995AA2E" w14:textId="35DB2FC5" w:rsidR="001B6E2C" w:rsidRDefault="001B6E2C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6C2436F5" w14:textId="77777777" w:rsidR="001B6E2C" w:rsidRDefault="001B6E2C" w:rsidP="00ED080E">
      <w:pPr>
        <w:rPr>
          <w:rFonts w:ascii="Trebuchet MS" w:hAnsi="Trebuchet MS"/>
          <w:sz w:val="20"/>
          <w:szCs w:val="20"/>
        </w:rPr>
      </w:pPr>
    </w:p>
    <w:p w14:paraId="46A9DCE7" w14:textId="4F229FDB" w:rsidR="001B6E2C" w:rsidRDefault="001B6E2C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</w:t>
      </w:r>
    </w:p>
    <w:p w14:paraId="12F50442" w14:textId="77777777" w:rsidR="001B6E2C" w:rsidRDefault="001B6E2C" w:rsidP="00ED080E">
      <w:pPr>
        <w:rPr>
          <w:rFonts w:ascii="Trebuchet MS" w:hAnsi="Trebuchet MS"/>
          <w:sz w:val="20"/>
          <w:szCs w:val="20"/>
        </w:rPr>
      </w:pPr>
    </w:p>
    <w:p w14:paraId="0546EAD7" w14:textId="77777777" w:rsidR="001B6E2C" w:rsidRDefault="001B6E2C" w:rsidP="00ED080E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 xml:space="preserve">To Do: </w:t>
      </w:r>
    </w:p>
    <w:p w14:paraId="6617808F" w14:textId="77777777" w:rsidR="001B6E2C" w:rsidRDefault="001B6E2C" w:rsidP="0086447D">
      <w:pPr>
        <w:rPr>
          <w:rFonts w:ascii="Trebuchet MS" w:hAnsi="Trebuchet MS"/>
          <w:sz w:val="20"/>
          <w:szCs w:val="20"/>
        </w:rPr>
      </w:pPr>
    </w:p>
    <w:p w14:paraId="0562A156" w14:textId="77777777" w:rsidR="001B6E2C" w:rsidRPr="002629AD" w:rsidRDefault="001B6E2C" w:rsidP="001B6E2C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LINEAR TEMPLATE</w:t>
      </w:r>
      <w:r w:rsidRPr="002629AD">
        <w:rPr>
          <w:rFonts w:ascii="Trebuchet MS" w:hAnsi="Trebuchet MS"/>
          <w:b/>
          <w:bCs/>
          <w:sz w:val="24"/>
          <w:szCs w:val="24"/>
        </w:rPr>
        <w:t xml:space="preserve">: </w:t>
      </w:r>
      <w:r>
        <w:rPr>
          <w:rFonts w:ascii="Trebuchet MS" w:hAnsi="Trebuchet MS"/>
          <w:b/>
          <w:bCs/>
          <w:sz w:val="24"/>
          <w:szCs w:val="24"/>
        </w:rPr>
        <w:t>Drive Grading Final RT</w:t>
      </w:r>
    </w:p>
    <w:p w14:paraId="33D41B23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>
        <w:rPr>
          <w:rFonts w:ascii="Trebuchet MS" w:hAnsi="Trebuchet MS"/>
          <w:i/>
          <w:iCs/>
          <w:sz w:val="20"/>
          <w:szCs w:val="20"/>
        </w:rPr>
        <w:t>3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6B21DEB6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</w:p>
    <w:p w14:paraId="0D69D386" w14:textId="77777777" w:rsidR="001B6E2C" w:rsidRPr="008E6754" w:rsidRDefault="001B6E2C" w:rsidP="001B6E2C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2FE46245" w14:textId="19DC2CEB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Reference Element: 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i/>
          <w:iCs/>
          <w:sz w:val="20"/>
          <w:szCs w:val="20"/>
        </w:rPr>
        <w:t xml:space="preserve">Unnamed Drive 3 </w:t>
      </w:r>
      <w:r>
        <w:rPr>
          <w:rFonts w:ascii="Trebuchet MS" w:hAnsi="Trebuchet MS"/>
          <w:i/>
          <w:iCs/>
          <w:sz w:val="20"/>
          <w:szCs w:val="20"/>
        </w:rPr>
        <w:t>Left</w:t>
      </w:r>
      <w:r w:rsidRPr="00A7483D">
        <w:rPr>
          <w:rFonts w:ascii="Trebuchet MS" w:hAnsi="Trebuchet MS"/>
          <w:i/>
          <w:iCs/>
          <w:sz w:val="20"/>
          <w:szCs w:val="20"/>
        </w:rPr>
        <w:t xml:space="preserve"> Edge</w:t>
      </w:r>
    </w:p>
    <w:p w14:paraId="679AB972" w14:textId="038F3058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>Profile Name: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Unnamed</w:t>
      </w:r>
    </w:p>
    <w:p w14:paraId="35C93616" w14:textId="39E99A3F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sz w:val="20"/>
          <w:szCs w:val="20"/>
        </w:rPr>
        <w:t>SR 179 ~</w:t>
      </w:r>
      <w:r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Sta. 208+36.91 to 208+55.65</w:t>
      </w:r>
    </w:p>
    <w:p w14:paraId="032CC482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677B72E2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</w:t>
      </w:r>
    </w:p>
    <w:p w14:paraId="05F34922" w14:textId="2B48C0C1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Left shoulder of drive 3.</w:t>
      </w:r>
    </w:p>
    <w:p w14:paraId="61495F96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56E4ED36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</w:t>
      </w:r>
    </w:p>
    <w:p w14:paraId="276D03CA" w14:textId="5F20623A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Drive 2 North Shoulder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 to 0+48.38</w:t>
      </w:r>
    </w:p>
    <w:p w14:paraId="1C3727B0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</w:p>
    <w:p w14:paraId="0AFA5379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</w:t>
      </w:r>
    </w:p>
    <w:p w14:paraId="4060F5D7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62C40B60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15F54CA7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7E8A4FEC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1B2905DA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0FD22C14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</w:t>
      </w:r>
    </w:p>
    <w:p w14:paraId="0CF1B15E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2F2E1C2C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54CE4FE9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5186F591" w14:textId="77777777" w:rsidR="001B6E2C" w:rsidRPr="002629AD" w:rsidRDefault="001B6E2C" w:rsidP="001B6E2C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LINEAR TEMPLATE</w:t>
      </w:r>
      <w:r w:rsidRPr="002629AD">
        <w:rPr>
          <w:rFonts w:ascii="Trebuchet MS" w:hAnsi="Trebuchet MS"/>
          <w:b/>
          <w:bCs/>
          <w:sz w:val="24"/>
          <w:szCs w:val="24"/>
        </w:rPr>
        <w:t xml:space="preserve">: </w:t>
      </w:r>
      <w:r>
        <w:rPr>
          <w:rFonts w:ascii="Trebuchet MS" w:hAnsi="Trebuchet MS"/>
          <w:b/>
          <w:bCs/>
          <w:sz w:val="24"/>
          <w:szCs w:val="24"/>
        </w:rPr>
        <w:t>Drive Grading Final RT</w:t>
      </w:r>
    </w:p>
    <w:p w14:paraId="418798F6" w14:textId="50328E19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>
        <w:rPr>
          <w:rFonts w:ascii="Trebuchet MS" w:hAnsi="Trebuchet MS"/>
          <w:i/>
          <w:iCs/>
          <w:sz w:val="20"/>
          <w:szCs w:val="20"/>
        </w:rPr>
        <w:t>4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0A03F4AE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</w:p>
    <w:p w14:paraId="54CE6C7C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DESIGN NOTES:</w:t>
      </w:r>
    </w:p>
    <w:p w14:paraId="0E24B082" w14:textId="044CE44B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Reference Element: 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i/>
          <w:iCs/>
          <w:sz w:val="20"/>
          <w:szCs w:val="20"/>
        </w:rPr>
        <w:t>Unnamed Drive</w:t>
      </w:r>
      <w:r w:rsidR="00EE06D3">
        <w:rPr>
          <w:rFonts w:ascii="Trebuchet MS" w:hAnsi="Trebuchet MS"/>
          <w:i/>
          <w:iCs/>
          <w:sz w:val="20"/>
          <w:szCs w:val="20"/>
        </w:rPr>
        <w:t xml:space="preserve"> 2</w:t>
      </w:r>
      <w:r w:rsidRPr="00A7483D"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i/>
          <w:iCs/>
          <w:sz w:val="20"/>
          <w:szCs w:val="20"/>
        </w:rPr>
        <w:t>Left</w:t>
      </w:r>
      <w:r w:rsidRPr="00A7483D">
        <w:rPr>
          <w:rFonts w:ascii="Trebuchet MS" w:hAnsi="Trebuchet MS"/>
          <w:i/>
          <w:iCs/>
          <w:sz w:val="20"/>
          <w:szCs w:val="20"/>
        </w:rPr>
        <w:t xml:space="preserve"> Edge</w:t>
      </w:r>
    </w:p>
    <w:p w14:paraId="30942E70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>Profile Name: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Unnamed</w:t>
      </w:r>
    </w:p>
    <w:p w14:paraId="3FC655E8" w14:textId="2B353262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sz w:val="20"/>
          <w:szCs w:val="20"/>
        </w:rPr>
        <w:t>SR 179 ~</w:t>
      </w:r>
      <w:r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Sta. </w:t>
      </w:r>
      <w:r w:rsidR="00EE06D3">
        <w:rPr>
          <w:rFonts w:ascii="Trebuchet MS" w:hAnsi="Trebuchet MS"/>
          <w:sz w:val="20"/>
          <w:szCs w:val="20"/>
        </w:rPr>
        <w:t>204+73.76</w:t>
      </w:r>
      <w:r>
        <w:rPr>
          <w:rFonts w:ascii="Trebuchet MS" w:hAnsi="Trebuchet MS"/>
          <w:sz w:val="20"/>
          <w:szCs w:val="20"/>
        </w:rPr>
        <w:t xml:space="preserve"> to </w:t>
      </w:r>
      <w:r w:rsidR="00EE06D3">
        <w:rPr>
          <w:rFonts w:ascii="Trebuchet MS" w:hAnsi="Trebuchet MS"/>
          <w:sz w:val="20"/>
          <w:szCs w:val="20"/>
        </w:rPr>
        <w:t>204+86.52</w:t>
      </w:r>
    </w:p>
    <w:p w14:paraId="36DA693E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74043FB2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</w:t>
      </w:r>
    </w:p>
    <w:p w14:paraId="620C7723" w14:textId="06C1BA2A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 xml:space="preserve">Left shoulder of drive </w:t>
      </w:r>
      <w:r w:rsidR="00EE06D3">
        <w:rPr>
          <w:rFonts w:ascii="Trebuchet MS" w:hAnsi="Trebuchet MS"/>
          <w:sz w:val="20"/>
          <w:szCs w:val="20"/>
        </w:rPr>
        <w:t>2</w:t>
      </w:r>
      <w:r>
        <w:rPr>
          <w:rFonts w:ascii="Trebuchet MS" w:hAnsi="Trebuchet MS"/>
          <w:sz w:val="20"/>
          <w:szCs w:val="20"/>
        </w:rPr>
        <w:t>.</w:t>
      </w:r>
    </w:p>
    <w:p w14:paraId="13437413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1DC8C822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</w:t>
      </w:r>
    </w:p>
    <w:p w14:paraId="3AB281EA" w14:textId="7CD4EBB6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 xml:space="preserve">Drive </w:t>
      </w:r>
      <w:r w:rsidR="00EE06D3">
        <w:rPr>
          <w:rFonts w:ascii="Trebuchet MS" w:hAnsi="Trebuchet MS"/>
          <w:i/>
          <w:iCs/>
          <w:sz w:val="20"/>
          <w:szCs w:val="20"/>
        </w:rPr>
        <w:t>1 South</w:t>
      </w:r>
      <w:r>
        <w:rPr>
          <w:rFonts w:ascii="Trebuchet MS" w:hAnsi="Trebuchet MS"/>
          <w:i/>
          <w:iCs/>
          <w:sz w:val="20"/>
          <w:szCs w:val="20"/>
        </w:rPr>
        <w:t xml:space="preserve"> Shoulder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 to 0+</w:t>
      </w:r>
      <w:r w:rsidR="00EE06D3">
        <w:rPr>
          <w:rFonts w:ascii="Trebuchet MS" w:hAnsi="Trebuchet MS"/>
          <w:i/>
          <w:iCs/>
          <w:sz w:val="20"/>
          <w:szCs w:val="20"/>
        </w:rPr>
        <w:t>38.58</w:t>
      </w:r>
    </w:p>
    <w:p w14:paraId="6D2EC55F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</w:p>
    <w:p w14:paraId="3656C5C6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</w:t>
      </w:r>
    </w:p>
    <w:p w14:paraId="39EE04F0" w14:textId="77777777" w:rsidR="001B6E2C" w:rsidRDefault="001B6E2C" w:rsidP="001B6E2C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7B403404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69186C92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690A0543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4078CE94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7599EB8A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</w:t>
      </w:r>
    </w:p>
    <w:p w14:paraId="2CEDFCED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410CEA3D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6B78CF5A" w14:textId="77777777" w:rsidR="001B6E2C" w:rsidRDefault="001B6E2C" w:rsidP="001B6E2C">
      <w:pPr>
        <w:rPr>
          <w:rFonts w:ascii="Trebuchet MS" w:hAnsi="Trebuchet MS"/>
          <w:sz w:val="20"/>
          <w:szCs w:val="20"/>
        </w:rPr>
      </w:pPr>
    </w:p>
    <w:p w14:paraId="07BE9C22" w14:textId="77777777" w:rsidR="00EE06D3" w:rsidRPr="002629AD" w:rsidRDefault="00EE06D3" w:rsidP="00EE06D3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LINEAR TEMPLATE</w:t>
      </w:r>
      <w:r w:rsidRPr="002629AD">
        <w:rPr>
          <w:rFonts w:ascii="Trebuchet MS" w:hAnsi="Trebuchet MS"/>
          <w:b/>
          <w:bCs/>
          <w:sz w:val="24"/>
          <w:szCs w:val="24"/>
        </w:rPr>
        <w:t xml:space="preserve">: </w:t>
      </w:r>
      <w:r>
        <w:rPr>
          <w:rFonts w:ascii="Trebuchet MS" w:hAnsi="Trebuchet MS"/>
          <w:b/>
          <w:bCs/>
          <w:sz w:val="24"/>
          <w:szCs w:val="24"/>
        </w:rPr>
        <w:t>Drive Grading Final RT</w:t>
      </w:r>
    </w:p>
    <w:p w14:paraId="367879C7" w14:textId="77777777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>
        <w:rPr>
          <w:rFonts w:ascii="Trebuchet MS" w:hAnsi="Trebuchet MS"/>
          <w:i/>
          <w:iCs/>
          <w:sz w:val="20"/>
          <w:szCs w:val="20"/>
        </w:rPr>
        <w:t>4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46E48E53" w14:textId="77777777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</w:p>
    <w:p w14:paraId="4934E77C" w14:textId="77777777" w:rsidR="00EE06D3" w:rsidRPr="008E6754" w:rsidRDefault="00EE06D3" w:rsidP="00EE06D3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0DA15804" w14:textId="12E939EF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Reference Element: 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i/>
          <w:iCs/>
          <w:sz w:val="20"/>
          <w:szCs w:val="20"/>
        </w:rPr>
        <w:t>Unnamed Drive</w:t>
      </w:r>
      <w:r>
        <w:rPr>
          <w:rFonts w:ascii="Trebuchet MS" w:hAnsi="Trebuchet MS"/>
          <w:i/>
          <w:iCs/>
          <w:sz w:val="20"/>
          <w:szCs w:val="20"/>
        </w:rPr>
        <w:t xml:space="preserve"> 2</w:t>
      </w:r>
      <w:r w:rsidRPr="00A7483D"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i/>
          <w:iCs/>
          <w:sz w:val="20"/>
          <w:szCs w:val="20"/>
        </w:rPr>
        <w:t>Right</w:t>
      </w:r>
      <w:r w:rsidRPr="00A7483D">
        <w:rPr>
          <w:rFonts w:ascii="Trebuchet MS" w:hAnsi="Trebuchet MS"/>
          <w:i/>
          <w:iCs/>
          <w:sz w:val="20"/>
          <w:szCs w:val="20"/>
        </w:rPr>
        <w:t xml:space="preserve"> Edge</w:t>
      </w:r>
    </w:p>
    <w:p w14:paraId="01BA4E60" w14:textId="77777777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>Profile Name: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Unnamed</w:t>
      </w:r>
    </w:p>
    <w:p w14:paraId="635D5FD6" w14:textId="2A5D7205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</w:r>
      <w:r w:rsidRPr="00A7483D">
        <w:rPr>
          <w:rFonts w:ascii="Trebuchet MS" w:hAnsi="Trebuchet MS"/>
          <w:sz w:val="20"/>
          <w:szCs w:val="20"/>
        </w:rPr>
        <w:t>SR 179 ~</w:t>
      </w:r>
      <w:r>
        <w:rPr>
          <w:rFonts w:ascii="Trebuchet MS" w:hAnsi="Trebuchet MS"/>
          <w:i/>
          <w:iCs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Sta. 204+99.56 to 205+09.90</w:t>
      </w:r>
    </w:p>
    <w:p w14:paraId="10327FF8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</w:p>
    <w:p w14:paraId="7C6414CC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</w:t>
      </w:r>
    </w:p>
    <w:p w14:paraId="267ECFCB" w14:textId="6650975B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Right shoulder of drive 2.</w:t>
      </w:r>
    </w:p>
    <w:p w14:paraId="69F677FC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</w:p>
    <w:p w14:paraId="2F65E533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</w:t>
      </w:r>
    </w:p>
    <w:p w14:paraId="7316A985" w14:textId="711D1A6A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 xml:space="preserve">Drive 1 </w:t>
      </w:r>
      <w:r w:rsidR="0086447D">
        <w:rPr>
          <w:rFonts w:ascii="Trebuchet MS" w:hAnsi="Trebuchet MS"/>
          <w:i/>
          <w:iCs/>
          <w:sz w:val="20"/>
          <w:szCs w:val="20"/>
        </w:rPr>
        <w:t>North</w:t>
      </w:r>
      <w:r>
        <w:rPr>
          <w:rFonts w:ascii="Trebuchet MS" w:hAnsi="Trebuchet MS"/>
          <w:i/>
          <w:iCs/>
          <w:sz w:val="20"/>
          <w:szCs w:val="20"/>
        </w:rPr>
        <w:t xml:space="preserve"> Shoulder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 to 0+</w:t>
      </w:r>
      <w:r w:rsidR="0086447D">
        <w:rPr>
          <w:rFonts w:ascii="Trebuchet MS" w:hAnsi="Trebuchet MS"/>
          <w:i/>
          <w:iCs/>
          <w:sz w:val="20"/>
          <w:szCs w:val="20"/>
        </w:rPr>
        <w:t>37.58</w:t>
      </w:r>
    </w:p>
    <w:p w14:paraId="477244E8" w14:textId="77777777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</w:p>
    <w:p w14:paraId="05CA6036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</w:t>
      </w:r>
    </w:p>
    <w:p w14:paraId="3FD9A89F" w14:textId="77777777" w:rsidR="00EE06D3" w:rsidRDefault="00EE06D3" w:rsidP="00EE06D3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1C26ADA9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12E0F454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</w:p>
    <w:p w14:paraId="5B09FC60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2923E21E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</w:p>
    <w:p w14:paraId="60A65A4F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</w:t>
      </w:r>
    </w:p>
    <w:p w14:paraId="68E3787D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</w:p>
    <w:p w14:paraId="799253E9" w14:textId="77777777" w:rsidR="00EE06D3" w:rsidRDefault="00EE06D3" w:rsidP="00EE06D3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1A0873A8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66AE204B" w14:textId="42FA7039" w:rsidR="0086447D" w:rsidRPr="002629AD" w:rsidRDefault="0086447D" w:rsidP="0086447D">
      <w:pPr>
        <w:rPr>
          <w:rFonts w:ascii="Trebuchet MS" w:hAnsi="Trebuchet MS"/>
          <w:b/>
          <w:bCs/>
          <w:sz w:val="24"/>
          <w:szCs w:val="24"/>
        </w:rPr>
      </w:pPr>
      <w:r w:rsidRPr="002629AD">
        <w:rPr>
          <w:rFonts w:ascii="Trebuchet MS" w:hAnsi="Trebuchet MS"/>
          <w:b/>
          <w:bCs/>
          <w:sz w:val="24"/>
          <w:szCs w:val="24"/>
        </w:rPr>
        <w:t xml:space="preserve">CORRIDOR: </w:t>
      </w:r>
      <w:r>
        <w:rPr>
          <w:rFonts w:ascii="Trebuchet MS" w:hAnsi="Trebuchet MS"/>
          <w:b/>
          <w:bCs/>
          <w:sz w:val="24"/>
          <w:szCs w:val="24"/>
        </w:rPr>
        <w:t>INT_LT</w:t>
      </w:r>
    </w:p>
    <w:p w14:paraId="4119D402" w14:textId="2B97FEF2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>
        <w:rPr>
          <w:rFonts w:ascii="Trebuchet MS" w:hAnsi="Trebuchet MS"/>
          <w:i/>
          <w:iCs/>
          <w:sz w:val="20"/>
          <w:szCs w:val="20"/>
        </w:rPr>
        <w:t>5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16E726BF" w14:textId="77777777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</w:p>
    <w:p w14:paraId="3CC634F2" w14:textId="77777777" w:rsidR="0086447D" w:rsidRPr="008E6754" w:rsidRDefault="0086447D" w:rsidP="0086447D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1AE9ED4D" w14:textId="449E3CBC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Reference Element:</w:t>
      </w:r>
      <w:r>
        <w:rPr>
          <w:rFonts w:ascii="Trebuchet MS" w:hAnsi="Trebuchet MS"/>
          <w:sz w:val="20"/>
          <w:szCs w:val="20"/>
        </w:rPr>
        <w:tab/>
      </w:r>
      <w:r w:rsidRPr="005C4E44">
        <w:rPr>
          <w:rFonts w:ascii="Trebuchet MS" w:hAnsi="Trebuchet MS"/>
          <w:i/>
          <w:iCs/>
          <w:sz w:val="20"/>
          <w:szCs w:val="20"/>
        </w:rPr>
        <w:t>Intersection Radius Lt</w:t>
      </w:r>
    </w:p>
    <w:p w14:paraId="1B415E18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Active Profile:</w:t>
      </w:r>
      <w:r w:rsidRPr="008E6754">
        <w:rPr>
          <w:rFonts w:ascii="Trebuchet MS" w:hAnsi="Trebuchet MS"/>
          <w:i/>
          <w:iCs/>
          <w:sz w:val="20"/>
          <w:szCs w:val="20"/>
        </w:rPr>
        <w:tab/>
        <w:t>PGL</w:t>
      </w:r>
    </w:p>
    <w:p w14:paraId="35C37E42" w14:textId="62F4B7B4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  <w:t xml:space="preserve">SR 179 ~ </w:t>
      </w:r>
      <w:r w:rsidR="005C4E44">
        <w:rPr>
          <w:rFonts w:ascii="Trebuchet MS" w:hAnsi="Trebuchet MS"/>
          <w:sz w:val="20"/>
          <w:szCs w:val="20"/>
        </w:rPr>
        <w:t>208+54.37</w:t>
      </w:r>
      <w:r>
        <w:rPr>
          <w:rFonts w:ascii="Trebuchet MS" w:hAnsi="Trebuchet MS"/>
          <w:sz w:val="20"/>
          <w:szCs w:val="20"/>
        </w:rPr>
        <w:t xml:space="preserve"> to </w:t>
      </w:r>
      <w:r w:rsidR="005C4E44">
        <w:rPr>
          <w:rFonts w:ascii="Trebuchet MS" w:hAnsi="Trebuchet MS"/>
          <w:sz w:val="20"/>
          <w:szCs w:val="20"/>
        </w:rPr>
        <w:t>209+18.66</w:t>
      </w:r>
    </w:p>
    <w:p w14:paraId="27CF8504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Description:</w:t>
      </w:r>
    </w:p>
    <w:p w14:paraId="5F2EB887" w14:textId="5ADD87A2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Full depth, full width pavement replacement of</w:t>
      </w:r>
      <w:r w:rsidR="00122A77">
        <w:rPr>
          <w:rFonts w:ascii="Trebuchet MS" w:hAnsi="Trebuchet MS"/>
          <w:sz w:val="20"/>
          <w:szCs w:val="20"/>
        </w:rPr>
        <w:t xml:space="preserve"> left</w:t>
      </w:r>
      <w:r>
        <w:rPr>
          <w:rFonts w:ascii="Trebuchet MS" w:hAnsi="Trebuchet MS"/>
          <w:sz w:val="20"/>
          <w:szCs w:val="20"/>
        </w:rPr>
        <w:t xml:space="preserve"> SR 179</w:t>
      </w:r>
      <w:r w:rsidR="005C4E44">
        <w:rPr>
          <w:rFonts w:ascii="Trebuchet MS" w:hAnsi="Trebuchet MS"/>
          <w:sz w:val="20"/>
          <w:szCs w:val="20"/>
        </w:rPr>
        <w:t>/SR 226 intersection return.</w:t>
      </w:r>
    </w:p>
    <w:p w14:paraId="1E69F739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623E19ED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Drops</w:t>
      </w:r>
    </w:p>
    <w:p w14:paraId="373C5FA2" w14:textId="734B1584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 w:rsidR="005C4E44">
        <w:rPr>
          <w:rFonts w:ascii="Trebuchet MS" w:hAnsi="Trebuchet MS"/>
          <w:i/>
          <w:iCs/>
          <w:sz w:val="20"/>
          <w:szCs w:val="20"/>
        </w:rPr>
        <w:t>Intersection Pavement Lt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5C4E44">
        <w:rPr>
          <w:rFonts w:ascii="Trebuchet MS" w:hAnsi="Trebuchet MS"/>
          <w:i/>
          <w:iCs/>
          <w:sz w:val="20"/>
          <w:szCs w:val="20"/>
        </w:rPr>
        <w:t>0+00.00 to 1+03.71</w:t>
      </w:r>
    </w:p>
    <w:p w14:paraId="0A318586" w14:textId="77777777" w:rsidR="005C4E44" w:rsidRPr="005C4E44" w:rsidRDefault="005C4E44" w:rsidP="0086447D">
      <w:pPr>
        <w:rPr>
          <w:rFonts w:ascii="Trebuchet MS" w:hAnsi="Trebuchet MS"/>
          <w:i/>
          <w:iCs/>
          <w:sz w:val="20"/>
          <w:szCs w:val="20"/>
        </w:rPr>
      </w:pPr>
    </w:p>
    <w:p w14:paraId="222D9156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Secondary Alignment</w:t>
      </w:r>
    </w:p>
    <w:p w14:paraId="492D4EA8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6A2F68A2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Key Stations</w:t>
      </w:r>
    </w:p>
    <w:p w14:paraId="4E2B63B8" w14:textId="77777777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</w:p>
    <w:p w14:paraId="3F0B967A" w14:textId="61D9D903" w:rsidR="0086447D" w:rsidRPr="005C4E44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Constraints</w:t>
      </w:r>
    </w:p>
    <w:p w14:paraId="3A98A867" w14:textId="10693804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FSLP-L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16.67% to 16.67%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5C4E44">
        <w:rPr>
          <w:rFonts w:ascii="Trebuchet MS" w:hAnsi="Trebuchet MS"/>
          <w:i/>
          <w:iCs/>
          <w:sz w:val="20"/>
          <w:szCs w:val="20"/>
        </w:rPr>
        <w:t>0+00.00 to 1+03.71</w:t>
      </w:r>
    </w:p>
    <w:p w14:paraId="43055BD4" w14:textId="3A02D751" w:rsidR="005C4E44" w:rsidRDefault="005C4E44" w:rsidP="0086447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L-SH 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-5.00 to -2.50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0+00.00 to 1+03.71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</w:p>
    <w:p w14:paraId="77E6A58D" w14:textId="77777777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</w:p>
    <w:p w14:paraId="666A0323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3347C190" w14:textId="47A59766" w:rsidR="005C4E44" w:rsidRDefault="005C4E44" w:rsidP="0086447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proofErr w:type="spellStart"/>
      <w:r>
        <w:rPr>
          <w:rFonts w:ascii="Trebuchet MS" w:hAnsi="Trebuchet MS"/>
          <w:i/>
          <w:iCs/>
          <w:sz w:val="20"/>
          <w:szCs w:val="20"/>
        </w:rPr>
        <w:t>INT_LT_toCL</w:t>
      </w:r>
      <w:proofErr w:type="spellEnd"/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CLP_S179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0+00.00 to 0+46.69</w:t>
      </w:r>
    </w:p>
    <w:p w14:paraId="6C5035A6" w14:textId="5E8AF3BD" w:rsidR="005C4E44" w:rsidRPr="005C4E44" w:rsidRDefault="005C4E44" w:rsidP="0086447D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INT_LT_to226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122A77">
        <w:rPr>
          <w:rFonts w:ascii="Trebuchet MS" w:hAnsi="Trebuchet MS"/>
          <w:i/>
          <w:iCs/>
          <w:sz w:val="20"/>
          <w:szCs w:val="20"/>
        </w:rPr>
        <w:t>Unnamed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0+46.69 to 1+03.71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</w:p>
    <w:p w14:paraId="0C074BBB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0EF0FBA2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Curve Widening</w:t>
      </w:r>
    </w:p>
    <w:p w14:paraId="4DF24041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6197E59D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End Condition Exception</w:t>
      </w:r>
    </w:p>
    <w:p w14:paraId="1B50965F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7DA58849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1181E096" w14:textId="77777777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</w:p>
    <w:p w14:paraId="3E9199A8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References</w:t>
      </w:r>
    </w:p>
    <w:p w14:paraId="6BD7A126" w14:textId="77777777" w:rsidR="0086447D" w:rsidRDefault="0086447D" w:rsidP="0086447D">
      <w:pPr>
        <w:rPr>
          <w:rFonts w:ascii="Trebuchet MS" w:hAnsi="Trebuchet MS"/>
          <w:i/>
          <w:iCs/>
          <w:sz w:val="20"/>
          <w:szCs w:val="20"/>
        </w:rPr>
      </w:pPr>
    </w:p>
    <w:p w14:paraId="21376F1B" w14:textId="453A8944" w:rsidR="0086447D" w:rsidRDefault="0086447D" w:rsidP="0086447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14F07244" w14:textId="77777777" w:rsidR="0086447D" w:rsidRDefault="0086447D" w:rsidP="0086447D">
      <w:pPr>
        <w:rPr>
          <w:rFonts w:ascii="Trebuchet MS" w:hAnsi="Trebuchet MS"/>
          <w:sz w:val="20"/>
          <w:szCs w:val="20"/>
        </w:rPr>
      </w:pPr>
    </w:p>
    <w:p w14:paraId="6D25CF29" w14:textId="142E696B" w:rsidR="005C4E44" w:rsidRPr="002629AD" w:rsidRDefault="005C4E44" w:rsidP="005C4E44">
      <w:pPr>
        <w:rPr>
          <w:rFonts w:ascii="Trebuchet MS" w:hAnsi="Trebuchet MS"/>
          <w:b/>
          <w:bCs/>
          <w:sz w:val="24"/>
          <w:szCs w:val="24"/>
        </w:rPr>
      </w:pPr>
      <w:r w:rsidRPr="002629AD">
        <w:rPr>
          <w:rFonts w:ascii="Trebuchet MS" w:hAnsi="Trebuchet MS"/>
          <w:b/>
          <w:bCs/>
          <w:sz w:val="24"/>
          <w:szCs w:val="24"/>
        </w:rPr>
        <w:t xml:space="preserve">CORRIDOR: </w:t>
      </w:r>
      <w:proofErr w:type="spellStart"/>
      <w:r>
        <w:rPr>
          <w:rFonts w:ascii="Trebuchet MS" w:hAnsi="Trebuchet MS"/>
          <w:b/>
          <w:bCs/>
          <w:sz w:val="24"/>
          <w:szCs w:val="24"/>
        </w:rPr>
        <w:t>INT_Right_Final</w:t>
      </w:r>
      <w:proofErr w:type="spellEnd"/>
    </w:p>
    <w:p w14:paraId="5E89527A" w14:textId="77777777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>
        <w:rPr>
          <w:rFonts w:ascii="Trebuchet MS" w:hAnsi="Trebuchet MS"/>
          <w:i/>
          <w:iCs/>
          <w:sz w:val="20"/>
          <w:szCs w:val="20"/>
        </w:rPr>
        <w:t>5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552DF274" w14:textId="77777777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</w:p>
    <w:p w14:paraId="5EBB27B4" w14:textId="77777777" w:rsidR="005C4E44" w:rsidRPr="008E6754" w:rsidRDefault="005C4E44" w:rsidP="005C4E44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4CEEFCE1" w14:textId="3B54E0B5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Reference Element:</w:t>
      </w:r>
      <w:r>
        <w:rPr>
          <w:rFonts w:ascii="Trebuchet MS" w:hAnsi="Trebuchet MS"/>
          <w:sz w:val="20"/>
          <w:szCs w:val="20"/>
        </w:rPr>
        <w:tab/>
      </w:r>
      <w:r w:rsidRPr="005C4E44">
        <w:rPr>
          <w:rFonts w:ascii="Trebuchet MS" w:hAnsi="Trebuchet MS"/>
          <w:i/>
          <w:iCs/>
          <w:sz w:val="20"/>
          <w:szCs w:val="20"/>
        </w:rPr>
        <w:t>Unnamed</w:t>
      </w:r>
    </w:p>
    <w:p w14:paraId="07683170" w14:textId="44859AB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Active Profile:</w:t>
      </w:r>
      <w:r>
        <w:rPr>
          <w:rFonts w:ascii="Trebuchet MS" w:hAnsi="Trebuchet MS"/>
          <w:sz w:val="20"/>
          <w:szCs w:val="20"/>
        </w:rPr>
        <w:tab/>
      </w:r>
      <w:proofErr w:type="spellStart"/>
      <w:r w:rsidRPr="008E6754">
        <w:rPr>
          <w:rFonts w:ascii="Trebuchet MS" w:hAnsi="Trebuchet MS"/>
          <w:i/>
          <w:iCs/>
          <w:sz w:val="20"/>
          <w:szCs w:val="20"/>
        </w:rPr>
        <w:t>INT_Right_Final</w:t>
      </w:r>
      <w:proofErr w:type="spellEnd"/>
    </w:p>
    <w:p w14:paraId="433D462B" w14:textId="46B3F02E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  <w:t>SR 179 ~ 208+</w:t>
      </w:r>
      <w:r w:rsidR="00122A77">
        <w:rPr>
          <w:rFonts w:ascii="Trebuchet MS" w:hAnsi="Trebuchet MS"/>
          <w:sz w:val="20"/>
          <w:szCs w:val="20"/>
        </w:rPr>
        <w:t>28.08</w:t>
      </w:r>
      <w:r>
        <w:rPr>
          <w:rFonts w:ascii="Trebuchet MS" w:hAnsi="Trebuchet MS"/>
          <w:sz w:val="20"/>
          <w:szCs w:val="20"/>
        </w:rPr>
        <w:t xml:space="preserve"> to 209+</w:t>
      </w:r>
      <w:r w:rsidR="00122A77">
        <w:rPr>
          <w:rFonts w:ascii="Trebuchet MS" w:hAnsi="Trebuchet MS"/>
          <w:sz w:val="20"/>
          <w:szCs w:val="20"/>
        </w:rPr>
        <w:t>27.33</w:t>
      </w:r>
    </w:p>
    <w:p w14:paraId="20B9A71B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Description:</w:t>
      </w:r>
    </w:p>
    <w:p w14:paraId="0D4C753A" w14:textId="3B56F920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Full depth, full width pavement replacement of</w:t>
      </w:r>
      <w:r w:rsidR="00122A77">
        <w:rPr>
          <w:rFonts w:ascii="Trebuchet MS" w:hAnsi="Trebuchet MS"/>
          <w:sz w:val="20"/>
          <w:szCs w:val="20"/>
        </w:rPr>
        <w:t xml:space="preserve"> right</w:t>
      </w:r>
      <w:r>
        <w:rPr>
          <w:rFonts w:ascii="Trebuchet MS" w:hAnsi="Trebuchet MS"/>
          <w:sz w:val="20"/>
          <w:szCs w:val="20"/>
        </w:rPr>
        <w:t xml:space="preserve"> SR 179/SR 226 intersection return.</w:t>
      </w:r>
    </w:p>
    <w:p w14:paraId="4939F14F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</w:p>
    <w:p w14:paraId="4EEB493A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Drops</w:t>
      </w:r>
    </w:p>
    <w:p w14:paraId="336514A2" w14:textId="5D894952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 xml:space="preserve">Intersection Pavement </w:t>
      </w:r>
      <w:r w:rsidR="00122A77">
        <w:rPr>
          <w:rFonts w:ascii="Trebuchet MS" w:hAnsi="Trebuchet MS"/>
          <w:i/>
          <w:iCs/>
          <w:sz w:val="20"/>
          <w:szCs w:val="20"/>
        </w:rPr>
        <w:t>RT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0+00.00 to 1+</w:t>
      </w:r>
      <w:r w:rsidR="00122A77">
        <w:rPr>
          <w:rFonts w:ascii="Trebuchet MS" w:hAnsi="Trebuchet MS"/>
          <w:i/>
          <w:iCs/>
          <w:sz w:val="20"/>
          <w:szCs w:val="20"/>
        </w:rPr>
        <w:t>47.37</w:t>
      </w:r>
    </w:p>
    <w:p w14:paraId="47D5472B" w14:textId="77777777" w:rsidR="005C4E44" w:rsidRP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</w:p>
    <w:p w14:paraId="5C181EED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Secondary Alignment</w:t>
      </w:r>
    </w:p>
    <w:p w14:paraId="24674FED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</w:p>
    <w:p w14:paraId="2A720B2B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Key Stations</w:t>
      </w:r>
    </w:p>
    <w:p w14:paraId="742342D1" w14:textId="77777777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</w:p>
    <w:p w14:paraId="07C72FBC" w14:textId="77777777" w:rsidR="005C4E44" w:rsidRP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Constraints</w:t>
      </w:r>
    </w:p>
    <w:p w14:paraId="7F7EF0AC" w14:textId="7CD3376B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FSLP-</w:t>
      </w:r>
      <w:r w:rsidR="00122A77">
        <w:rPr>
          <w:rFonts w:ascii="Trebuchet MS" w:hAnsi="Trebuchet MS"/>
          <w:i/>
          <w:iCs/>
          <w:sz w:val="20"/>
          <w:szCs w:val="20"/>
        </w:rPr>
        <w:t>L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122A77">
        <w:rPr>
          <w:rFonts w:ascii="Trebuchet MS" w:hAnsi="Trebuchet MS"/>
          <w:i/>
          <w:iCs/>
          <w:sz w:val="20"/>
          <w:szCs w:val="20"/>
        </w:rPr>
        <w:t>-</w:t>
      </w:r>
      <w:r>
        <w:rPr>
          <w:rFonts w:ascii="Trebuchet MS" w:hAnsi="Trebuchet MS"/>
          <w:i/>
          <w:iCs/>
          <w:sz w:val="20"/>
          <w:szCs w:val="20"/>
        </w:rPr>
        <w:t xml:space="preserve">16.67% to </w:t>
      </w:r>
      <w:r w:rsidR="00122A77">
        <w:rPr>
          <w:rFonts w:ascii="Trebuchet MS" w:hAnsi="Trebuchet MS"/>
          <w:i/>
          <w:iCs/>
          <w:sz w:val="20"/>
          <w:szCs w:val="20"/>
        </w:rPr>
        <w:t>-</w:t>
      </w:r>
      <w:r>
        <w:rPr>
          <w:rFonts w:ascii="Trebuchet MS" w:hAnsi="Trebuchet MS"/>
          <w:i/>
          <w:iCs/>
          <w:sz w:val="20"/>
          <w:szCs w:val="20"/>
        </w:rPr>
        <w:t>16.67%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0+00.00 to 1+</w:t>
      </w:r>
      <w:r w:rsidR="00122A77">
        <w:rPr>
          <w:rFonts w:ascii="Trebuchet MS" w:hAnsi="Trebuchet MS"/>
          <w:i/>
          <w:iCs/>
          <w:sz w:val="20"/>
          <w:szCs w:val="20"/>
        </w:rPr>
        <w:t>47.37</w:t>
      </w:r>
    </w:p>
    <w:p w14:paraId="336A2356" w14:textId="77777777" w:rsidR="00122A77" w:rsidRDefault="005C4E44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 w:rsidR="00122A77">
        <w:rPr>
          <w:rFonts w:ascii="Trebuchet MS" w:hAnsi="Trebuchet MS"/>
          <w:i/>
          <w:iCs/>
          <w:sz w:val="20"/>
          <w:szCs w:val="20"/>
        </w:rPr>
        <w:t>R</w:t>
      </w:r>
      <w:r>
        <w:rPr>
          <w:rFonts w:ascii="Trebuchet MS" w:hAnsi="Trebuchet MS"/>
          <w:i/>
          <w:iCs/>
          <w:sz w:val="20"/>
          <w:szCs w:val="20"/>
        </w:rPr>
        <w:t>-SH 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5.00 to 2.50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0+00.00 to 1</w:t>
      </w:r>
      <w:r w:rsidR="00122A77">
        <w:rPr>
          <w:rFonts w:ascii="Trebuchet MS" w:hAnsi="Trebuchet MS"/>
          <w:i/>
          <w:iCs/>
          <w:sz w:val="20"/>
          <w:szCs w:val="20"/>
        </w:rPr>
        <w:t>+47.37</w:t>
      </w:r>
    </w:p>
    <w:p w14:paraId="3617AF5F" w14:textId="77777777" w:rsidR="00122A77" w:rsidRDefault="00122A77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R-GSH_WIDTH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7.12 to 9.00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0+00.00 to 0+21.55</w:t>
      </w:r>
    </w:p>
    <w:p w14:paraId="43E3EB39" w14:textId="0B6A6EDB" w:rsidR="005C4E44" w:rsidRDefault="00122A77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R-GSH_WIDTH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9.00 to 4.00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0+21.55 to 0.+71.92</w:t>
      </w:r>
      <w:r w:rsidR="005C4E44">
        <w:rPr>
          <w:rFonts w:ascii="Trebuchet MS" w:hAnsi="Trebuchet MS"/>
          <w:i/>
          <w:iCs/>
          <w:sz w:val="20"/>
          <w:szCs w:val="20"/>
        </w:rPr>
        <w:tab/>
      </w:r>
      <w:r w:rsidR="005C4E44">
        <w:rPr>
          <w:rFonts w:ascii="Trebuchet MS" w:hAnsi="Trebuchet MS"/>
          <w:i/>
          <w:iCs/>
          <w:sz w:val="20"/>
          <w:szCs w:val="20"/>
        </w:rPr>
        <w:tab/>
      </w:r>
    </w:p>
    <w:p w14:paraId="19C3C38C" w14:textId="77777777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</w:p>
    <w:p w14:paraId="0631A389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</w:p>
    <w:p w14:paraId="395B71CC" w14:textId="1CAE9C5E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proofErr w:type="spellStart"/>
      <w:r>
        <w:rPr>
          <w:rFonts w:ascii="Trebuchet MS" w:hAnsi="Trebuchet MS"/>
          <w:i/>
          <w:iCs/>
          <w:sz w:val="20"/>
          <w:szCs w:val="20"/>
        </w:rPr>
        <w:t>INT_</w:t>
      </w:r>
      <w:r w:rsidR="00122A77">
        <w:rPr>
          <w:rFonts w:ascii="Trebuchet MS" w:hAnsi="Trebuchet MS"/>
          <w:i/>
          <w:iCs/>
          <w:sz w:val="20"/>
          <w:szCs w:val="20"/>
        </w:rPr>
        <w:t>R</w:t>
      </w:r>
      <w:r>
        <w:rPr>
          <w:rFonts w:ascii="Trebuchet MS" w:hAnsi="Trebuchet MS"/>
          <w:i/>
          <w:iCs/>
          <w:sz w:val="20"/>
          <w:szCs w:val="20"/>
        </w:rPr>
        <w:t>T_toCL</w:t>
      </w:r>
      <w:proofErr w:type="spellEnd"/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CLP_S179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122A77"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>0+00.00 to 0+</w:t>
      </w:r>
      <w:r w:rsidR="00122A77">
        <w:rPr>
          <w:rFonts w:ascii="Trebuchet MS" w:hAnsi="Trebuchet MS"/>
          <w:i/>
          <w:iCs/>
          <w:sz w:val="20"/>
          <w:szCs w:val="20"/>
        </w:rPr>
        <w:t>69.93</w:t>
      </w:r>
    </w:p>
    <w:p w14:paraId="04296D57" w14:textId="251B92B1" w:rsidR="005C4E44" w:rsidRP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  <w:t>INT_LT_to226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122A77">
        <w:rPr>
          <w:rFonts w:ascii="Trebuchet MS" w:hAnsi="Trebuchet MS"/>
          <w:i/>
          <w:iCs/>
          <w:sz w:val="20"/>
          <w:szCs w:val="20"/>
        </w:rPr>
        <w:t>SR_226_Matchline</w:t>
      </w:r>
      <w:r w:rsidR="00122A77"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>0+</w:t>
      </w:r>
      <w:r w:rsidR="00122A77">
        <w:rPr>
          <w:rFonts w:ascii="Trebuchet MS" w:hAnsi="Trebuchet MS"/>
          <w:i/>
          <w:iCs/>
          <w:sz w:val="20"/>
          <w:szCs w:val="20"/>
        </w:rPr>
        <w:t>69.93 to 1+47.37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</w:p>
    <w:p w14:paraId="445447FF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</w:p>
    <w:p w14:paraId="705ACD9D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Curve Widening</w:t>
      </w:r>
    </w:p>
    <w:p w14:paraId="668EE0EA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</w:p>
    <w:p w14:paraId="12576BF8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End Condition Exception</w:t>
      </w:r>
    </w:p>
    <w:p w14:paraId="3ED5BF58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</w:p>
    <w:p w14:paraId="291A59ED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72F8B375" w14:textId="77777777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</w:p>
    <w:p w14:paraId="4A0991F4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References</w:t>
      </w:r>
    </w:p>
    <w:p w14:paraId="6C31209E" w14:textId="77777777" w:rsidR="005C4E44" w:rsidRDefault="005C4E44" w:rsidP="005C4E44">
      <w:pPr>
        <w:rPr>
          <w:rFonts w:ascii="Trebuchet MS" w:hAnsi="Trebuchet MS"/>
          <w:i/>
          <w:iCs/>
          <w:sz w:val="20"/>
          <w:szCs w:val="20"/>
        </w:rPr>
      </w:pPr>
    </w:p>
    <w:p w14:paraId="33BD4B94" w14:textId="77777777" w:rsidR="005C4E44" w:rsidRDefault="005C4E44" w:rsidP="005C4E44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35CD7280" w14:textId="77777777" w:rsidR="00122A77" w:rsidRDefault="00122A77" w:rsidP="005C4E44">
      <w:pPr>
        <w:rPr>
          <w:rFonts w:ascii="Trebuchet MS" w:hAnsi="Trebuchet MS"/>
          <w:sz w:val="20"/>
          <w:szCs w:val="20"/>
        </w:rPr>
      </w:pPr>
    </w:p>
    <w:p w14:paraId="5786B80F" w14:textId="4B24E14A" w:rsidR="00122A77" w:rsidRPr="002629AD" w:rsidRDefault="00122A77" w:rsidP="00122A77">
      <w:pPr>
        <w:rPr>
          <w:rFonts w:ascii="Trebuchet MS" w:hAnsi="Trebuchet MS"/>
          <w:b/>
          <w:bCs/>
          <w:sz w:val="24"/>
          <w:szCs w:val="24"/>
        </w:rPr>
      </w:pPr>
      <w:r w:rsidRPr="002629AD">
        <w:rPr>
          <w:rFonts w:ascii="Trebuchet MS" w:hAnsi="Trebuchet MS"/>
          <w:b/>
          <w:bCs/>
          <w:sz w:val="24"/>
          <w:szCs w:val="24"/>
        </w:rPr>
        <w:t xml:space="preserve">CORRIDOR: </w:t>
      </w:r>
      <w:r>
        <w:rPr>
          <w:rFonts w:ascii="Trebuchet MS" w:hAnsi="Trebuchet MS"/>
          <w:b/>
          <w:bCs/>
          <w:sz w:val="24"/>
          <w:szCs w:val="24"/>
        </w:rPr>
        <w:t>Ditch End</w:t>
      </w:r>
    </w:p>
    <w:p w14:paraId="664FFAA7" w14:textId="1816B4B2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</w:rPr>
        <w:tab/>
      </w:r>
      <w:r w:rsidRPr="002629AD">
        <w:rPr>
          <w:rFonts w:ascii="Trebuchet MS" w:hAnsi="Trebuchet MS"/>
          <w:i/>
          <w:iCs/>
          <w:sz w:val="20"/>
          <w:szCs w:val="20"/>
        </w:rPr>
        <w:t>File: 111085_KM00</w:t>
      </w:r>
      <w:r>
        <w:rPr>
          <w:rFonts w:ascii="Trebuchet MS" w:hAnsi="Trebuchet MS"/>
          <w:i/>
          <w:iCs/>
          <w:sz w:val="20"/>
          <w:szCs w:val="20"/>
        </w:rPr>
        <w:t>6</w:t>
      </w:r>
      <w:r w:rsidRPr="002629AD">
        <w:rPr>
          <w:rFonts w:ascii="Trebuchet MS" w:hAnsi="Trebuchet MS"/>
          <w:i/>
          <w:iCs/>
          <w:sz w:val="20"/>
          <w:szCs w:val="20"/>
        </w:rPr>
        <w:t>.dgn</w:t>
      </w:r>
    </w:p>
    <w:p w14:paraId="254FC564" w14:textId="77777777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</w:p>
    <w:p w14:paraId="00545650" w14:textId="77777777" w:rsidR="00122A77" w:rsidRPr="008E6754" w:rsidRDefault="00122A77" w:rsidP="00122A77">
      <w:pPr>
        <w:rPr>
          <w:rFonts w:ascii="Trebuchet MS" w:hAnsi="Trebuchet MS"/>
          <w:b/>
          <w:bCs/>
          <w:sz w:val="20"/>
          <w:szCs w:val="20"/>
        </w:rPr>
      </w:pPr>
      <w:r w:rsidRPr="008E6754">
        <w:rPr>
          <w:rFonts w:ascii="Trebuchet MS" w:hAnsi="Trebuchet MS"/>
          <w:b/>
          <w:bCs/>
          <w:sz w:val="20"/>
          <w:szCs w:val="20"/>
        </w:rPr>
        <w:t>DESIGN NOTES:</w:t>
      </w:r>
    </w:p>
    <w:p w14:paraId="3E7FEB64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Reference Element:</w:t>
      </w:r>
      <w:r>
        <w:rPr>
          <w:rFonts w:ascii="Trebuchet MS" w:hAnsi="Trebuchet MS"/>
          <w:sz w:val="20"/>
          <w:szCs w:val="20"/>
        </w:rPr>
        <w:tab/>
      </w:r>
      <w:r w:rsidRPr="00E71A94">
        <w:rPr>
          <w:rFonts w:ascii="Trebuchet MS" w:hAnsi="Trebuchet MS"/>
          <w:i/>
          <w:iCs/>
          <w:sz w:val="20"/>
          <w:szCs w:val="20"/>
        </w:rPr>
        <w:t>Unnamed</w:t>
      </w:r>
    </w:p>
    <w:p w14:paraId="4C763B3D" w14:textId="2BCD4884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  <w:t>Active Profile:</w:t>
      </w:r>
      <w:r>
        <w:rPr>
          <w:rFonts w:ascii="Trebuchet MS" w:hAnsi="Trebuchet MS"/>
          <w:sz w:val="20"/>
          <w:szCs w:val="20"/>
        </w:rPr>
        <w:tab/>
      </w:r>
      <w:r w:rsidR="00E71A94" w:rsidRPr="00E71A94">
        <w:rPr>
          <w:rFonts w:ascii="Trebuchet MS" w:hAnsi="Trebuchet MS"/>
          <w:i/>
          <w:iCs/>
          <w:sz w:val="20"/>
          <w:szCs w:val="20"/>
        </w:rPr>
        <w:t>Unnamed</w:t>
      </w:r>
    </w:p>
    <w:p w14:paraId="6ECB6834" w14:textId="71A9D45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Location/Limits:</w:t>
      </w:r>
      <w:r>
        <w:rPr>
          <w:rFonts w:ascii="Trebuchet MS" w:hAnsi="Trebuchet MS"/>
          <w:sz w:val="20"/>
          <w:szCs w:val="20"/>
        </w:rPr>
        <w:tab/>
        <w:t xml:space="preserve">SR 179 ~ </w:t>
      </w:r>
      <w:r w:rsidR="00E71A94">
        <w:rPr>
          <w:rFonts w:ascii="Trebuchet MS" w:hAnsi="Trebuchet MS"/>
          <w:sz w:val="20"/>
          <w:szCs w:val="20"/>
        </w:rPr>
        <w:t>205+77.04</w:t>
      </w:r>
      <w:r>
        <w:rPr>
          <w:rFonts w:ascii="Trebuchet MS" w:hAnsi="Trebuchet MS"/>
          <w:sz w:val="20"/>
          <w:szCs w:val="20"/>
        </w:rPr>
        <w:t xml:space="preserve"> to </w:t>
      </w:r>
      <w:r w:rsidR="00E71A94">
        <w:rPr>
          <w:rFonts w:ascii="Trebuchet MS" w:hAnsi="Trebuchet MS"/>
          <w:sz w:val="20"/>
          <w:szCs w:val="20"/>
        </w:rPr>
        <w:t>205+98.99</w:t>
      </w:r>
    </w:p>
    <w:p w14:paraId="0C6972F4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Description:</w:t>
      </w:r>
    </w:p>
    <w:p w14:paraId="446BA905" w14:textId="668B4CF8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 w:rsidR="00E71A94">
        <w:rPr>
          <w:rFonts w:ascii="Trebuchet MS" w:hAnsi="Trebuchet MS"/>
          <w:sz w:val="20"/>
          <w:szCs w:val="20"/>
        </w:rPr>
        <w:t>Separate model to show end of ditch at SE corner of structure.</w:t>
      </w:r>
    </w:p>
    <w:p w14:paraId="71400F5D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</w:p>
    <w:p w14:paraId="419A47DD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Template Drops</w:t>
      </w:r>
    </w:p>
    <w:p w14:paraId="56C3C479" w14:textId="7A2C7774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 w:rsidR="00E71A94">
        <w:rPr>
          <w:rFonts w:ascii="Trebuchet MS" w:hAnsi="Trebuchet MS"/>
          <w:i/>
          <w:iCs/>
          <w:sz w:val="20"/>
          <w:szCs w:val="20"/>
        </w:rPr>
        <w:t>Ditch</w:t>
      </w:r>
      <w:r w:rsidR="00E71A94"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  <w:t xml:space="preserve">0+00.00 to </w:t>
      </w:r>
      <w:r w:rsidR="00E71A94">
        <w:rPr>
          <w:rFonts w:ascii="Trebuchet MS" w:hAnsi="Trebuchet MS"/>
          <w:i/>
          <w:iCs/>
          <w:sz w:val="20"/>
          <w:szCs w:val="20"/>
        </w:rPr>
        <w:t>0+23.45</w:t>
      </w:r>
    </w:p>
    <w:p w14:paraId="2F5531F8" w14:textId="77777777" w:rsidR="00122A77" w:rsidRPr="005C4E44" w:rsidRDefault="00122A77" w:rsidP="00122A77">
      <w:pPr>
        <w:rPr>
          <w:rFonts w:ascii="Trebuchet MS" w:hAnsi="Trebuchet MS"/>
          <w:i/>
          <w:iCs/>
          <w:sz w:val="20"/>
          <w:szCs w:val="20"/>
        </w:rPr>
      </w:pPr>
    </w:p>
    <w:p w14:paraId="726AD307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Secondary Alignment</w:t>
      </w:r>
    </w:p>
    <w:p w14:paraId="072EAEE1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</w:p>
    <w:p w14:paraId="24F7A09E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Key Stations</w:t>
      </w:r>
    </w:p>
    <w:p w14:paraId="4AD98DB0" w14:textId="77777777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</w:p>
    <w:p w14:paraId="37EB7562" w14:textId="4E0D21E4" w:rsidR="00122A77" w:rsidRPr="00E71A94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Parametric Constraints</w:t>
      </w:r>
    </w:p>
    <w:p w14:paraId="5F02F888" w14:textId="77777777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</w:p>
    <w:p w14:paraId="6448D758" w14:textId="0EF1C9A0" w:rsidR="00122A77" w:rsidRPr="00E71A94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Point Control</w:t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</w:p>
    <w:p w14:paraId="597A3AC3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</w:p>
    <w:p w14:paraId="412D24FB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Curve Widening</w:t>
      </w:r>
    </w:p>
    <w:p w14:paraId="7BF0785D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</w:p>
    <w:p w14:paraId="5346770E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End Condition Exception</w:t>
      </w:r>
    </w:p>
    <w:p w14:paraId="515223E2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</w:p>
    <w:p w14:paraId="57378019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External Reference</w:t>
      </w:r>
    </w:p>
    <w:p w14:paraId="073A279C" w14:textId="77777777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</w:p>
    <w:p w14:paraId="5D0E4E0F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Clipping References</w:t>
      </w:r>
    </w:p>
    <w:p w14:paraId="08D56CBF" w14:textId="77777777" w:rsidR="00122A77" w:rsidRDefault="00122A77" w:rsidP="00122A77">
      <w:pPr>
        <w:rPr>
          <w:rFonts w:ascii="Trebuchet MS" w:hAnsi="Trebuchet MS"/>
          <w:i/>
          <w:iCs/>
          <w:sz w:val="20"/>
          <w:szCs w:val="20"/>
        </w:rPr>
      </w:pPr>
    </w:p>
    <w:p w14:paraId="7EB97FF3" w14:textId="77777777" w:rsidR="00122A77" w:rsidRDefault="00122A77" w:rsidP="00122A77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 Do: </w:t>
      </w:r>
    </w:p>
    <w:p w14:paraId="31063E09" w14:textId="77777777" w:rsidR="00122A77" w:rsidRDefault="00122A77" w:rsidP="005C4E44">
      <w:pPr>
        <w:rPr>
          <w:rFonts w:ascii="Trebuchet MS" w:hAnsi="Trebuchet MS"/>
          <w:sz w:val="20"/>
          <w:szCs w:val="20"/>
        </w:rPr>
      </w:pPr>
    </w:p>
    <w:p w14:paraId="50306F2C" w14:textId="77777777" w:rsidR="005C4E44" w:rsidRDefault="005C4E44" w:rsidP="0086447D">
      <w:pPr>
        <w:rPr>
          <w:rFonts w:ascii="Trebuchet MS" w:hAnsi="Trebuchet MS"/>
          <w:sz w:val="20"/>
          <w:szCs w:val="20"/>
        </w:rPr>
      </w:pPr>
    </w:p>
    <w:p w14:paraId="4700E0D8" w14:textId="77777777" w:rsidR="00EE06D3" w:rsidRPr="001B6E2C" w:rsidRDefault="00EE06D3" w:rsidP="001B6E2C">
      <w:pPr>
        <w:rPr>
          <w:rFonts w:ascii="Trebuchet MS" w:hAnsi="Trebuchet MS"/>
          <w:sz w:val="20"/>
          <w:szCs w:val="20"/>
        </w:rPr>
      </w:pPr>
    </w:p>
    <w:p w14:paraId="132173C2" w14:textId="77777777" w:rsidR="001B6E2C" w:rsidRPr="001B6E2C" w:rsidRDefault="001B6E2C" w:rsidP="001B6E2C">
      <w:pPr>
        <w:ind w:firstLine="720"/>
        <w:rPr>
          <w:rFonts w:ascii="Trebuchet MS" w:hAnsi="Trebuchet MS"/>
          <w:sz w:val="20"/>
          <w:szCs w:val="20"/>
        </w:rPr>
      </w:pPr>
    </w:p>
    <w:p w14:paraId="15F54DFE" w14:textId="77777777" w:rsidR="00A7483D" w:rsidRDefault="00A7483D" w:rsidP="00ED080E">
      <w:pPr>
        <w:rPr>
          <w:rFonts w:ascii="Trebuchet MS" w:hAnsi="Trebuchet MS"/>
          <w:i/>
          <w:iCs/>
          <w:sz w:val="20"/>
          <w:szCs w:val="20"/>
        </w:rPr>
      </w:pPr>
    </w:p>
    <w:p w14:paraId="523809D1" w14:textId="77777777" w:rsidR="00A7483D" w:rsidRPr="00A7483D" w:rsidRDefault="00A7483D" w:rsidP="00ED080E">
      <w:pPr>
        <w:rPr>
          <w:rFonts w:ascii="Trebuchet MS" w:hAnsi="Trebuchet MS"/>
          <w:sz w:val="20"/>
          <w:szCs w:val="20"/>
        </w:rPr>
      </w:pPr>
    </w:p>
    <w:p w14:paraId="38BF816F" w14:textId="77777777" w:rsidR="00A7483D" w:rsidRPr="00A7483D" w:rsidRDefault="00A7483D" w:rsidP="00ED080E">
      <w:pPr>
        <w:rPr>
          <w:rFonts w:ascii="Trebuchet MS" w:hAnsi="Trebuchet MS"/>
          <w:sz w:val="20"/>
          <w:szCs w:val="20"/>
        </w:rPr>
      </w:pPr>
    </w:p>
    <w:p w14:paraId="7A59DA0C" w14:textId="77777777" w:rsidR="00ED080E" w:rsidRPr="00ED080E" w:rsidRDefault="00ED080E" w:rsidP="00ED080E">
      <w:pPr>
        <w:rPr>
          <w:rFonts w:ascii="Trebuchet MS" w:hAnsi="Trebuchet MS"/>
          <w:sz w:val="20"/>
          <w:szCs w:val="20"/>
        </w:rPr>
      </w:pPr>
    </w:p>
    <w:p w14:paraId="55335283" w14:textId="77777777" w:rsidR="00ED080E" w:rsidRPr="00ED080E" w:rsidRDefault="00ED080E" w:rsidP="00ED080E">
      <w:pPr>
        <w:rPr>
          <w:rFonts w:ascii="Trebuchet MS" w:hAnsi="Trebuchet MS"/>
          <w:sz w:val="20"/>
          <w:szCs w:val="20"/>
        </w:rPr>
      </w:pPr>
    </w:p>
    <w:p w14:paraId="77D317C4" w14:textId="50F5A0A7" w:rsidR="00DE072F" w:rsidRPr="0032580A" w:rsidRDefault="00ED080E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>
        <w:rPr>
          <w:rFonts w:ascii="Trebuchet MS" w:hAnsi="Trebuchet MS"/>
          <w:i/>
          <w:iCs/>
          <w:sz w:val="20"/>
          <w:szCs w:val="20"/>
        </w:rPr>
        <w:tab/>
      </w:r>
      <w:r w:rsidR="00DE072F">
        <w:rPr>
          <w:rFonts w:ascii="Trebuchet MS" w:hAnsi="Trebuchet MS"/>
          <w:i/>
          <w:iCs/>
          <w:sz w:val="20"/>
          <w:szCs w:val="20"/>
        </w:rPr>
        <w:tab/>
      </w:r>
    </w:p>
    <w:p w14:paraId="326038F5" w14:textId="3075CA59" w:rsidR="0032580A" w:rsidRPr="0032580A" w:rsidRDefault="0032580A">
      <w:pPr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i/>
          <w:iCs/>
          <w:sz w:val="20"/>
          <w:szCs w:val="20"/>
        </w:rPr>
        <w:tab/>
      </w:r>
    </w:p>
    <w:sectPr w:rsidR="0032580A" w:rsidRPr="0032580A" w:rsidSect="00661469">
      <w:headerReference w:type="default" r:id="rId6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11E32" w14:textId="77777777" w:rsidR="00C1217D" w:rsidRDefault="00C1217D" w:rsidP="00A33C7A">
      <w:pPr>
        <w:spacing w:after="0" w:line="240" w:lineRule="auto"/>
      </w:pPr>
      <w:r>
        <w:separator/>
      </w:r>
    </w:p>
  </w:endnote>
  <w:endnote w:type="continuationSeparator" w:id="0">
    <w:p w14:paraId="7FB0F732" w14:textId="77777777" w:rsidR="00C1217D" w:rsidRDefault="00C1217D" w:rsidP="00A33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EA121" w14:textId="77777777" w:rsidR="00C1217D" w:rsidRDefault="00C1217D" w:rsidP="00A33C7A">
      <w:pPr>
        <w:spacing w:after="0" w:line="240" w:lineRule="auto"/>
      </w:pPr>
      <w:r>
        <w:separator/>
      </w:r>
    </w:p>
  </w:footnote>
  <w:footnote w:type="continuationSeparator" w:id="0">
    <w:p w14:paraId="2BE0B034" w14:textId="77777777" w:rsidR="00C1217D" w:rsidRDefault="00C1217D" w:rsidP="00A33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76"/>
      <w:gridCol w:w="3477"/>
      <w:gridCol w:w="3477"/>
    </w:tblGrid>
    <w:tr w:rsidR="00A33C7A" w14:paraId="1A810130" w14:textId="77777777" w:rsidTr="007A0A1E">
      <w:trPr>
        <w:jc w:val="center"/>
      </w:trPr>
      <w:tc>
        <w:tcPr>
          <w:tcW w:w="3476" w:type="dxa"/>
          <w:vAlign w:val="center"/>
        </w:tcPr>
        <w:p w14:paraId="31ADE6D5" w14:textId="6FA18610" w:rsidR="00A33C7A" w:rsidRDefault="00A33C7A" w:rsidP="00A33C7A">
          <w:pPr>
            <w:pStyle w:val="Header"/>
            <w:rPr>
              <w:rFonts w:ascii="Trebuchet MS" w:hAnsi="Trebuchet MS"/>
              <w:b/>
              <w:sz w:val="24"/>
              <w:szCs w:val="24"/>
            </w:rPr>
          </w:pPr>
          <w:r>
            <w:rPr>
              <w:rFonts w:ascii="Trebuchet MS" w:hAnsi="Trebuchet MS"/>
              <w:b/>
              <w:sz w:val="24"/>
              <w:szCs w:val="24"/>
            </w:rPr>
            <w:t>HOL-179-3.89</w:t>
          </w:r>
        </w:p>
        <w:p w14:paraId="777D438E" w14:textId="3A74A299" w:rsidR="00A33C7A" w:rsidRPr="00F9675E" w:rsidRDefault="00A33C7A" w:rsidP="00A33C7A">
          <w:pPr>
            <w:pStyle w:val="Header"/>
            <w:rPr>
              <w:rFonts w:ascii="Trebuchet MS" w:hAnsi="Trebuchet MS"/>
              <w:sz w:val="20"/>
              <w:szCs w:val="20"/>
            </w:rPr>
          </w:pPr>
          <w:r w:rsidRPr="00F9675E">
            <w:rPr>
              <w:rFonts w:ascii="Trebuchet MS" w:hAnsi="Trebuchet MS"/>
              <w:sz w:val="20"/>
              <w:szCs w:val="20"/>
            </w:rPr>
            <w:t xml:space="preserve">PID </w:t>
          </w:r>
          <w:r>
            <w:rPr>
              <w:rFonts w:ascii="Trebuchet MS" w:hAnsi="Trebuchet MS"/>
              <w:sz w:val="20"/>
              <w:szCs w:val="20"/>
            </w:rPr>
            <w:t>111085</w:t>
          </w:r>
        </w:p>
      </w:tc>
      <w:tc>
        <w:tcPr>
          <w:tcW w:w="3477" w:type="dxa"/>
          <w:vAlign w:val="center"/>
        </w:tcPr>
        <w:p w14:paraId="1B95980C" w14:textId="77777777" w:rsidR="00A33C7A" w:rsidRDefault="00A33C7A" w:rsidP="00A33C7A">
          <w:pPr>
            <w:pStyle w:val="Header"/>
            <w:rPr>
              <w:rFonts w:ascii="Trebuchet MS" w:hAnsi="Trebuchet MS"/>
              <w:b/>
              <w:sz w:val="24"/>
              <w:szCs w:val="24"/>
            </w:rPr>
          </w:pPr>
        </w:p>
      </w:tc>
      <w:tc>
        <w:tcPr>
          <w:tcW w:w="3477" w:type="dxa"/>
          <w:vAlign w:val="center"/>
        </w:tcPr>
        <w:p w14:paraId="54F6C8C5" w14:textId="77777777" w:rsidR="00A33C7A" w:rsidRPr="00F9675E" w:rsidRDefault="00A33C7A" w:rsidP="00A33C7A">
          <w:pPr>
            <w:pStyle w:val="Header"/>
            <w:jc w:val="right"/>
            <w:rPr>
              <w:rFonts w:ascii="Trebuchet MS" w:hAnsi="Trebuchet MS"/>
              <w:sz w:val="24"/>
              <w:szCs w:val="24"/>
            </w:rPr>
          </w:pPr>
          <w:r w:rsidRPr="00F9675E">
            <w:rPr>
              <w:rFonts w:ascii="Trebuchet MS" w:hAnsi="Trebuchet MS"/>
              <w:sz w:val="24"/>
              <w:szCs w:val="24"/>
            </w:rPr>
            <w:t>Model Design Note</w:t>
          </w:r>
          <w:r>
            <w:rPr>
              <w:rFonts w:ascii="Trebuchet MS" w:hAnsi="Trebuchet MS"/>
              <w:sz w:val="24"/>
              <w:szCs w:val="24"/>
            </w:rPr>
            <w:t>s</w:t>
          </w:r>
        </w:p>
      </w:tc>
    </w:tr>
  </w:tbl>
  <w:p w14:paraId="50E167BF" w14:textId="77777777" w:rsidR="00A33C7A" w:rsidRDefault="00A33C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88F"/>
    <w:rsid w:val="0003201B"/>
    <w:rsid w:val="00044EFD"/>
    <w:rsid w:val="00091AB4"/>
    <w:rsid w:val="00122A77"/>
    <w:rsid w:val="00163AF1"/>
    <w:rsid w:val="001B6E2C"/>
    <w:rsid w:val="001E02E2"/>
    <w:rsid w:val="002629AD"/>
    <w:rsid w:val="0032580A"/>
    <w:rsid w:val="003619B7"/>
    <w:rsid w:val="005C4E44"/>
    <w:rsid w:val="0061738E"/>
    <w:rsid w:val="00661469"/>
    <w:rsid w:val="0066715B"/>
    <w:rsid w:val="006F7543"/>
    <w:rsid w:val="0086447D"/>
    <w:rsid w:val="008E6754"/>
    <w:rsid w:val="009D4462"/>
    <w:rsid w:val="009E65A3"/>
    <w:rsid w:val="00A30C27"/>
    <w:rsid w:val="00A33C7A"/>
    <w:rsid w:val="00A61A15"/>
    <w:rsid w:val="00A7483D"/>
    <w:rsid w:val="00BA64C8"/>
    <w:rsid w:val="00BE32F7"/>
    <w:rsid w:val="00C00781"/>
    <w:rsid w:val="00C1217D"/>
    <w:rsid w:val="00D21F83"/>
    <w:rsid w:val="00DE072F"/>
    <w:rsid w:val="00E71A94"/>
    <w:rsid w:val="00ED080E"/>
    <w:rsid w:val="00EE06D3"/>
    <w:rsid w:val="00F3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E6A5C"/>
  <w15:chartTrackingRefBased/>
  <w15:docId w15:val="{E615874E-5660-4DD6-9F5A-7A5DEC73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C7A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2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2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8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28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8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28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28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28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28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8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28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8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28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8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28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8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8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28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28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328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28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328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288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328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288F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328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8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8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288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3C7A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A33C7A"/>
  </w:style>
  <w:style w:type="paragraph" w:styleId="Footer">
    <w:name w:val="footer"/>
    <w:basedOn w:val="Normal"/>
    <w:link w:val="FooterChar"/>
    <w:uiPriority w:val="99"/>
    <w:unhideWhenUsed/>
    <w:rsid w:val="00A33C7A"/>
    <w:pPr>
      <w:tabs>
        <w:tab w:val="center" w:pos="4680"/>
        <w:tab w:val="right" w:pos="9360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A33C7A"/>
  </w:style>
  <w:style w:type="table" w:styleId="TableGrid">
    <w:name w:val="Table Grid"/>
    <w:basedOn w:val="TableNormal"/>
    <w:uiPriority w:val="39"/>
    <w:rsid w:val="00A33C7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10</Pages>
  <Words>1365</Words>
  <Characters>6871</Characters>
  <Application>Microsoft Office Word</Application>
  <DocSecurity>0</DocSecurity>
  <Lines>167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Hone, Matthew</dc:creator>
  <cp:keywords/>
  <dc:description/>
  <cp:lastModifiedBy>Hone, Matthew</cp:lastModifiedBy>
  <cp:revision>5</cp:revision>
  <dcterms:created xsi:type="dcterms:W3CDTF">2025-02-14T13:44:00Z</dcterms:created>
  <dcterms:modified xsi:type="dcterms:W3CDTF">2025-02-26T19:20:00Z</dcterms:modified>
</cp:coreProperties>
</file>