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D0A4" w14:textId="77777777" w:rsidR="001C3441" w:rsidRPr="00D55FC4" w:rsidRDefault="001C3441" w:rsidP="001C3441">
      <w:pPr>
        <w:pStyle w:val="NoSpacing"/>
      </w:pPr>
    </w:p>
    <w:p w14:paraId="023BFFD2" w14:textId="77777777" w:rsidR="001C3441" w:rsidRPr="00D55FC4" w:rsidRDefault="001C3441" w:rsidP="001C3441">
      <w:pPr>
        <w:pStyle w:val="NoSpacing"/>
      </w:pPr>
      <w:r w:rsidRPr="00D55F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B589" wp14:editId="7850FAE5">
                <wp:simplePos x="0" y="0"/>
                <wp:positionH relativeFrom="column">
                  <wp:posOffset>338695</wp:posOffset>
                </wp:positionH>
                <wp:positionV relativeFrom="paragraph">
                  <wp:posOffset>-150342</wp:posOffset>
                </wp:positionV>
                <wp:extent cx="2100580" cy="9724219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9724219"/>
                        </a:xfrm>
                        <a:prstGeom prst="rect">
                          <a:avLst/>
                        </a:prstGeom>
                        <a:solidFill>
                          <a:srgbClr val="C8282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EF86E2" w14:textId="77777777" w:rsidR="001C3441" w:rsidRDefault="001C3441" w:rsidP="001C3441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0B58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6.65pt;margin-top:-11.85pt;width:165.4pt;height:7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SgIAAI8EAAAOAAAAZHJzL2Uyb0RvYy54bWysVMlu2zAQvRfoPxC8N1qapI4ROXAdpCgQ&#10;JAGSImeaomwBFIclaUvp1/eRkrO1p6IXaja+4byZ0fnF0Gm2V863ZCpeHOWcKSOpbs2m4j8erj7N&#10;OPNBmFpoMqriT8rzi8XHD+e9nauStqRr5RhAjJ/3tuLbEOw8y7zcqk74I7LKwNmQ60SA6jZZ7UQP&#10;9E5nZZ6fZj252jqSyntYL0cnXyT8plEy3DaNV4HpiuNtIZ0unet4ZotzMd84YbetnJ4h/uEVnWgN&#10;kj5DXYog2M61f0B1rXTkqQlHkrqMmqaVKtWAaor8XTX3W2FVqgXkePtMk/9/sPJmf+dYW1f8pODM&#10;iA49elBDYF9pYDCBn976OcLuLQLDADv6fLB7GGPZQ+O6+EVBDH4w/fTMbkSTMJZFnp/M4JLwnX0p&#10;j8viLOJkL9et8+Gboo5FoeIO7Uusiv21D2PoISRm86Tb+qrVOilus15px/YCrV7Nyll5OaG/CdOG&#10;9RU//XySJ2RD8f4IrU3EUWlqpnyx9rHGKIVhPUyErKl+Ah+OxonyVl61ePO18OFOOIwQ6sRahFsc&#10;jSakpEnibEvu19/sMR6dhZezHiNZcf9zJ5ziTH836HmBoiJ/IWlnxfFxDs298a3faGbXrQh0oLV4&#10;YRLjjaAPYuOoe8QGLWNmuISRyF/xcBBXYVwWbKBUy2UKwuRaEa7NvZUROpIWu/IwPApnp9YFdP2G&#10;DgMs5u86OMbGm4aWu0BNm9obSR6ZxVhEBVOfBmTa0LhWr/UU9fIfWfwGAAD//wMAUEsDBBQABgAI&#10;AAAAIQBPlS5i4AAAAAsBAAAPAAAAZHJzL2Rvd25yZXYueG1sTI/LbsIwEEX3lfoP1lTqDhxIIFEa&#10;B1VIbJCqFtruTTwkEX5Etgnp33e6KsvRPbr3TLWZjGYj+tA7K2AxT4ChbZzqbSvg63M3K4CFKK2S&#10;2lkU8IMBNvXjQyVL5W72gOMxtoxKbCilgC7GoeQ8NB0aGeZuQEvZ2XkjI52+5crLG5UbzZdJsuZG&#10;9pYWOjngtsPmcrwaAe37Tu0zvW+LA/cfOnvT43r7LcTz0/T6AiziFP9h+NMndajJ6eSuVgWmBazS&#10;lEgBs2WaAyMgLbIFsBORqyTPgdcVv/+h/gUAAP//AwBQSwECLQAUAAYACAAAACEAtoM4kv4AAADh&#10;AQAAEwAAAAAAAAAAAAAAAAAAAAAAW0NvbnRlbnRfVHlwZXNdLnhtbFBLAQItABQABgAIAAAAIQA4&#10;/SH/1gAAAJQBAAALAAAAAAAAAAAAAAAAAC8BAABfcmVscy8ucmVsc1BLAQItABQABgAIAAAAIQCO&#10;sEyHSgIAAI8EAAAOAAAAAAAAAAAAAAAAAC4CAABkcnMvZTJvRG9jLnhtbFBLAQItABQABgAIAAAA&#10;IQBPlS5i4AAAAAsBAAAPAAAAAAAAAAAAAAAAAKQEAABkcnMvZG93bnJldi54bWxQSwUGAAAAAAQA&#10;BADzAAAAsQUAAAAA&#10;" fillcolor="#c8282d" stroked="f" strokeweight=".5pt">
                <v:textbox inset="14.4pt,1in,14.4pt,14.4pt">
                  <w:txbxContent>
                    <w:p w14:paraId="0AEF86E2" w14:textId="77777777" w:rsidR="001C3441" w:rsidRDefault="001C3441" w:rsidP="001C3441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1BF67" w14:textId="77777777" w:rsidR="001C3441" w:rsidRPr="00D55FC4" w:rsidRDefault="001C3441" w:rsidP="001C3441">
      <w:pPr>
        <w:pStyle w:val="NoSpacing"/>
      </w:pPr>
    </w:p>
    <w:p w14:paraId="53A8C163" w14:textId="77777777" w:rsidR="001C3441" w:rsidRPr="00D55FC4" w:rsidRDefault="001C3441" w:rsidP="001C3441">
      <w:pPr>
        <w:pStyle w:val="NoSpacing"/>
      </w:pPr>
    </w:p>
    <w:p w14:paraId="0C0FE42F" w14:textId="77777777" w:rsidR="001C3441" w:rsidRPr="00D55FC4" w:rsidRDefault="001C3441" w:rsidP="001C3441">
      <w:pPr>
        <w:pStyle w:val="NoSpacing"/>
      </w:pPr>
    </w:p>
    <w:p w14:paraId="58B1A428" w14:textId="77777777" w:rsidR="001C3441" w:rsidRPr="0086741E" w:rsidRDefault="00CA6FF5" w:rsidP="001C3441">
      <w:pPr>
        <w:pStyle w:val="NoSpacing"/>
        <w:rPr>
          <w:rFonts w:ascii="Trebuchet MS" w:hAnsi="Trebuchet MS" w:cs="Tahoma"/>
          <w:b/>
          <w:sz w:val="72"/>
        </w:rPr>
      </w:pPr>
      <w:r>
        <w:rPr>
          <w:rFonts w:ascii="Trebuchet MS" w:hAnsi="Trebuchet MS" w:cs="Tahoma"/>
          <w:b/>
          <w:sz w:val="56"/>
        </w:rPr>
        <w:t>MIA-C.R. 25A-3.54</w:t>
      </w:r>
    </w:p>
    <w:p w14:paraId="31F37E81" w14:textId="77777777" w:rsidR="001C3441" w:rsidRPr="00D311A4" w:rsidRDefault="00CA6FF5" w:rsidP="001C3441">
      <w:pPr>
        <w:pStyle w:val="NoSpacing"/>
        <w:rPr>
          <w:rFonts w:ascii="Cambria" w:hAnsi="Cambria" w:cs="Tahoma"/>
          <w:sz w:val="40"/>
        </w:rPr>
      </w:pPr>
      <w:r>
        <w:rPr>
          <w:rFonts w:ascii="Cambria" w:hAnsi="Cambria" w:cs="Tahoma"/>
          <w:sz w:val="44"/>
        </w:rPr>
        <w:t>PID 103</w:t>
      </w:r>
      <w:r w:rsidR="00980DD5">
        <w:rPr>
          <w:rFonts w:ascii="Cambria" w:hAnsi="Cambria" w:cs="Tahoma"/>
          <w:sz w:val="44"/>
        </w:rPr>
        <w:t>1</w:t>
      </w:r>
      <w:r>
        <w:rPr>
          <w:rFonts w:ascii="Cambria" w:hAnsi="Cambria" w:cs="Tahoma"/>
          <w:sz w:val="44"/>
        </w:rPr>
        <w:t>59</w:t>
      </w:r>
    </w:p>
    <w:p w14:paraId="6548EAE2" w14:textId="77777777" w:rsidR="001C3441" w:rsidRPr="00D55FC4" w:rsidRDefault="001C3441" w:rsidP="001C3441">
      <w:pPr>
        <w:pStyle w:val="NoSpacing"/>
        <w:rPr>
          <w:rFonts w:ascii="Tahoma" w:hAnsi="Tahoma" w:cs="Tahoma"/>
          <w:sz w:val="48"/>
        </w:rPr>
      </w:pPr>
    </w:p>
    <w:p w14:paraId="3967E001" w14:textId="77777777" w:rsidR="001C3441" w:rsidRPr="00D55FC4" w:rsidRDefault="001C3441" w:rsidP="001C3441">
      <w:pPr>
        <w:pStyle w:val="NoSpacing"/>
        <w:rPr>
          <w:rFonts w:ascii="Tahoma" w:hAnsi="Tahoma" w:cs="Tahoma"/>
          <w:sz w:val="48"/>
        </w:rPr>
      </w:pPr>
    </w:p>
    <w:p w14:paraId="61096286" w14:textId="77777777" w:rsidR="001C3441" w:rsidRPr="00D55FC4" w:rsidRDefault="001C3441" w:rsidP="001C3441">
      <w:pPr>
        <w:pStyle w:val="NoSpacing"/>
        <w:rPr>
          <w:rFonts w:ascii="Tahoma" w:hAnsi="Tahoma" w:cs="Tahoma"/>
          <w:sz w:val="48"/>
        </w:rPr>
      </w:pPr>
    </w:p>
    <w:p w14:paraId="4015988E" w14:textId="77777777" w:rsidR="001C3441" w:rsidRPr="008C042B" w:rsidRDefault="00CA6FF5" w:rsidP="001C3441">
      <w:pPr>
        <w:pStyle w:val="NoSpacing"/>
        <w:rPr>
          <w:rFonts w:ascii="Cambria" w:hAnsi="Cambria" w:cs="Tahoma"/>
          <w:sz w:val="44"/>
          <w:szCs w:val="40"/>
        </w:rPr>
      </w:pPr>
      <w:r>
        <w:rPr>
          <w:rFonts w:ascii="Trebuchet MS" w:hAnsi="Trebuchet MS" w:cs="Tahoma"/>
          <w:b/>
          <w:sz w:val="56"/>
        </w:rPr>
        <w:t>City of Tipp City</w:t>
      </w:r>
      <w:r w:rsidR="00EF3B77" w:rsidRPr="00D55FC4">
        <w:rPr>
          <w:rFonts w:ascii="Tahoma" w:hAnsi="Tahoma" w:cs="Tahoma"/>
          <w:b/>
          <w:sz w:val="40"/>
        </w:rPr>
        <w:br/>
      </w:r>
      <w:r w:rsidRPr="008C042B">
        <w:rPr>
          <w:rFonts w:ascii="Cambria" w:hAnsi="Cambria" w:cs="Tahoma"/>
          <w:sz w:val="44"/>
          <w:szCs w:val="40"/>
        </w:rPr>
        <w:t>260 S. Garber Drive</w:t>
      </w:r>
    </w:p>
    <w:p w14:paraId="178A4C51" w14:textId="77777777" w:rsidR="00CA6FF5" w:rsidRPr="008C042B" w:rsidRDefault="00CA6FF5" w:rsidP="001C3441">
      <w:pPr>
        <w:pStyle w:val="NoSpacing"/>
        <w:rPr>
          <w:rFonts w:ascii="Cambria" w:hAnsi="Cambria" w:cs="Tahoma"/>
          <w:sz w:val="44"/>
        </w:rPr>
      </w:pPr>
      <w:r w:rsidRPr="008C042B">
        <w:rPr>
          <w:rFonts w:ascii="Cambria" w:hAnsi="Cambria" w:cs="Tahoma"/>
          <w:sz w:val="44"/>
        </w:rPr>
        <w:t>Tipp City, Ohio 45371</w:t>
      </w:r>
    </w:p>
    <w:p w14:paraId="2F9E72E7" w14:textId="77777777" w:rsidR="001C3441" w:rsidRPr="00D55FC4" w:rsidRDefault="001C3441" w:rsidP="001C3441">
      <w:pPr>
        <w:pStyle w:val="NoSpacing"/>
        <w:rPr>
          <w:rFonts w:ascii="Tahoma" w:hAnsi="Tahoma" w:cs="Tahoma"/>
        </w:rPr>
      </w:pPr>
    </w:p>
    <w:p w14:paraId="6CAAD996" w14:textId="77777777" w:rsidR="001C3441" w:rsidRPr="00D55FC4" w:rsidRDefault="001C3441" w:rsidP="001C3441">
      <w:pPr>
        <w:pStyle w:val="NoSpacing"/>
        <w:rPr>
          <w:rFonts w:ascii="Tahoma" w:hAnsi="Tahoma" w:cs="Tahoma"/>
        </w:rPr>
      </w:pPr>
      <w:r w:rsidRPr="00D55FC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610E3" wp14:editId="44B2AB4F">
                <wp:simplePos x="0" y="0"/>
                <wp:positionH relativeFrom="column">
                  <wp:posOffset>768350</wp:posOffset>
                </wp:positionH>
                <wp:positionV relativeFrom="paragraph">
                  <wp:posOffset>45084</wp:posOffset>
                </wp:positionV>
                <wp:extent cx="5053914" cy="409575"/>
                <wp:effectExtent l="0" t="0" r="139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14" cy="409575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AE48BD" w14:textId="595FFB70" w:rsidR="001943B2" w:rsidRPr="00D311A4" w:rsidRDefault="001943B2" w:rsidP="001C3441">
                            <w:pPr>
                              <w:rPr>
                                <w:rFonts w:ascii="Cambria" w:hAnsi="Cambria" w:cs="Tahoma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color w:val="FFFFFF" w:themeColor="background1"/>
                                <w:sz w:val="36"/>
                              </w:rPr>
                              <w:t>February 21, 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10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3" o:spid="_x0000_s1027" type="#_x0000_t176" style="position:absolute;margin-left:60.5pt;margin-top:3.55pt;width:397.9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M/awIAAOIEAAAOAAAAZHJzL2Uyb0RvYy54bWysVMlu2zAQvRfoPxC8N5JjO4sROXAdpCgQ&#10;JAGSIucxRUVCKQ47pC25X98hZTtbT0V9oDkLZ3nzRheXfWvERpNv0BZydJRLoa3CsrHPhfzxeP3l&#10;TAofwJZg0OpCbrWXl/PPny46N9PHWKMpNQkOYv2sc4WsQ3CzLPOq1i34I3TasrFCaiGwSM9ZSdBx&#10;9NZkx3l+knVIpSNU2nvWXg1GOU/xq0qrcFdVXgdhCsm1hXRSOlfxzOYXMHsmcHWjdmXAP1TRQmM5&#10;6SHUFQQQa2o+hGobReixCkcK2wyrqlE69cDdjPJ33TzU4HTqhcHx7gCT/39h1e3mnkRTFnIshYWW&#10;R/So+yC+Yi/GEZ3O+Rk7PTh2Cz2recp7vWdlbLqvqI3/3I5gO+O8PWAbgylWTvPp+Hw0kUKxbZKf&#10;T0+nMUz28tqRD980tiJeClkZ7JY1UFiYoMlC0PfDmBPOsLnxYXi/fxcr8Gia8roxJglbvzQkNsCz&#10;Z8qU2MXWpDDgAxu4xPTblfHmqbGiK+TJeJqnbG9sMd8h7sqA+vkxArdlbKxBJw7uao1YDpjFW+hX&#10;fUL+gOcKyy3DTDjQ1Dt13XCyG673Hoh5ycjyroU7PiI8hcTdTYoa6fff9NGf6cJWKTrmeSH9rzWQ&#10;Zhi+WyYSz2QSFyMJk+npMQv02rJ6bbHrdokM54i32ql0jf7B7K8VYfvEK7mIWdkEVnHuQqpAe2EZ&#10;hv3jpVZ6sUhuvAwOwo19cCoGj8hFmB/7JyC3I0Tg4d3ifidg9o4Cg298aXGxDlg1iR8R6QFXJlsU&#10;eJES7XZLHzf1tZy8Xj5N8z8AAAD//wMAUEsDBBQABgAIAAAAIQBNuYkK3gAAAAgBAAAPAAAAZHJz&#10;L2Rvd25yZXYueG1sTI9BS8NAEIXvgv9hGcGb3aTU2MZsSlE8CFKwCuJtmx2T4O5szG6T9N93eqrH&#10;jze8+V6xnpwVA/ah9aQgnSUgkCpvWqoVfH683C1BhKjJaOsJFRwxwLq8vip0bvxI7zjsYi24hEKu&#10;FTQxdrmUoWrQ6TDzHRJnP753OjL2tTS9HrncWTlPkkw63RJ/aHSHTw1Wv7uDU5DZ4ev173n5Fuy4&#10;+D7iYjtt7rdK3d5Mm0cQEad4OYazPqtDyU57fyAThGWep7wlKnhIQXC+SrMViP2ZM5BlIf8PKE8A&#10;AAD//wMAUEsBAi0AFAAGAAgAAAAhALaDOJL+AAAA4QEAABMAAAAAAAAAAAAAAAAAAAAAAFtDb250&#10;ZW50X1R5cGVzXS54bWxQSwECLQAUAAYACAAAACEAOP0h/9YAAACUAQAACwAAAAAAAAAAAAAAAAAv&#10;AQAAX3JlbHMvLnJlbHNQSwECLQAUAAYACAAAACEA+SnTP2sCAADiBAAADgAAAAAAAAAAAAAAAAAu&#10;AgAAZHJzL2Uyb0RvYy54bWxQSwECLQAUAAYACAAAACEATbmJCt4AAAAIAQAADwAAAAAAAAAAAAAA&#10;AADFBAAAZHJzL2Rvd25yZXYueG1sUEsFBgAAAAAEAAQA8wAAANAFAAAAAA==&#10;" fillcolor="windowText" strokeweight=".5pt">
                <v:textbox>
                  <w:txbxContent>
                    <w:p w14:paraId="50AE48BD" w14:textId="595FFB70" w:rsidR="001943B2" w:rsidRPr="00D311A4" w:rsidRDefault="001943B2" w:rsidP="001C3441">
                      <w:pPr>
                        <w:rPr>
                          <w:rFonts w:ascii="Cambria" w:hAnsi="Cambria" w:cs="Tahoma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mbria" w:hAnsi="Cambria" w:cs="Tahoma"/>
                          <w:color w:val="FFFFFF" w:themeColor="background1"/>
                          <w:sz w:val="36"/>
                        </w:rPr>
                        <w:t>February 21, 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6A4F3E" w14:textId="77777777" w:rsidR="001C3441" w:rsidRPr="00D55FC4" w:rsidRDefault="001C3441" w:rsidP="001C3441">
      <w:pPr>
        <w:pStyle w:val="NoSpacing"/>
        <w:rPr>
          <w:rFonts w:ascii="Tahoma" w:hAnsi="Tahoma" w:cs="Tahoma"/>
        </w:rPr>
      </w:pPr>
    </w:p>
    <w:p w14:paraId="166EF231" w14:textId="77777777" w:rsidR="001C3441" w:rsidRPr="00D55FC4" w:rsidRDefault="001C3441" w:rsidP="001C3441">
      <w:pPr>
        <w:pStyle w:val="NoSpacing"/>
        <w:rPr>
          <w:rFonts w:ascii="Tahoma" w:hAnsi="Tahoma" w:cs="Tahoma"/>
        </w:rPr>
      </w:pPr>
    </w:p>
    <w:p w14:paraId="394DEE3C" w14:textId="77777777" w:rsidR="00250C90" w:rsidRPr="00D55FC4" w:rsidRDefault="00250C90" w:rsidP="00250C90">
      <w:pPr>
        <w:pStyle w:val="NoSpacing"/>
        <w:rPr>
          <w:rFonts w:ascii="Tahoma" w:hAnsi="Tahoma" w:cs="Tahoma"/>
          <w:b/>
          <w:sz w:val="44"/>
          <w:szCs w:val="52"/>
        </w:rPr>
      </w:pPr>
    </w:p>
    <w:p w14:paraId="7DB9429E" w14:textId="2304E499" w:rsidR="00250C90" w:rsidRPr="008C042B" w:rsidRDefault="008C042B" w:rsidP="00250C90">
      <w:pPr>
        <w:pStyle w:val="NoSpacing"/>
        <w:rPr>
          <w:rFonts w:ascii="Trebuchet MS" w:hAnsi="Trebuchet MS" w:cs="Tahoma"/>
          <w:b/>
          <w:sz w:val="56"/>
          <w:szCs w:val="52"/>
        </w:rPr>
      </w:pPr>
      <w:r>
        <w:rPr>
          <w:rFonts w:ascii="Trebuchet MS" w:hAnsi="Trebuchet MS" w:cs="Tahoma"/>
          <w:b/>
          <w:sz w:val="56"/>
          <w:szCs w:val="52"/>
        </w:rPr>
        <w:t xml:space="preserve">Stage </w:t>
      </w:r>
      <w:r w:rsidR="001943B2">
        <w:rPr>
          <w:rFonts w:ascii="Trebuchet MS" w:hAnsi="Trebuchet MS" w:cs="Tahoma"/>
          <w:b/>
          <w:sz w:val="56"/>
          <w:szCs w:val="52"/>
        </w:rPr>
        <w:t>3</w:t>
      </w:r>
      <w:r>
        <w:rPr>
          <w:rFonts w:ascii="Trebuchet MS" w:hAnsi="Trebuchet MS" w:cs="Tahoma"/>
          <w:b/>
          <w:sz w:val="56"/>
          <w:szCs w:val="52"/>
        </w:rPr>
        <w:t xml:space="preserve"> </w:t>
      </w:r>
      <w:r w:rsidR="00CA6FF5">
        <w:rPr>
          <w:rFonts w:ascii="Trebuchet MS" w:hAnsi="Trebuchet MS" w:cs="Tahoma"/>
          <w:b/>
          <w:sz w:val="56"/>
          <w:szCs w:val="52"/>
        </w:rPr>
        <w:t xml:space="preserve">Drainage </w:t>
      </w:r>
      <w:r>
        <w:rPr>
          <w:rFonts w:ascii="Trebuchet MS" w:hAnsi="Trebuchet MS" w:cs="Tahoma"/>
          <w:b/>
          <w:sz w:val="56"/>
          <w:szCs w:val="52"/>
        </w:rPr>
        <w:t>Report</w:t>
      </w:r>
    </w:p>
    <w:p w14:paraId="473DAAE6" w14:textId="77777777" w:rsidR="001C3441" w:rsidRPr="008C042B" w:rsidRDefault="005A0CC0" w:rsidP="001C3441">
      <w:pPr>
        <w:pStyle w:val="NoSpacing"/>
        <w:rPr>
          <w:rFonts w:ascii="Tahoma" w:hAnsi="Tahoma" w:cs="Tahoma"/>
          <w:sz w:val="52"/>
          <w:szCs w:val="52"/>
        </w:rPr>
      </w:pPr>
      <w:r w:rsidRPr="00D55FC4"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1562BD2F" wp14:editId="0800727E">
            <wp:simplePos x="0" y="0"/>
            <wp:positionH relativeFrom="column">
              <wp:posOffset>3835400</wp:posOffset>
            </wp:positionH>
            <wp:positionV relativeFrom="page">
              <wp:posOffset>5705475</wp:posOffset>
            </wp:positionV>
            <wp:extent cx="3175000" cy="2381250"/>
            <wp:effectExtent l="76200" t="76200" r="139700" b="133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82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20B01" w14:textId="77777777" w:rsidR="001C3441" w:rsidRDefault="001C3441" w:rsidP="001C3441">
      <w:pPr>
        <w:pStyle w:val="NoSpacing"/>
        <w:rPr>
          <w:rFonts w:ascii="Book Antiqua" w:hAnsi="Book Antiqua"/>
          <w:sz w:val="52"/>
          <w:szCs w:val="52"/>
        </w:rPr>
      </w:pPr>
    </w:p>
    <w:p w14:paraId="4BFCE9D9" w14:textId="77777777" w:rsidR="001C3441" w:rsidRDefault="001C3441" w:rsidP="001C3441">
      <w:pPr>
        <w:pStyle w:val="NoSpacing"/>
        <w:rPr>
          <w:rFonts w:ascii="Book Antiqua" w:hAnsi="Book Antiqua"/>
          <w:sz w:val="52"/>
          <w:szCs w:val="52"/>
        </w:rPr>
      </w:pPr>
    </w:p>
    <w:p w14:paraId="40A4046C" w14:textId="77777777" w:rsidR="001C3441" w:rsidRDefault="001C3441" w:rsidP="001C3441">
      <w:pPr>
        <w:pStyle w:val="NoSpacing"/>
        <w:rPr>
          <w:rFonts w:ascii="Book Antiqua" w:hAnsi="Book Antiqua"/>
          <w:sz w:val="52"/>
          <w:szCs w:val="52"/>
        </w:rPr>
      </w:pPr>
    </w:p>
    <w:p w14:paraId="6F4A6DDC" w14:textId="77777777" w:rsidR="0015206C" w:rsidRDefault="0015206C" w:rsidP="001C3441">
      <w:pPr>
        <w:pStyle w:val="NoSpacing"/>
        <w:rPr>
          <w:rFonts w:ascii="Book Antiqua" w:hAnsi="Book Antiqua"/>
          <w:sz w:val="52"/>
          <w:szCs w:val="52"/>
        </w:rPr>
      </w:pPr>
    </w:p>
    <w:p w14:paraId="15658DD5" w14:textId="77777777" w:rsidR="00B52440" w:rsidRDefault="00B52440">
      <w:pPr>
        <w:rPr>
          <w:rFonts w:ascii="Book Antiqua" w:hAnsi="Book Antiqua"/>
          <w:sz w:val="52"/>
          <w:szCs w:val="52"/>
        </w:rPr>
      </w:pPr>
    </w:p>
    <w:p w14:paraId="73FED00F" w14:textId="77777777" w:rsidR="005A542F" w:rsidRPr="00BD5385" w:rsidRDefault="005A542F">
      <w:pPr>
        <w:rPr>
          <w:rFonts w:ascii="Book Antiqua" w:hAnsi="Book Antiqua"/>
          <w:sz w:val="72"/>
          <w:szCs w:val="52"/>
        </w:rPr>
      </w:pPr>
    </w:p>
    <w:p w14:paraId="1180CBAF" w14:textId="77777777" w:rsidR="0015206C" w:rsidRPr="005A542F" w:rsidRDefault="00F17E93">
      <w:pPr>
        <w:rPr>
          <w:rFonts w:ascii="Book Antiqua" w:hAnsi="Book Antiqua"/>
          <w:sz w:val="28"/>
          <w:szCs w:val="52"/>
        </w:rPr>
      </w:pPr>
      <w:r w:rsidRPr="005A542F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50B04" wp14:editId="51F4579E">
                <wp:simplePos x="0" y="0"/>
                <wp:positionH relativeFrom="column">
                  <wp:posOffset>339725</wp:posOffset>
                </wp:positionH>
                <wp:positionV relativeFrom="paragraph">
                  <wp:posOffset>142875</wp:posOffset>
                </wp:positionV>
                <wp:extent cx="2100580" cy="11245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1124585"/>
                        </a:xfrm>
                        <a:prstGeom prst="rect">
                          <a:avLst/>
                        </a:prstGeom>
                        <a:solidFill>
                          <a:srgbClr val="C8282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639EF" w14:textId="77777777" w:rsidR="001C3441" w:rsidRPr="00D55FC4" w:rsidRDefault="00703809" w:rsidP="00EE10DB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10816 Millington Court</w:t>
                            </w:r>
                            <w:r w:rsidR="00F17E93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, Suite 104</w:t>
                            </w:r>
                          </w:p>
                          <w:p w14:paraId="29195D91" w14:textId="77777777" w:rsidR="001301D5" w:rsidRPr="00D55FC4" w:rsidRDefault="00703809" w:rsidP="00EE10DB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Cincinnati</w:t>
                            </w:r>
                            <w:r w:rsidR="001301D5" w:rsidRPr="00D55FC4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, Ohio 4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5242</w:t>
                            </w:r>
                          </w:p>
                          <w:p w14:paraId="4D27520D" w14:textId="77777777" w:rsidR="001C3441" w:rsidRPr="00D55FC4" w:rsidRDefault="00AC6C2E" w:rsidP="00EE10DB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513.734.8542</w:t>
                            </w:r>
                          </w:p>
                          <w:p w14:paraId="78839669" w14:textId="77777777" w:rsidR="001C3441" w:rsidRPr="00D55FC4" w:rsidRDefault="001C3441" w:rsidP="00EE10DB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D55FC4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www.cmtran.com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0B04" id="Text Box 2" o:spid="_x0000_s1028" type="#_x0000_t202" style="position:absolute;margin-left:26.75pt;margin-top:11.25pt;width:165.4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qPlQIAAJMFAAAOAAAAZHJzL2Uyb0RvYy54bWysVEtv2zAMvg/YfxB0X/1Y0mVBnSJL0WFA&#10;0RZLh54VWUqEyaImKbGzXz9Kdh7rdumwi02JH0mR/Mir667RZCecV2AqWlzklAjDoVZmXdFvT7fv&#10;JpT4wEzNNBhR0b3w9Hr29s1Va6eihA3oWjiCToyftraimxDsNMs834iG+QuwwqBSgmtYwKNbZ7Vj&#10;LXpvdFbm+WXWgqutAy68x9ubXklnyb+UgocHKb0IRFcU3xbS16XvKn6z2RWbrh2zG8WHZ7B/eEXD&#10;lMGgR1c3LDCydeoPV43iDjzIcMGhyUBKxUXKAbMp8hfZLDfMipQLFsfbY5n8/3PL73ePjqi6oiUl&#10;hjXYoifRBfIJOlLG6rTWTxG0tAgLHV5jlw/3Hi9j0p10TfxjOgT1WOf9sbbRGcfLssjz8QRVHHVF&#10;UY7Gk3H0k53MrfPhs4CGRKGiDpuXasp2dz700AMkRvOgVX2rtE4Ht14ttCM7ho1eTMpJeTN4/w2m&#10;DWkrevl+nCfPBqJ971qb6EckzgzxYu59jkkKey0iRpuvQmLNUqopeGSrOIZnnAsTUpUwu4SOKImh&#10;XmM44E+veo1xnwdapMhgwtG4UQZcyj4N2enZ9ffDk2WPx+ac5R3F0K26gSwDNVZQ75EZDvrJ8pbf&#10;KuzeHfPhkTkcJew4rofwgB+pAYsPg0TJBtzPv91HPDIctZS0OJoV9T+2zAlK9BeD3P9YjEZxltNh&#10;NP5Q4sGda1bnGrNtFoCkKHARWZ7EiA/6IEoHzTNukXmMiipmOMauaDiIi9AvDNxCXMznCYTTa1m4&#10;M0vLo+tY5cjNp+6ZOTsQOCD37+EwxGz6gsc9NloamG8DSJVIHuvcV3WoP05+GpNhS8XVcn5OqNMu&#10;nf0CAAD//wMAUEsDBBQABgAIAAAAIQAfpMrO4AAAAAkBAAAPAAAAZHJzL2Rvd25yZXYueG1sTI/B&#10;SsNAEIbvgu+wjODNbkza0sRsiggqHqSYFoq3bXbcBLOzIbtt07d3POlpGP6Pf74p15PrxQnH0HlS&#10;cD9LQCA13nRkFey2z3crECFqMrr3hAouGGBdXV+VujD+TB94qqMVXEKh0AraGIdCytC06HSY+QGJ&#10;sy8/Oh15Ha00oz5zuetlmiRL6XRHfKHVAz612HzXR6dgu7fevL7t7CZ7zzef8/3lZYi1Urc30+MD&#10;iIhT/IPhV5/VoWKngz+SCaJXsMgWTCpIU56cZ6t5BuLAYJ4vQVal/P9B9QMAAP//AwBQSwECLQAU&#10;AAYACAAAACEAtoM4kv4AAADhAQAAEwAAAAAAAAAAAAAAAAAAAAAAW0NvbnRlbnRfVHlwZXNdLnht&#10;bFBLAQItABQABgAIAAAAIQA4/SH/1gAAAJQBAAALAAAAAAAAAAAAAAAAAC8BAABfcmVscy8ucmVs&#10;c1BLAQItABQABgAIAAAAIQDleRqPlQIAAJMFAAAOAAAAAAAAAAAAAAAAAC4CAABkcnMvZTJvRG9j&#10;LnhtbFBLAQItABQABgAIAAAAIQAfpMrO4AAAAAkBAAAPAAAAAAAAAAAAAAAAAO8EAABkcnMvZG93&#10;bnJldi54bWxQSwUGAAAAAAQABADzAAAA/AUAAAAA&#10;" fillcolor="#c8282d" stroked="f" strokeweight=".5pt">
                <v:textbox>
                  <w:txbxContent>
                    <w:p w14:paraId="48F639EF" w14:textId="77777777" w:rsidR="001C3441" w:rsidRPr="00D55FC4" w:rsidRDefault="00703809" w:rsidP="00EE10DB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10816 Millington Court</w:t>
                      </w:r>
                      <w:r w:rsidR="00F17E93"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, Suite 104</w:t>
                      </w:r>
                    </w:p>
                    <w:p w14:paraId="29195D91" w14:textId="77777777" w:rsidR="001301D5" w:rsidRPr="00D55FC4" w:rsidRDefault="00703809" w:rsidP="00EE10DB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Cincinnati</w:t>
                      </w:r>
                      <w:r w:rsidR="001301D5" w:rsidRPr="00D55FC4"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, Ohio 4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5242</w:t>
                      </w:r>
                    </w:p>
                    <w:p w14:paraId="4D27520D" w14:textId="77777777" w:rsidR="001C3441" w:rsidRPr="00D55FC4" w:rsidRDefault="00AC6C2E" w:rsidP="00EE10DB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513.734.8542</w:t>
                      </w:r>
                    </w:p>
                    <w:p w14:paraId="78839669" w14:textId="77777777" w:rsidR="001C3441" w:rsidRPr="00D55FC4" w:rsidRDefault="001C3441" w:rsidP="00EE10DB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</w:pPr>
                      <w:r w:rsidRPr="00D55FC4"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www.cmtran.com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512B259" w14:textId="77777777" w:rsidR="00EA6EF2" w:rsidRDefault="00B6557C">
      <w:r>
        <w:rPr>
          <w:noProof/>
        </w:rPr>
        <w:drawing>
          <wp:inline distT="0" distB="0" distL="0" distR="0" wp14:anchorId="25D226F6" wp14:editId="0A2D67B0">
            <wp:extent cx="3200400" cy="8291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 dp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EF2" w:rsidSect="001C344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41"/>
    <w:rsid w:val="00027A72"/>
    <w:rsid w:val="0003043C"/>
    <w:rsid w:val="001301D5"/>
    <w:rsid w:val="0015206C"/>
    <w:rsid w:val="001943B2"/>
    <w:rsid w:val="001C3441"/>
    <w:rsid w:val="00250C90"/>
    <w:rsid w:val="002E3D5A"/>
    <w:rsid w:val="00387C6F"/>
    <w:rsid w:val="004B4679"/>
    <w:rsid w:val="005A0CC0"/>
    <w:rsid w:val="005A542F"/>
    <w:rsid w:val="00703809"/>
    <w:rsid w:val="0086741E"/>
    <w:rsid w:val="008732DF"/>
    <w:rsid w:val="008C042B"/>
    <w:rsid w:val="008E1605"/>
    <w:rsid w:val="009160FF"/>
    <w:rsid w:val="00980DD5"/>
    <w:rsid w:val="0098357E"/>
    <w:rsid w:val="0099790F"/>
    <w:rsid w:val="00AC09F9"/>
    <w:rsid w:val="00AC6C2E"/>
    <w:rsid w:val="00B52440"/>
    <w:rsid w:val="00B6557C"/>
    <w:rsid w:val="00BD5385"/>
    <w:rsid w:val="00CA6FF5"/>
    <w:rsid w:val="00CD7EE3"/>
    <w:rsid w:val="00CE56D8"/>
    <w:rsid w:val="00D1292C"/>
    <w:rsid w:val="00D311A4"/>
    <w:rsid w:val="00D55FC4"/>
    <w:rsid w:val="00E96E3B"/>
    <w:rsid w:val="00EA6EF2"/>
    <w:rsid w:val="00EE10DB"/>
    <w:rsid w:val="00EF3B77"/>
    <w:rsid w:val="00F045FB"/>
    <w:rsid w:val="00F1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5B66"/>
  <w15:chartTrackingRefBased/>
  <w15:docId w15:val="{CE45978C-491A-4BB5-923A-7021FE15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34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344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Studabaker</dc:creator>
  <cp:keywords/>
  <dc:description/>
  <cp:lastModifiedBy>Dustin Gohs</cp:lastModifiedBy>
  <cp:revision>7</cp:revision>
  <cp:lastPrinted>2014-02-28T14:13:00Z</cp:lastPrinted>
  <dcterms:created xsi:type="dcterms:W3CDTF">2018-03-30T20:29:00Z</dcterms:created>
  <dcterms:modified xsi:type="dcterms:W3CDTF">2020-02-21T17:11:00Z</dcterms:modified>
</cp:coreProperties>
</file>