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E30F3" w14:textId="7B8AA158" w:rsidR="007C0086" w:rsidRPr="007C0086" w:rsidRDefault="007C0086" w:rsidP="007C0086">
      <w:pPr>
        <w:jc w:val="center"/>
        <w:rPr>
          <w:sz w:val="28"/>
          <w:szCs w:val="28"/>
        </w:rPr>
      </w:pPr>
      <w:r w:rsidRPr="007C0086">
        <w:rPr>
          <w:sz w:val="28"/>
          <w:szCs w:val="28"/>
        </w:rPr>
        <w:t xml:space="preserve">ELECTRONIC </w:t>
      </w:r>
      <w:r w:rsidR="00DF3A6B">
        <w:rPr>
          <w:sz w:val="28"/>
          <w:szCs w:val="28"/>
        </w:rPr>
        <w:t xml:space="preserve">AUTOCAD </w:t>
      </w:r>
      <w:r w:rsidRPr="007C0086">
        <w:rPr>
          <w:sz w:val="28"/>
          <w:szCs w:val="28"/>
        </w:rPr>
        <w:t>FILES FOR</w:t>
      </w:r>
    </w:p>
    <w:p w14:paraId="19DBC7A9" w14:textId="18D05926" w:rsidR="007B61F0" w:rsidRPr="007C0086" w:rsidRDefault="00B4371A" w:rsidP="007C0086">
      <w:pPr>
        <w:jc w:val="center"/>
        <w:rPr>
          <w:sz w:val="28"/>
          <w:szCs w:val="28"/>
        </w:rPr>
      </w:pPr>
      <w:r>
        <w:rPr>
          <w:sz w:val="28"/>
          <w:szCs w:val="28"/>
        </w:rPr>
        <w:t>MOT-E. SPRINGFIELD ST. IMPROVEMENTS</w:t>
      </w:r>
    </w:p>
    <w:p w14:paraId="6C978905" w14:textId="37FBEC39" w:rsidR="007C0086" w:rsidRDefault="007C0086" w:rsidP="007C0086">
      <w:pPr>
        <w:jc w:val="center"/>
        <w:rPr>
          <w:sz w:val="28"/>
          <w:szCs w:val="28"/>
        </w:rPr>
      </w:pPr>
      <w:r w:rsidRPr="007C0086">
        <w:rPr>
          <w:sz w:val="28"/>
          <w:szCs w:val="28"/>
        </w:rPr>
        <w:t>PID 10</w:t>
      </w:r>
      <w:r w:rsidR="00B4371A">
        <w:rPr>
          <w:sz w:val="28"/>
          <w:szCs w:val="28"/>
        </w:rPr>
        <w:t>3653</w:t>
      </w:r>
    </w:p>
    <w:p w14:paraId="56A222CB" w14:textId="77777777" w:rsidR="00B4371A" w:rsidRDefault="00B4371A" w:rsidP="00B4371A">
      <w:pPr>
        <w:rPr>
          <w:sz w:val="28"/>
          <w:szCs w:val="28"/>
        </w:rPr>
      </w:pPr>
    </w:p>
    <w:p w14:paraId="5F8450AC" w14:textId="7217CA3F" w:rsidR="007C0086" w:rsidRDefault="007C0086" w:rsidP="007C0086">
      <w:pPr>
        <w:jc w:val="center"/>
        <w:rPr>
          <w:sz w:val="28"/>
          <w:szCs w:val="28"/>
        </w:rPr>
      </w:pPr>
    </w:p>
    <w:p w14:paraId="15B6C515" w14:textId="2B4ACC1B" w:rsidR="007C0086" w:rsidRDefault="007C0086" w:rsidP="007C0086">
      <w:r>
        <w:t>DRAWING NAME</w:t>
      </w:r>
      <w:r>
        <w:tab/>
      </w:r>
      <w:r>
        <w:tab/>
      </w:r>
      <w:r>
        <w:tab/>
        <w:t>COMPONENTS</w:t>
      </w:r>
      <w:r>
        <w:tab/>
      </w:r>
      <w:r>
        <w:tab/>
      </w:r>
      <w:r>
        <w:tab/>
      </w:r>
      <w:r>
        <w:tab/>
        <w:t>SHEETS</w:t>
      </w:r>
    </w:p>
    <w:p w14:paraId="5DE80CBC" w14:textId="4541CB0D" w:rsidR="00A66D62" w:rsidRDefault="00385623" w:rsidP="00A66D62">
      <w:r>
        <w:t>MOTRIV1</w:t>
      </w:r>
      <w:r w:rsidR="006710E8">
        <w:t>707</w:t>
      </w:r>
      <w:r w:rsidR="00A66D62">
        <w:t>.DWG</w:t>
      </w:r>
      <w:r w:rsidR="00A66D62">
        <w:tab/>
      </w:r>
      <w:r w:rsidR="00A66D62">
        <w:tab/>
      </w:r>
      <w:r w:rsidR="00A66D62">
        <w:tab/>
      </w:r>
      <w:r w:rsidR="006710E8">
        <w:t>Survey, ROW, Roadway Basemap</w:t>
      </w:r>
    </w:p>
    <w:p w14:paraId="3A0C3553" w14:textId="056E3AD6" w:rsidR="006710E8" w:rsidRDefault="006710E8" w:rsidP="00A66D62">
      <w:r>
        <w:t>MOTRIV1707BL001.DWG</w:t>
      </w:r>
      <w:r>
        <w:tab/>
      </w:r>
      <w:r>
        <w:tab/>
        <w:t>Lighting Basemap</w:t>
      </w:r>
    </w:p>
    <w:p w14:paraId="2A3D6822" w14:textId="02FFB111" w:rsidR="00A66D62" w:rsidRDefault="00385623" w:rsidP="00A66D62">
      <w:r>
        <w:t>MOTRIV</w:t>
      </w:r>
      <w:r w:rsidR="006710E8">
        <w:t>1707GT</w:t>
      </w:r>
      <w:r w:rsidR="00A66D62">
        <w:t>.DWG</w:t>
      </w:r>
      <w:r w:rsidR="006710E8">
        <w:tab/>
      </w:r>
      <w:r w:rsidR="00A66D62">
        <w:tab/>
      </w:r>
      <w:r w:rsidR="00A66D62">
        <w:tab/>
        <w:t>Title Sheet</w:t>
      </w:r>
      <w:r w:rsidR="00A66D62">
        <w:tab/>
      </w:r>
      <w:r w:rsidR="00A66D62">
        <w:tab/>
      </w:r>
      <w:r w:rsidR="00A66D62">
        <w:tab/>
      </w:r>
      <w:r w:rsidR="00A66D62">
        <w:tab/>
        <w:t>1</w:t>
      </w:r>
    </w:p>
    <w:p w14:paraId="263890ED" w14:textId="5A8A39DF" w:rsidR="006710E8" w:rsidRDefault="006710E8" w:rsidP="00A66D62">
      <w:r>
        <w:t>MOTRIV1707GB.DWG</w:t>
      </w:r>
      <w:r>
        <w:tab/>
      </w:r>
      <w:r>
        <w:tab/>
      </w:r>
      <w:r>
        <w:tab/>
        <w:t>Schematic Plan</w:t>
      </w:r>
      <w:r>
        <w:tab/>
      </w:r>
      <w:r>
        <w:tab/>
      </w:r>
      <w:r>
        <w:tab/>
      </w:r>
      <w:r>
        <w:tab/>
        <w:t>2</w:t>
      </w:r>
    </w:p>
    <w:p w14:paraId="40844CB7" w14:textId="77777777" w:rsidR="006710E8" w:rsidRDefault="006710E8" w:rsidP="00A66D62">
      <w:r>
        <w:t>MOTRIV1707GY.DWG</w:t>
      </w:r>
      <w:r>
        <w:tab/>
      </w:r>
      <w:r>
        <w:tab/>
      </w:r>
      <w:r>
        <w:tab/>
        <w:t>Typical Sections</w:t>
      </w:r>
      <w:r>
        <w:tab/>
      </w:r>
      <w:r>
        <w:tab/>
      </w:r>
      <w:r>
        <w:tab/>
      </w:r>
      <w:r>
        <w:tab/>
        <w:t>3-6</w:t>
      </w:r>
    </w:p>
    <w:p w14:paraId="44B7B5A9" w14:textId="77777777" w:rsidR="006710E8" w:rsidRDefault="006710E8" w:rsidP="00A66D62">
      <w:r>
        <w:t>MOTRIV1707GN.DWG</w:t>
      </w:r>
      <w:r>
        <w:tab/>
      </w:r>
      <w:r>
        <w:tab/>
      </w:r>
      <w:r>
        <w:tab/>
        <w:t>General Notes and Details</w:t>
      </w:r>
      <w:r>
        <w:tab/>
      </w:r>
      <w:r>
        <w:tab/>
        <w:t>7-10</w:t>
      </w:r>
    </w:p>
    <w:p w14:paraId="49D53F41" w14:textId="74890120" w:rsidR="006710E8" w:rsidRDefault="006710E8" w:rsidP="00A66D62">
      <w:r>
        <w:t>MOTRIV1707MN.DWG</w:t>
      </w:r>
      <w:r>
        <w:tab/>
      </w:r>
      <w:r>
        <w:tab/>
      </w:r>
      <w:r>
        <w:tab/>
        <w:t>MOT Notes</w:t>
      </w:r>
      <w:r>
        <w:tab/>
      </w:r>
      <w:r>
        <w:tab/>
      </w:r>
      <w:r>
        <w:tab/>
      </w:r>
      <w:r>
        <w:tab/>
        <w:t>11-12</w:t>
      </w:r>
      <w:r>
        <w:tab/>
      </w:r>
      <w:r>
        <w:tab/>
      </w:r>
    </w:p>
    <w:p w14:paraId="709768DE" w14:textId="1E626047" w:rsidR="006710E8" w:rsidRDefault="006710E8" w:rsidP="006710E8">
      <w:r>
        <w:t>MOTRIV1707MP-PHASE 2A.DWG</w:t>
      </w:r>
      <w:r>
        <w:tab/>
        <w:t xml:space="preserve">MOT PHASE 2A </w:t>
      </w:r>
      <w:r>
        <w:t>PLAN</w:t>
      </w:r>
      <w:r>
        <w:tab/>
      </w:r>
      <w:r>
        <w:tab/>
      </w:r>
      <w:r>
        <w:tab/>
        <w:t>13-18</w:t>
      </w:r>
    </w:p>
    <w:p w14:paraId="7B9F0D12" w14:textId="24BF41B1" w:rsidR="006710E8" w:rsidRDefault="006710E8" w:rsidP="006710E8">
      <w:r>
        <w:t>MOTRIV1707MP-PHASE 2B.DWG</w:t>
      </w:r>
      <w:r>
        <w:tab/>
        <w:t xml:space="preserve">MOT PHASE 2B </w:t>
      </w:r>
      <w:r>
        <w:t>PLAN</w:t>
      </w:r>
      <w:r>
        <w:tab/>
      </w:r>
      <w:r>
        <w:tab/>
      </w:r>
      <w:r>
        <w:tab/>
        <w:t>19-23</w:t>
      </w:r>
    </w:p>
    <w:p w14:paraId="1FC578A2" w14:textId="3592B55C" w:rsidR="006710E8" w:rsidRDefault="006710E8" w:rsidP="006710E8">
      <w:r>
        <w:t>MOTRIV1707MP-PHASE 2C.DWG</w:t>
      </w:r>
      <w:r>
        <w:tab/>
        <w:t xml:space="preserve">MOT PHASE 2C </w:t>
      </w:r>
      <w:r>
        <w:t>PLAN</w:t>
      </w:r>
      <w:r>
        <w:tab/>
      </w:r>
      <w:r>
        <w:tab/>
      </w:r>
      <w:r>
        <w:tab/>
        <w:t>24-28</w:t>
      </w:r>
    </w:p>
    <w:p w14:paraId="75B19386" w14:textId="11975FDF" w:rsidR="006710E8" w:rsidRDefault="006710E8" w:rsidP="006710E8">
      <w:r>
        <w:t>MOTRIV1707MP-PHASE 2D.DWG</w:t>
      </w:r>
      <w:r>
        <w:tab/>
        <w:t xml:space="preserve">MOT PHASE 2D </w:t>
      </w:r>
      <w:r>
        <w:t>PLAN</w:t>
      </w:r>
      <w:r>
        <w:tab/>
      </w:r>
      <w:r>
        <w:tab/>
      </w:r>
      <w:r>
        <w:tab/>
        <w:t>29-30</w:t>
      </w:r>
    </w:p>
    <w:p w14:paraId="4982F994" w14:textId="3CCAD8B7" w:rsidR="006710E8" w:rsidRDefault="006710E8" w:rsidP="006710E8">
      <w:r>
        <w:t>MOTRIV1707MP-PHASE 2E.DWG</w:t>
      </w:r>
      <w:r>
        <w:tab/>
        <w:t xml:space="preserve">MOT PHASE 2E </w:t>
      </w:r>
      <w:r>
        <w:t>PLAN</w:t>
      </w:r>
      <w:r>
        <w:tab/>
      </w:r>
      <w:r>
        <w:tab/>
      </w:r>
      <w:r>
        <w:tab/>
        <w:t>31-32</w:t>
      </w:r>
    </w:p>
    <w:p w14:paraId="0C5B133B" w14:textId="72ED395D" w:rsidR="006710E8" w:rsidRDefault="006710E8" w:rsidP="006710E8">
      <w:r>
        <w:t>MOTRIV1707MP-PHASE 3A.DWG</w:t>
      </w:r>
      <w:r>
        <w:tab/>
        <w:t xml:space="preserve">MOT PHASE 3A </w:t>
      </w:r>
      <w:r>
        <w:t>PLAN</w:t>
      </w:r>
      <w:r>
        <w:tab/>
      </w:r>
      <w:r>
        <w:tab/>
      </w:r>
      <w:r>
        <w:tab/>
        <w:t>33-38</w:t>
      </w:r>
    </w:p>
    <w:p w14:paraId="1CFD7A3B" w14:textId="23749792" w:rsidR="006710E8" w:rsidRDefault="006710E8" w:rsidP="006710E8">
      <w:r>
        <w:t>MOTRIV1707MP-PHASE 3B.DWG</w:t>
      </w:r>
      <w:r>
        <w:tab/>
        <w:t xml:space="preserve">MOT PHASE 3B </w:t>
      </w:r>
      <w:r>
        <w:t>PLAN</w:t>
      </w:r>
      <w:r>
        <w:tab/>
      </w:r>
      <w:r>
        <w:tab/>
      </w:r>
      <w:r>
        <w:tab/>
        <w:t>39-43</w:t>
      </w:r>
    </w:p>
    <w:p w14:paraId="4AE76E9E" w14:textId="14D8948F" w:rsidR="006710E8" w:rsidRDefault="006710E8" w:rsidP="006710E8">
      <w:r>
        <w:t>MOTRIV1707GG.DWG</w:t>
      </w:r>
      <w:r>
        <w:tab/>
      </w:r>
      <w:r>
        <w:tab/>
      </w:r>
      <w:r>
        <w:tab/>
        <w:t>GENERAL SUMMARY</w:t>
      </w:r>
      <w:r>
        <w:tab/>
      </w:r>
      <w:r>
        <w:tab/>
      </w:r>
      <w:r>
        <w:tab/>
        <w:t>44-46</w:t>
      </w:r>
    </w:p>
    <w:p w14:paraId="33D81CF2" w14:textId="1A1EA184" w:rsidR="006710E8" w:rsidRDefault="006710E8" w:rsidP="006710E8">
      <w:r>
        <w:t>MOTRIV1707GS.DWG</w:t>
      </w:r>
      <w:r>
        <w:tab/>
      </w:r>
      <w:r>
        <w:tab/>
      </w:r>
      <w:r>
        <w:tab/>
        <w:t>SUBSUMMARIES</w:t>
      </w:r>
      <w:r>
        <w:tab/>
      </w:r>
      <w:r>
        <w:tab/>
      </w:r>
      <w:r>
        <w:tab/>
        <w:t>47-58</w:t>
      </w:r>
    </w:p>
    <w:p w14:paraId="2426F62F" w14:textId="27B70D39" w:rsidR="006710E8" w:rsidRDefault="006710E8" w:rsidP="006710E8">
      <w:r>
        <w:t>MOTRIV1707DE.DWG</w:t>
      </w:r>
      <w:r>
        <w:tab/>
      </w:r>
      <w:r>
        <w:tab/>
      </w:r>
      <w:r>
        <w:tab/>
        <w:t>SITE PLAN</w:t>
      </w:r>
      <w:r>
        <w:tab/>
      </w:r>
      <w:r>
        <w:tab/>
      </w:r>
      <w:r>
        <w:tab/>
      </w:r>
      <w:r>
        <w:tab/>
        <w:t>58B</w:t>
      </w:r>
    </w:p>
    <w:p w14:paraId="348317DA" w14:textId="783C0FD5" w:rsidR="006710E8" w:rsidRDefault="006710E8" w:rsidP="006710E8">
      <w:r>
        <w:t>WSpringfieldSt-PP – (1).dwg</w:t>
      </w:r>
      <w:r>
        <w:tab/>
      </w:r>
      <w:r>
        <w:tab/>
        <w:t>Springfield Plan and Profile</w:t>
      </w:r>
      <w:r>
        <w:tab/>
      </w:r>
      <w:r>
        <w:tab/>
        <w:t>59-66</w:t>
      </w:r>
    </w:p>
    <w:p w14:paraId="33385CB6" w14:textId="3E767D60" w:rsidR="006710E8" w:rsidRDefault="006710E8" w:rsidP="006710E8">
      <w:r>
        <w:t>Northcliff-PP.dwg</w:t>
      </w:r>
      <w:r>
        <w:tab/>
      </w:r>
      <w:r>
        <w:tab/>
      </w:r>
      <w:r>
        <w:tab/>
        <w:t>Northcliff Plan and Profile</w:t>
      </w:r>
      <w:r>
        <w:tab/>
      </w:r>
      <w:r>
        <w:tab/>
        <w:t>67</w:t>
      </w:r>
    </w:p>
    <w:p w14:paraId="62B4AD81" w14:textId="707A04BA" w:rsidR="006710E8" w:rsidRDefault="006710E8" w:rsidP="006710E8">
      <w:r>
        <w:t>Northcliff2-PP.dwg</w:t>
      </w:r>
      <w:r>
        <w:tab/>
      </w:r>
      <w:r>
        <w:tab/>
      </w:r>
      <w:r>
        <w:tab/>
        <w:t>Northcliff Plan and Profile</w:t>
      </w:r>
      <w:r>
        <w:tab/>
      </w:r>
      <w:r>
        <w:tab/>
        <w:t>68</w:t>
      </w:r>
    </w:p>
    <w:p w14:paraId="141457F9" w14:textId="3D44D4BF" w:rsidR="006710E8" w:rsidRDefault="002F14E2" w:rsidP="006710E8">
      <w:r>
        <w:t>OldHarshman-PP.dwg</w:t>
      </w:r>
      <w:r>
        <w:tab/>
      </w:r>
      <w:r>
        <w:tab/>
      </w:r>
      <w:r>
        <w:tab/>
        <w:t>Old Harshman Plan and Profile</w:t>
      </w:r>
      <w:r>
        <w:tab/>
      </w:r>
      <w:r>
        <w:tab/>
        <w:t>69</w:t>
      </w:r>
    </w:p>
    <w:p w14:paraId="14A27A28" w14:textId="7103397D" w:rsidR="002F14E2" w:rsidRDefault="002F14E2" w:rsidP="006710E8">
      <w:r>
        <w:t>Norman-PP.dwg</w:t>
      </w:r>
      <w:r>
        <w:tab/>
      </w:r>
      <w:r>
        <w:tab/>
      </w:r>
      <w:r>
        <w:tab/>
        <w:t>Norman Plan and Profile</w:t>
      </w:r>
      <w:r>
        <w:tab/>
      </w:r>
      <w:r>
        <w:tab/>
        <w:t>70</w:t>
      </w:r>
    </w:p>
    <w:p w14:paraId="23C1515F" w14:textId="77A1B054" w:rsidR="002F14E2" w:rsidRDefault="002F14E2" w:rsidP="006710E8">
      <w:r>
        <w:lastRenderedPageBreak/>
        <w:t>MOTRIV1707XW.DWG</w:t>
      </w:r>
      <w:r>
        <w:tab/>
      </w:r>
      <w:r>
        <w:tab/>
      </w:r>
      <w:r>
        <w:tab/>
        <w:t>CROSS SECTION SHEETS</w:t>
      </w:r>
      <w:r>
        <w:tab/>
      </w:r>
      <w:r>
        <w:tab/>
      </w:r>
      <w:r>
        <w:tab/>
        <w:t>71-108</w:t>
      </w:r>
    </w:p>
    <w:p w14:paraId="10F68F00" w14:textId="110BBE11" w:rsidR="002F14E2" w:rsidRDefault="002F14E2" w:rsidP="006710E8">
      <w:r>
        <w:t>MOTRIV1707GA.DWG</w:t>
      </w:r>
      <w:r>
        <w:tab/>
      </w:r>
      <w:r>
        <w:tab/>
      </w:r>
      <w:r>
        <w:tab/>
        <w:t>INTERSECTION DETAILS</w:t>
      </w:r>
      <w:r>
        <w:tab/>
      </w:r>
      <w:r>
        <w:tab/>
      </w:r>
      <w:r>
        <w:tab/>
        <w:t>109-118</w:t>
      </w:r>
    </w:p>
    <w:p w14:paraId="0A874C40" w14:textId="741ECCB1" w:rsidR="002F14E2" w:rsidRDefault="002F14E2" w:rsidP="006710E8">
      <w:r>
        <w:t>MOTRIV1707GD.DWG</w:t>
      </w:r>
      <w:r>
        <w:tab/>
      </w:r>
      <w:r>
        <w:tab/>
      </w:r>
      <w:r>
        <w:tab/>
        <w:t>PAVEMENT REPAIR PLAN</w:t>
      </w:r>
      <w:r>
        <w:tab/>
      </w:r>
      <w:r>
        <w:tab/>
        <w:t>119-122</w:t>
      </w:r>
    </w:p>
    <w:p w14:paraId="5C9FA3ED" w14:textId="0A3783BD" w:rsidR="002F14E2" w:rsidRDefault="002F14E2" w:rsidP="006710E8">
      <w:r>
        <w:t>MOTRIV1707TP.DWG</w:t>
      </w:r>
      <w:r>
        <w:tab/>
      </w:r>
      <w:r>
        <w:tab/>
      </w:r>
      <w:r>
        <w:tab/>
        <w:t>TRAFFIC CONTROL PLAN</w:t>
      </w:r>
      <w:r>
        <w:tab/>
      </w:r>
      <w:r>
        <w:tab/>
        <w:t>123-129</w:t>
      </w:r>
    </w:p>
    <w:p w14:paraId="0EC5A621" w14:textId="0A2DE070" w:rsidR="002F14E2" w:rsidRDefault="002F14E2" w:rsidP="006710E8">
      <w:r>
        <w:t>MOTRIV1707LN.DWG</w:t>
      </w:r>
      <w:r>
        <w:tab/>
      </w:r>
      <w:r>
        <w:tab/>
      </w:r>
      <w:r>
        <w:tab/>
        <w:t>LIGHT GENERAL NOTES</w:t>
      </w:r>
      <w:r>
        <w:tab/>
      </w:r>
      <w:r>
        <w:tab/>
      </w:r>
      <w:r>
        <w:tab/>
        <w:t>130-131</w:t>
      </w:r>
    </w:p>
    <w:p w14:paraId="1D07E3F5" w14:textId="26B73AEF" w:rsidR="002F14E2" w:rsidRDefault="002F14E2" w:rsidP="006710E8">
      <w:r>
        <w:t>MOTRIV1707LP.DWG</w:t>
      </w:r>
      <w:r>
        <w:tab/>
      </w:r>
      <w:r>
        <w:tab/>
      </w:r>
      <w:r>
        <w:tab/>
        <w:t xml:space="preserve">LIGHTING PLAN </w:t>
      </w:r>
      <w:r>
        <w:tab/>
      </w:r>
      <w:r>
        <w:tab/>
      </w:r>
      <w:r>
        <w:tab/>
        <w:t>132-136</w:t>
      </w:r>
    </w:p>
    <w:p w14:paraId="5E5CA908" w14:textId="736FABBE" w:rsidR="002F14E2" w:rsidRDefault="002F14E2" w:rsidP="006710E8">
      <w:r>
        <w:t>ROFW_SHEETS.DWG</w:t>
      </w:r>
      <w:r>
        <w:tab/>
      </w:r>
      <w:r>
        <w:tab/>
      </w:r>
      <w:r>
        <w:tab/>
        <w:t>RIGHT OF WAY SHEETS</w:t>
      </w:r>
      <w:r>
        <w:tab/>
      </w:r>
      <w:r>
        <w:tab/>
      </w:r>
      <w:r>
        <w:tab/>
        <w:t>137-157</w:t>
      </w:r>
    </w:p>
    <w:p w14:paraId="16975B9E" w14:textId="77777777" w:rsidR="002F14E2" w:rsidRDefault="002F14E2" w:rsidP="006710E8"/>
    <w:p w14:paraId="4C6D7652" w14:textId="0F8D56A4" w:rsidR="007C0086" w:rsidRPr="007C0086" w:rsidRDefault="007C0086" w:rsidP="007C0086">
      <w:r>
        <w:tab/>
      </w:r>
    </w:p>
    <w:sectPr w:rsidR="007C0086" w:rsidRPr="007C0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086"/>
    <w:rsid w:val="002F14E2"/>
    <w:rsid w:val="00342843"/>
    <w:rsid w:val="00385623"/>
    <w:rsid w:val="006710E8"/>
    <w:rsid w:val="007B61F0"/>
    <w:rsid w:val="007C0086"/>
    <w:rsid w:val="008008A5"/>
    <w:rsid w:val="00A52BBC"/>
    <w:rsid w:val="00A66D62"/>
    <w:rsid w:val="00AE0E87"/>
    <w:rsid w:val="00B4371A"/>
    <w:rsid w:val="00DF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08CB7"/>
  <w15:chartTrackingRefBased/>
  <w15:docId w15:val="{F8AD10D5-E861-41F3-9A93-489C2EE49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4765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Barhorst</dc:creator>
  <cp:keywords/>
  <dc:description/>
  <cp:lastModifiedBy>Dane Sommer</cp:lastModifiedBy>
  <cp:revision>6</cp:revision>
  <dcterms:created xsi:type="dcterms:W3CDTF">2020-07-20T19:30:00Z</dcterms:created>
  <dcterms:modified xsi:type="dcterms:W3CDTF">2021-08-04T18:37:00Z</dcterms:modified>
</cp:coreProperties>
</file>