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59CC" w:rsidRDefault="003559CC" w:rsidP="003559CC"/>
    <w:p w:rsidR="00D35FB1" w:rsidRDefault="00D35FB1"/>
    <w:p w:rsidR="00494676" w:rsidRDefault="005C1460" w:rsidP="00B853BE">
      <w:pPr>
        <w:ind w:left="-45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381201" wp14:editId="5E1763FD">
                <wp:simplePos x="0" y="0"/>
                <wp:positionH relativeFrom="column">
                  <wp:posOffset>510363</wp:posOffset>
                </wp:positionH>
                <wp:positionV relativeFrom="paragraph">
                  <wp:posOffset>254000</wp:posOffset>
                </wp:positionV>
                <wp:extent cx="5624830" cy="9715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483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002E" w:rsidRDefault="00430616" w:rsidP="00D11203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009C6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color w:val="009C69"/>
                                <w:sz w:val="44"/>
                                <w:szCs w:val="44"/>
                              </w:rPr>
                              <w:t>Designated Local Detour Maps</w:t>
                            </w:r>
                            <w:r w:rsidR="0099002E">
                              <w:rPr>
                                <w:rFonts w:ascii="Myriad Pro" w:hAnsi="Myriad Pro"/>
                                <w:b/>
                                <w:color w:val="009C69"/>
                                <w:sz w:val="44"/>
                                <w:szCs w:val="44"/>
                              </w:rPr>
                              <w:t xml:space="preserve"> (</w:t>
                            </w:r>
                            <w:r w:rsidR="00F72D80">
                              <w:rPr>
                                <w:rFonts w:ascii="Myriad Pro" w:hAnsi="Myriad Pro"/>
                                <w:b/>
                                <w:color w:val="009C69"/>
                                <w:sz w:val="44"/>
                                <w:szCs w:val="44"/>
                              </w:rPr>
                              <w:t>Phase 1</w:t>
                            </w:r>
                            <w:r w:rsidR="0099002E">
                              <w:rPr>
                                <w:rFonts w:ascii="Myriad Pro" w:hAnsi="Myriad Pro"/>
                                <w:b/>
                                <w:color w:val="009C69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  <w:p w:rsidR="00430616" w:rsidRPr="000430C8" w:rsidRDefault="00430616" w:rsidP="00D11203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009C69"/>
                                <w:sz w:val="44"/>
                                <w:szCs w:val="44"/>
                              </w:rPr>
                            </w:pPr>
                          </w:p>
                          <w:p w:rsidR="00430616" w:rsidRPr="006709D3" w:rsidRDefault="00430616" w:rsidP="00D11203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009C69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381201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40.2pt;margin-top:20pt;width:442.9pt;height:76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" filled="f" stroked="f" strokeweight=".5pt">
                <v:textbox>
                  <w:txbxContent>
                    <w:p w:rsidR="0099002E" w:rsidRDefault="00430616" w:rsidP="00D11203">
                      <w:pPr>
                        <w:jc w:val="center"/>
                        <w:rPr>
                          <w:rFonts w:ascii="Myriad Pro" w:hAnsi="Myriad Pro"/>
                          <w:b/>
                          <w:color w:val="009C69"/>
                          <w:sz w:val="44"/>
                          <w:szCs w:val="44"/>
                        </w:rPr>
                      </w:pPr>
                      <w:r>
                        <w:rPr>
                          <w:rFonts w:ascii="Myriad Pro" w:hAnsi="Myriad Pro"/>
                          <w:b/>
                          <w:color w:val="009C69"/>
                          <w:sz w:val="44"/>
                          <w:szCs w:val="44"/>
                        </w:rPr>
                        <w:t>Designated Local Detour Maps</w:t>
                      </w:r>
                      <w:r w:rsidR="0099002E">
                        <w:rPr>
                          <w:rFonts w:ascii="Myriad Pro" w:hAnsi="Myriad Pro"/>
                          <w:b/>
                          <w:color w:val="009C69"/>
                          <w:sz w:val="44"/>
                          <w:szCs w:val="44"/>
                        </w:rPr>
                        <w:t xml:space="preserve"> (</w:t>
                      </w:r>
                      <w:r w:rsidR="00F72D80">
                        <w:rPr>
                          <w:rFonts w:ascii="Myriad Pro" w:hAnsi="Myriad Pro"/>
                          <w:b/>
                          <w:color w:val="009C69"/>
                          <w:sz w:val="44"/>
                          <w:szCs w:val="44"/>
                        </w:rPr>
                        <w:t>Phase 1</w:t>
                      </w:r>
                      <w:r w:rsidR="0099002E">
                        <w:rPr>
                          <w:rFonts w:ascii="Myriad Pro" w:hAnsi="Myriad Pro"/>
                          <w:b/>
                          <w:color w:val="009C69"/>
                          <w:sz w:val="44"/>
                          <w:szCs w:val="44"/>
                        </w:rPr>
                        <w:t>)</w:t>
                      </w:r>
                    </w:p>
                    <w:p w:rsidR="00430616" w:rsidRPr="000430C8" w:rsidRDefault="00430616" w:rsidP="00D11203">
                      <w:pPr>
                        <w:jc w:val="center"/>
                        <w:rPr>
                          <w:rFonts w:ascii="Myriad Pro" w:hAnsi="Myriad Pro"/>
                          <w:b/>
                          <w:color w:val="009C69"/>
                          <w:sz w:val="44"/>
                          <w:szCs w:val="44"/>
                        </w:rPr>
                      </w:pPr>
                    </w:p>
                    <w:p w:rsidR="00430616" w:rsidRPr="006709D3" w:rsidRDefault="00430616" w:rsidP="00D11203">
                      <w:pPr>
                        <w:jc w:val="center"/>
                        <w:rPr>
                          <w:rFonts w:ascii="Myriad Pro" w:hAnsi="Myriad Pro"/>
                          <w:b/>
                          <w:color w:val="009C69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2470" w:rsidRDefault="00E92470" w:rsidP="00B853BE">
      <w:pPr>
        <w:ind w:left="-450"/>
        <w:jc w:val="center"/>
      </w:pPr>
    </w:p>
    <w:p w:rsidR="00292175" w:rsidRDefault="00292175" w:rsidP="002B2CCE">
      <w:pPr>
        <w:ind w:left="-450" w:right="-270"/>
        <w:jc w:val="center"/>
      </w:pPr>
    </w:p>
    <w:p w:rsidR="00F72D80" w:rsidRDefault="00F72D80" w:rsidP="005D459D">
      <w:pPr>
        <w:ind w:left="-360"/>
        <w:jc w:val="center"/>
        <w:rPr>
          <w:noProof/>
        </w:rPr>
      </w:pPr>
      <w:bookmarkStart w:id="0" w:name="_GoBack"/>
      <w:bookmarkEnd w:id="0"/>
    </w:p>
    <w:p w:rsidR="00494676" w:rsidRDefault="00D11203" w:rsidP="005D459D">
      <w:pPr>
        <w:ind w:left="-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1202077</wp:posOffset>
                </wp:positionH>
                <wp:positionV relativeFrom="paragraph">
                  <wp:posOffset>1002030</wp:posOffset>
                </wp:positionV>
                <wp:extent cx="1104900" cy="492956"/>
                <wp:effectExtent l="19050" t="19050" r="0" b="21590"/>
                <wp:wrapNone/>
                <wp:docPr id="200" name="Freeform: Shap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92956"/>
                        </a:xfrm>
                        <a:custGeom>
                          <a:avLst/>
                          <a:gdLst>
                            <a:gd name="connsiteX0" fmla="*/ 0 w 1104900"/>
                            <a:gd name="connsiteY0" fmla="*/ 492956 h 492956"/>
                            <a:gd name="connsiteX1" fmla="*/ 69850 w 1104900"/>
                            <a:gd name="connsiteY1" fmla="*/ 397706 h 492956"/>
                            <a:gd name="connsiteX2" fmla="*/ 203200 w 1104900"/>
                            <a:gd name="connsiteY2" fmla="*/ 334206 h 492956"/>
                            <a:gd name="connsiteX3" fmla="*/ 323850 w 1104900"/>
                            <a:gd name="connsiteY3" fmla="*/ 264356 h 492956"/>
                            <a:gd name="connsiteX4" fmla="*/ 381000 w 1104900"/>
                            <a:gd name="connsiteY4" fmla="*/ 137356 h 492956"/>
                            <a:gd name="connsiteX5" fmla="*/ 501650 w 1104900"/>
                            <a:gd name="connsiteY5" fmla="*/ 16706 h 492956"/>
                            <a:gd name="connsiteX6" fmla="*/ 711200 w 1104900"/>
                            <a:gd name="connsiteY6" fmla="*/ 16706 h 492956"/>
                            <a:gd name="connsiteX7" fmla="*/ 863600 w 1104900"/>
                            <a:gd name="connsiteY7" fmla="*/ 162756 h 492956"/>
                            <a:gd name="connsiteX8" fmla="*/ 977900 w 1104900"/>
                            <a:gd name="connsiteY8" fmla="*/ 321506 h 492956"/>
                            <a:gd name="connsiteX9" fmla="*/ 1104900 w 1104900"/>
                            <a:gd name="connsiteY9" fmla="*/ 378656 h 492956"/>
                            <a:gd name="connsiteX10" fmla="*/ 1104900 w 1104900"/>
                            <a:gd name="connsiteY10" fmla="*/ 378656 h 4929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104900" h="492956">
                              <a:moveTo>
                                <a:pt x="0" y="492956"/>
                              </a:moveTo>
                              <a:cubicBezTo>
                                <a:pt x="17991" y="458560"/>
                                <a:pt x="35983" y="424164"/>
                                <a:pt x="69850" y="397706"/>
                              </a:cubicBezTo>
                              <a:cubicBezTo>
                                <a:pt x="103717" y="371248"/>
                                <a:pt x="160867" y="356431"/>
                                <a:pt x="203200" y="334206"/>
                              </a:cubicBezTo>
                              <a:cubicBezTo>
                                <a:pt x="245533" y="311981"/>
                                <a:pt x="294217" y="297164"/>
                                <a:pt x="323850" y="264356"/>
                              </a:cubicBezTo>
                              <a:cubicBezTo>
                                <a:pt x="353483" y="231548"/>
                                <a:pt x="351367" y="178631"/>
                                <a:pt x="381000" y="137356"/>
                              </a:cubicBezTo>
                              <a:cubicBezTo>
                                <a:pt x="410633" y="96081"/>
                                <a:pt x="446617" y="36814"/>
                                <a:pt x="501650" y="16706"/>
                              </a:cubicBezTo>
                              <a:cubicBezTo>
                                <a:pt x="556683" y="-3402"/>
                                <a:pt x="650875" y="-7636"/>
                                <a:pt x="711200" y="16706"/>
                              </a:cubicBezTo>
                              <a:cubicBezTo>
                                <a:pt x="771525" y="41048"/>
                                <a:pt x="819150" y="111956"/>
                                <a:pt x="863600" y="162756"/>
                              </a:cubicBezTo>
                              <a:cubicBezTo>
                                <a:pt x="908050" y="213556"/>
                                <a:pt x="937683" y="285523"/>
                                <a:pt x="977900" y="321506"/>
                              </a:cubicBezTo>
                              <a:cubicBezTo>
                                <a:pt x="1018117" y="357489"/>
                                <a:pt x="1104900" y="378656"/>
                                <a:pt x="1104900" y="378656"/>
                              </a:cubicBezTo>
                              <a:lnTo>
                                <a:pt x="1104900" y="378656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5F384" id="Freeform: Shape 200" o:spid="_x0000_s1026" style="position:absolute;margin-left:94.65pt;margin-top:78.9pt;width:87pt;height:38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04900,49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" path="m,492956c17991,458560,35983,424164,69850,397706v33867,-26458,91017,-41275,133350,-63500c245533,311981,294217,297164,323850,264356v29633,-32808,27517,-85725,57150,-127000c410633,96081,446617,36814,501650,16706v55033,-20108,149225,-24342,209550,c771525,41048,819150,111956,863600,162756v44450,50800,74083,122767,114300,158750c1018117,357489,1104900,378656,1104900,378656r,e" filled="f" strokecolor="red" strokeweight="2.25pt">
                <v:path arrowok="t" o:connecttype="custom" o:connectlocs="0,492956;69850,397706;203200,334206;323850,264356;381000,137356;501650,16706;711200,16706;863600,162756;977900,321506;1104900,378656;1104900,37865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2405586</wp:posOffset>
                </wp:positionH>
                <wp:positionV relativeFrom="paragraph">
                  <wp:posOffset>881867</wp:posOffset>
                </wp:positionV>
                <wp:extent cx="740601" cy="460492"/>
                <wp:effectExtent l="19050" t="19050" r="21590" b="15875"/>
                <wp:wrapNone/>
                <wp:docPr id="201" name="Freeform: Shap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601" cy="460492"/>
                        </a:xfrm>
                        <a:custGeom>
                          <a:avLst/>
                          <a:gdLst>
                            <a:gd name="connsiteX0" fmla="*/ 0 w 740601"/>
                            <a:gd name="connsiteY0" fmla="*/ 460492 h 460492"/>
                            <a:gd name="connsiteX1" fmla="*/ 101600 w 740601"/>
                            <a:gd name="connsiteY1" fmla="*/ 409692 h 460492"/>
                            <a:gd name="connsiteX2" fmla="*/ 336550 w 740601"/>
                            <a:gd name="connsiteY2" fmla="*/ 200142 h 460492"/>
                            <a:gd name="connsiteX3" fmla="*/ 488950 w 740601"/>
                            <a:gd name="connsiteY3" fmla="*/ 47742 h 460492"/>
                            <a:gd name="connsiteX4" fmla="*/ 603250 w 740601"/>
                            <a:gd name="connsiteY4" fmla="*/ 3292 h 460492"/>
                            <a:gd name="connsiteX5" fmla="*/ 723900 w 740601"/>
                            <a:gd name="connsiteY5" fmla="*/ 3292 h 460492"/>
                            <a:gd name="connsiteX6" fmla="*/ 736600 w 740601"/>
                            <a:gd name="connsiteY6" fmla="*/ 15992 h 4604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40601" h="460492">
                              <a:moveTo>
                                <a:pt x="0" y="460492"/>
                              </a:moveTo>
                              <a:cubicBezTo>
                                <a:pt x="22754" y="456788"/>
                                <a:pt x="45508" y="453084"/>
                                <a:pt x="101600" y="409692"/>
                              </a:cubicBezTo>
                              <a:cubicBezTo>
                                <a:pt x="157692" y="366300"/>
                                <a:pt x="271992" y="260467"/>
                                <a:pt x="336550" y="200142"/>
                              </a:cubicBezTo>
                              <a:cubicBezTo>
                                <a:pt x="401108" y="139817"/>
                                <a:pt x="444500" y="80550"/>
                                <a:pt x="488950" y="47742"/>
                              </a:cubicBezTo>
                              <a:cubicBezTo>
                                <a:pt x="533400" y="14934"/>
                                <a:pt x="564092" y="10700"/>
                                <a:pt x="603250" y="3292"/>
                              </a:cubicBezTo>
                              <a:cubicBezTo>
                                <a:pt x="642408" y="-4116"/>
                                <a:pt x="723900" y="3292"/>
                                <a:pt x="723900" y="3292"/>
                              </a:cubicBezTo>
                              <a:cubicBezTo>
                                <a:pt x="746125" y="5409"/>
                                <a:pt x="741362" y="10700"/>
                                <a:pt x="736600" y="15992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2A076" id="Freeform: Shape 201" o:spid="_x0000_s1026" style="position:absolute;margin-left:189.4pt;margin-top:69.45pt;width:58.3pt;height:36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0601,460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" path="m,460492v22754,-3704,45508,-7408,101600,-50800c157692,366300,271992,260467,336550,200142,401108,139817,444500,80550,488950,47742,533400,14934,564092,10700,603250,3292v39158,-7408,120650,,120650,c746125,5409,741362,10700,736600,15992e" filled="f" strokecolor="red" strokeweight="2.25pt">
                <v:path arrowok="t" o:connecttype="custom" o:connectlocs="0,460492;101600,409692;336550,200142;488950,47742;603250,3292;723900,3292;736600,15992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B1B2414" wp14:editId="0B4412DF">
                <wp:simplePos x="0" y="0"/>
                <wp:positionH relativeFrom="column">
                  <wp:posOffset>2216467</wp:posOffset>
                </wp:positionH>
                <wp:positionV relativeFrom="paragraph">
                  <wp:posOffset>1703757</wp:posOffset>
                </wp:positionV>
                <wp:extent cx="1534230" cy="473075"/>
                <wp:effectExtent l="301942" t="0" r="367983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98638">
                          <a:off x="0" y="0"/>
                          <a:ext cx="1534230" cy="4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72D80" w:rsidRPr="001F0EC2" w:rsidRDefault="00F72D80" w:rsidP="00F72D80">
                            <w:pPr>
                              <w:jc w:val="center"/>
                              <w:rPr>
                                <w:rFonts w:cstheme="minorHAnsi"/>
                                <w:sz w:val="10"/>
                                <w:szCs w:val="20"/>
                              </w:rPr>
                            </w:pPr>
                            <w:r w:rsidRPr="001F0EC2">
                              <w:rPr>
                                <w:rFonts w:ascii="Myriad Pro" w:hAnsi="Myriad Pro"/>
                                <w:b/>
                                <w:sz w:val="18"/>
                                <w:szCs w:val="28"/>
                              </w:rPr>
                              <w:t>Pleasant Valley Rd.</w:t>
                            </w:r>
                          </w:p>
                          <w:p w:rsidR="00F72D80" w:rsidRPr="00D1321F" w:rsidRDefault="00F72D80" w:rsidP="00F72D80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B2414" id="Text Box 203" o:spid="_x0000_s1027" type="#_x0000_t202" style="position:absolute;left:0;text-align:left;margin-left:174.5pt;margin-top:134.15pt;width:120.8pt;height:37.25pt;rotation:-3278288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" filled="f" stroked="f" strokeweight=".5pt">
                <v:textbox>
                  <w:txbxContent>
                    <w:p w:rsidR="00F72D80" w:rsidRPr="001F0EC2" w:rsidRDefault="00F72D80" w:rsidP="00F72D80">
                      <w:pPr>
                        <w:jc w:val="center"/>
                        <w:rPr>
                          <w:rFonts w:cstheme="minorHAnsi"/>
                          <w:sz w:val="10"/>
                          <w:szCs w:val="20"/>
                        </w:rPr>
                      </w:pPr>
                      <w:r w:rsidRPr="001F0EC2">
                        <w:rPr>
                          <w:rFonts w:ascii="Myriad Pro" w:hAnsi="Myriad Pro"/>
                          <w:b/>
                          <w:sz w:val="18"/>
                          <w:szCs w:val="28"/>
                        </w:rPr>
                        <w:t>Pleasant Valley Rd.</w:t>
                      </w:r>
                    </w:p>
                    <w:p w:rsidR="00F72D80" w:rsidRPr="00D1321F" w:rsidRDefault="00F72D80" w:rsidP="00F72D80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1989160</wp:posOffset>
                </wp:positionH>
                <wp:positionV relativeFrom="paragraph">
                  <wp:posOffset>917575</wp:posOffset>
                </wp:positionV>
                <wp:extent cx="1157594" cy="1543843"/>
                <wp:effectExtent l="95250" t="76200" r="100330" b="94615"/>
                <wp:wrapNone/>
                <wp:docPr id="202" name="Freeform: Shap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594" cy="1543843"/>
                        </a:xfrm>
                        <a:custGeom>
                          <a:avLst/>
                          <a:gdLst>
                            <a:gd name="connsiteX0" fmla="*/ 1157594 w 1157594"/>
                            <a:gd name="connsiteY0" fmla="*/ 0 h 1543843"/>
                            <a:gd name="connsiteX1" fmla="*/ 1151244 w 1157594"/>
                            <a:gd name="connsiteY1" fmla="*/ 114300 h 1543843"/>
                            <a:gd name="connsiteX2" fmla="*/ 1132194 w 1157594"/>
                            <a:gd name="connsiteY2" fmla="*/ 330200 h 1543843"/>
                            <a:gd name="connsiteX3" fmla="*/ 1087744 w 1157594"/>
                            <a:gd name="connsiteY3" fmla="*/ 495300 h 1543843"/>
                            <a:gd name="connsiteX4" fmla="*/ 960744 w 1157594"/>
                            <a:gd name="connsiteY4" fmla="*/ 698500 h 1543843"/>
                            <a:gd name="connsiteX5" fmla="*/ 776594 w 1157594"/>
                            <a:gd name="connsiteY5" fmla="*/ 844550 h 1543843"/>
                            <a:gd name="connsiteX6" fmla="*/ 732144 w 1157594"/>
                            <a:gd name="connsiteY6" fmla="*/ 876300 h 1543843"/>
                            <a:gd name="connsiteX7" fmla="*/ 636894 w 1157594"/>
                            <a:gd name="connsiteY7" fmla="*/ 1003300 h 1543843"/>
                            <a:gd name="connsiteX8" fmla="*/ 509894 w 1157594"/>
                            <a:gd name="connsiteY8" fmla="*/ 1047750 h 1543843"/>
                            <a:gd name="connsiteX9" fmla="*/ 465444 w 1157594"/>
                            <a:gd name="connsiteY9" fmla="*/ 1104900 h 1543843"/>
                            <a:gd name="connsiteX10" fmla="*/ 459094 w 1157594"/>
                            <a:gd name="connsiteY10" fmla="*/ 1339850 h 1543843"/>
                            <a:gd name="connsiteX11" fmla="*/ 440044 w 1157594"/>
                            <a:gd name="connsiteY11" fmla="*/ 1409700 h 1543843"/>
                            <a:gd name="connsiteX12" fmla="*/ 351144 w 1157594"/>
                            <a:gd name="connsiteY12" fmla="*/ 1498600 h 1543843"/>
                            <a:gd name="connsiteX13" fmla="*/ 224144 w 1157594"/>
                            <a:gd name="connsiteY13" fmla="*/ 1536700 h 1543843"/>
                            <a:gd name="connsiteX14" fmla="*/ 109844 w 1157594"/>
                            <a:gd name="connsiteY14" fmla="*/ 1543050 h 1543843"/>
                            <a:gd name="connsiteX15" fmla="*/ 14594 w 1157594"/>
                            <a:gd name="connsiteY15" fmla="*/ 1543050 h 1543843"/>
                            <a:gd name="connsiteX16" fmla="*/ 1894 w 1157594"/>
                            <a:gd name="connsiteY16" fmla="*/ 1536700 h 1543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157594" h="1543843">
                              <a:moveTo>
                                <a:pt x="1157594" y="0"/>
                              </a:moveTo>
                              <a:cubicBezTo>
                                <a:pt x="1156535" y="29633"/>
                                <a:pt x="1155477" y="59267"/>
                                <a:pt x="1151244" y="114300"/>
                              </a:cubicBezTo>
                              <a:cubicBezTo>
                                <a:pt x="1147011" y="169333"/>
                                <a:pt x="1142777" y="266700"/>
                                <a:pt x="1132194" y="330200"/>
                              </a:cubicBezTo>
                              <a:cubicBezTo>
                                <a:pt x="1121611" y="393700"/>
                                <a:pt x="1116319" y="433917"/>
                                <a:pt x="1087744" y="495300"/>
                              </a:cubicBezTo>
                              <a:cubicBezTo>
                                <a:pt x="1059169" y="556683"/>
                                <a:pt x="1012602" y="640292"/>
                                <a:pt x="960744" y="698500"/>
                              </a:cubicBezTo>
                              <a:cubicBezTo>
                                <a:pt x="908886" y="756708"/>
                                <a:pt x="814694" y="814917"/>
                                <a:pt x="776594" y="844550"/>
                              </a:cubicBezTo>
                              <a:cubicBezTo>
                                <a:pt x="738494" y="874183"/>
                                <a:pt x="755427" y="849842"/>
                                <a:pt x="732144" y="876300"/>
                              </a:cubicBezTo>
                              <a:cubicBezTo>
                                <a:pt x="708861" y="902758"/>
                                <a:pt x="673936" y="974725"/>
                                <a:pt x="636894" y="1003300"/>
                              </a:cubicBezTo>
                              <a:cubicBezTo>
                                <a:pt x="599852" y="1031875"/>
                                <a:pt x="538469" y="1030817"/>
                                <a:pt x="509894" y="1047750"/>
                              </a:cubicBezTo>
                              <a:cubicBezTo>
                                <a:pt x="481319" y="1064683"/>
                                <a:pt x="473911" y="1056217"/>
                                <a:pt x="465444" y="1104900"/>
                              </a:cubicBezTo>
                              <a:cubicBezTo>
                                <a:pt x="456977" y="1153583"/>
                                <a:pt x="463327" y="1289050"/>
                                <a:pt x="459094" y="1339850"/>
                              </a:cubicBezTo>
                              <a:cubicBezTo>
                                <a:pt x="454861" y="1390650"/>
                                <a:pt x="458036" y="1383242"/>
                                <a:pt x="440044" y="1409700"/>
                              </a:cubicBezTo>
                              <a:cubicBezTo>
                                <a:pt x="422052" y="1436158"/>
                                <a:pt x="387127" y="1477433"/>
                                <a:pt x="351144" y="1498600"/>
                              </a:cubicBezTo>
                              <a:cubicBezTo>
                                <a:pt x="315161" y="1519767"/>
                                <a:pt x="264361" y="1529292"/>
                                <a:pt x="224144" y="1536700"/>
                              </a:cubicBezTo>
                              <a:cubicBezTo>
                                <a:pt x="183927" y="1544108"/>
                                <a:pt x="144769" y="1541992"/>
                                <a:pt x="109844" y="1543050"/>
                              </a:cubicBezTo>
                              <a:cubicBezTo>
                                <a:pt x="74919" y="1544108"/>
                                <a:pt x="32585" y="1544108"/>
                                <a:pt x="14594" y="1543050"/>
                              </a:cubicBezTo>
                              <a:cubicBezTo>
                                <a:pt x="-3397" y="1541992"/>
                                <a:pt x="-752" y="1539346"/>
                                <a:pt x="1894" y="153670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50"/>
                          </a:solidFill>
                        </a:ln>
                        <a:effectLst>
                          <a:glow rad="63500">
                            <a:schemeClr val="bg1">
                              <a:lumMod val="6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C65AA" id="Freeform: Shape 202" o:spid="_x0000_s1026" style="position:absolute;margin-left:156.65pt;margin-top:72.25pt;width:91.15pt;height:121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57594,1543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" path="m1157594,v-1059,29633,-2117,59267,-6350,114300c1147011,169333,1142777,266700,1132194,330200v-10583,63500,-15875,103717,-44450,165100c1059169,556683,1012602,640292,960744,698500,908886,756708,814694,814917,776594,844550v-38100,29633,-21167,5292,-44450,31750c708861,902758,673936,974725,636894,1003300v-37042,28575,-98425,27517,-127000,44450c481319,1064683,473911,1056217,465444,1104900v-8467,48683,-2117,184150,-6350,234950c454861,1390650,458036,1383242,440044,1409700v-17992,26458,-52917,67733,-88900,88900c315161,1519767,264361,1529292,224144,1536700v-40217,7408,-79375,5292,-114300,6350c74919,1544108,32585,1544108,14594,1543050v-17991,-1058,-15346,-3704,-12700,-6350e" filled="f" strokecolor="#00b050" strokeweight="3pt">
                <v:path arrowok="t" o:connecttype="custom" o:connectlocs="1157594,0;1151244,114300;1132194,330200;1087744,495300;960744,698500;776594,844550;732144,876300;636894,1003300;509894,1047750;465444,1104900;459094,1339850;440044,1409700;351144,1498600;224144,1536700;109844,1543050;14594,1543050;1894,1536700" o:connectangles="0,0,0,0,0,0,0,0,0,0,0,0,0,0,0,0,0"/>
              </v:shape>
            </w:pict>
          </mc:Fallback>
        </mc:AlternateContent>
      </w:r>
      <w:r w:rsidR="00F72D80" w:rsidRPr="009F197D">
        <w:rPr>
          <w:noProof/>
        </w:rPr>
        <w:drawing>
          <wp:inline distT="0" distB="0" distL="0" distR="0" wp14:anchorId="01409DE8" wp14:editId="26F6827B">
            <wp:extent cx="6136573" cy="3784600"/>
            <wp:effectExtent l="76200" t="76200" r="131445" b="13970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42237" cy="37880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064EF">
        <w:rPr>
          <w:noProof/>
        </w:rPr>
        <w:t xml:space="preserve"> </w:t>
      </w:r>
    </w:p>
    <w:p w:rsidR="00494676" w:rsidRDefault="00494676" w:rsidP="00494676">
      <w:pPr>
        <w:ind w:left="-450"/>
        <w:jc w:val="center"/>
      </w:pPr>
    </w:p>
    <w:p w:rsidR="009E628B" w:rsidRDefault="009E628B" w:rsidP="00494676">
      <w:pPr>
        <w:ind w:left="-450"/>
        <w:jc w:val="center"/>
      </w:pPr>
    </w:p>
    <w:p w:rsidR="009E628B" w:rsidRDefault="009E628B" w:rsidP="00494676">
      <w:pPr>
        <w:ind w:left="-450"/>
        <w:jc w:val="center"/>
      </w:pPr>
    </w:p>
    <w:p w:rsidR="00F72D80" w:rsidRDefault="00F72D80" w:rsidP="00494676">
      <w:pPr>
        <w:ind w:left="-450"/>
        <w:jc w:val="center"/>
      </w:pPr>
    </w:p>
    <w:p w:rsidR="00F72D80" w:rsidRDefault="00F72D80" w:rsidP="00494676">
      <w:pPr>
        <w:ind w:left="-450"/>
        <w:jc w:val="center"/>
      </w:pPr>
    </w:p>
    <w:p w:rsidR="00F72D80" w:rsidRDefault="00F72D80" w:rsidP="00494676">
      <w:pPr>
        <w:ind w:left="-450"/>
        <w:jc w:val="center"/>
      </w:pPr>
    </w:p>
    <w:p w:rsidR="00F72D80" w:rsidRDefault="00F72D80" w:rsidP="00494676">
      <w:pPr>
        <w:ind w:left="-450"/>
        <w:jc w:val="center"/>
      </w:pPr>
    </w:p>
    <w:p w:rsidR="00F72D80" w:rsidRDefault="00F72D80" w:rsidP="00494676">
      <w:pPr>
        <w:ind w:left="-450"/>
        <w:jc w:val="center"/>
      </w:pPr>
    </w:p>
    <w:p w:rsidR="00F72D80" w:rsidRDefault="00F72D80" w:rsidP="00494676">
      <w:pPr>
        <w:ind w:left="-450"/>
        <w:jc w:val="center"/>
      </w:pPr>
    </w:p>
    <w:p w:rsidR="005D459D" w:rsidRDefault="005D459D" w:rsidP="00494676">
      <w:pPr>
        <w:ind w:left="-450"/>
        <w:jc w:val="center"/>
      </w:pPr>
    </w:p>
    <w:p w:rsidR="00D11203" w:rsidRDefault="00D11203" w:rsidP="00494676">
      <w:pPr>
        <w:ind w:left="-450"/>
        <w:jc w:val="center"/>
      </w:pPr>
    </w:p>
    <w:p w:rsidR="00D11203" w:rsidRDefault="00D11203" w:rsidP="00494676">
      <w:pPr>
        <w:ind w:left="-45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EE8012" wp14:editId="18B3FE5F">
                <wp:simplePos x="0" y="0"/>
                <wp:positionH relativeFrom="column">
                  <wp:posOffset>607326</wp:posOffset>
                </wp:positionH>
                <wp:positionV relativeFrom="paragraph">
                  <wp:posOffset>118081</wp:posOffset>
                </wp:positionV>
                <wp:extent cx="5624830" cy="1416050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4830" cy="1416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72D80" w:rsidRDefault="00494676" w:rsidP="0049467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009C6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color w:val="009C69"/>
                                <w:sz w:val="44"/>
                                <w:szCs w:val="44"/>
                              </w:rPr>
                              <w:t>Designated Local Detour Map</w:t>
                            </w:r>
                            <w:r w:rsidR="00A4133F">
                              <w:rPr>
                                <w:rFonts w:ascii="Myriad Pro" w:hAnsi="Myriad Pro"/>
                                <w:b/>
                                <w:color w:val="009C69"/>
                                <w:sz w:val="44"/>
                                <w:szCs w:val="44"/>
                              </w:rPr>
                              <w:t>s</w:t>
                            </w:r>
                            <w:r w:rsidR="0099002E">
                              <w:rPr>
                                <w:rFonts w:ascii="Myriad Pro" w:hAnsi="Myriad Pro"/>
                                <w:b/>
                                <w:color w:val="009C69"/>
                                <w:sz w:val="44"/>
                                <w:szCs w:val="44"/>
                              </w:rPr>
                              <w:t xml:space="preserve"> (</w:t>
                            </w:r>
                            <w:r w:rsidR="00F72D80">
                              <w:rPr>
                                <w:rFonts w:ascii="Myriad Pro" w:hAnsi="Myriad Pro"/>
                                <w:b/>
                                <w:color w:val="009C69"/>
                                <w:sz w:val="44"/>
                                <w:szCs w:val="44"/>
                              </w:rPr>
                              <w:t>Phase 2</w:t>
                            </w:r>
                            <w:r w:rsidR="0099002E">
                              <w:rPr>
                                <w:rFonts w:ascii="Myriad Pro" w:hAnsi="Myriad Pro"/>
                                <w:b/>
                                <w:color w:val="009C69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  <w:p w:rsidR="00494676" w:rsidRDefault="00494676" w:rsidP="00494676">
                            <w:pPr>
                              <w:rPr>
                                <w:rFonts w:ascii="Myriad Pro" w:hAnsi="Myriad Pro"/>
                                <w:b/>
                                <w:color w:val="009C69"/>
                                <w:sz w:val="40"/>
                                <w:szCs w:val="40"/>
                              </w:rPr>
                            </w:pPr>
                          </w:p>
                          <w:p w:rsidR="00494676" w:rsidRPr="006709D3" w:rsidRDefault="00494676" w:rsidP="00494676">
                            <w:pPr>
                              <w:rPr>
                                <w:rFonts w:ascii="Myriad Pro" w:hAnsi="Myriad Pro"/>
                                <w:b/>
                                <w:color w:val="009C69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E8012" id="Text Box 289" o:spid="_x0000_s1028" type="#_x0000_t202" style="position:absolute;left:0;text-align:left;margin-left:47.8pt;margin-top:9.3pt;width:442.9pt;height:111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" filled="f" stroked="f" strokeweight=".5pt">
                <v:textbox>
                  <w:txbxContent>
                    <w:p w:rsidR="00F72D80" w:rsidRDefault="00494676" w:rsidP="00494676">
                      <w:pPr>
                        <w:jc w:val="center"/>
                        <w:rPr>
                          <w:rFonts w:ascii="Myriad Pro" w:hAnsi="Myriad Pro"/>
                          <w:b/>
                          <w:color w:val="009C69"/>
                          <w:sz w:val="44"/>
                          <w:szCs w:val="44"/>
                        </w:rPr>
                      </w:pPr>
                      <w:r>
                        <w:rPr>
                          <w:rFonts w:ascii="Myriad Pro" w:hAnsi="Myriad Pro"/>
                          <w:b/>
                          <w:color w:val="009C69"/>
                          <w:sz w:val="44"/>
                          <w:szCs w:val="44"/>
                        </w:rPr>
                        <w:t>Designated Local Detour Map</w:t>
                      </w:r>
                      <w:r w:rsidR="00A4133F">
                        <w:rPr>
                          <w:rFonts w:ascii="Myriad Pro" w:hAnsi="Myriad Pro"/>
                          <w:b/>
                          <w:color w:val="009C69"/>
                          <w:sz w:val="44"/>
                          <w:szCs w:val="44"/>
                        </w:rPr>
                        <w:t>s</w:t>
                      </w:r>
                      <w:r w:rsidR="0099002E">
                        <w:rPr>
                          <w:rFonts w:ascii="Myriad Pro" w:hAnsi="Myriad Pro"/>
                          <w:b/>
                          <w:color w:val="009C69"/>
                          <w:sz w:val="44"/>
                          <w:szCs w:val="44"/>
                        </w:rPr>
                        <w:t xml:space="preserve"> (</w:t>
                      </w:r>
                      <w:r w:rsidR="00F72D80">
                        <w:rPr>
                          <w:rFonts w:ascii="Myriad Pro" w:hAnsi="Myriad Pro"/>
                          <w:b/>
                          <w:color w:val="009C69"/>
                          <w:sz w:val="44"/>
                          <w:szCs w:val="44"/>
                        </w:rPr>
                        <w:t>Phase 2</w:t>
                      </w:r>
                      <w:r w:rsidR="0099002E">
                        <w:rPr>
                          <w:rFonts w:ascii="Myriad Pro" w:hAnsi="Myriad Pro"/>
                          <w:b/>
                          <w:color w:val="009C69"/>
                          <w:sz w:val="44"/>
                          <w:szCs w:val="44"/>
                        </w:rPr>
                        <w:t>)</w:t>
                      </w:r>
                    </w:p>
                    <w:p w:rsidR="00494676" w:rsidRDefault="00494676" w:rsidP="00494676">
                      <w:pPr>
                        <w:rPr>
                          <w:rFonts w:ascii="Myriad Pro" w:hAnsi="Myriad Pro"/>
                          <w:b/>
                          <w:color w:val="009C69"/>
                          <w:sz w:val="40"/>
                          <w:szCs w:val="40"/>
                        </w:rPr>
                      </w:pPr>
                    </w:p>
                    <w:p w:rsidR="00494676" w:rsidRPr="006709D3" w:rsidRDefault="00494676" w:rsidP="00494676">
                      <w:pPr>
                        <w:rPr>
                          <w:rFonts w:ascii="Myriad Pro" w:hAnsi="Myriad Pro"/>
                          <w:b/>
                          <w:color w:val="009C69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59D" w:rsidRDefault="005D459D" w:rsidP="00494676">
      <w:pPr>
        <w:ind w:left="-450"/>
        <w:jc w:val="center"/>
      </w:pPr>
    </w:p>
    <w:p w:rsidR="005D459D" w:rsidRDefault="005D459D" w:rsidP="00494676">
      <w:pPr>
        <w:ind w:left="-450"/>
        <w:jc w:val="center"/>
      </w:pPr>
    </w:p>
    <w:p w:rsidR="005D459D" w:rsidRDefault="00A4133F" w:rsidP="00A4133F">
      <w:pPr>
        <w:ind w:left="-45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98EEF1E" wp14:editId="5B783D92">
                <wp:simplePos x="0" y="0"/>
                <wp:positionH relativeFrom="column">
                  <wp:posOffset>2149802</wp:posOffset>
                </wp:positionH>
                <wp:positionV relativeFrom="paragraph">
                  <wp:posOffset>1228407</wp:posOffset>
                </wp:positionV>
                <wp:extent cx="1534230" cy="473075"/>
                <wp:effectExtent l="206692" t="0" r="329883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15193">
                          <a:off x="0" y="0"/>
                          <a:ext cx="1534230" cy="4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5B4E" w:rsidRPr="001F0EC2" w:rsidRDefault="00035B4E" w:rsidP="00035B4E">
                            <w:pPr>
                              <w:jc w:val="center"/>
                              <w:rPr>
                                <w:rFonts w:cstheme="minorHAnsi"/>
                                <w:sz w:val="1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18"/>
                                <w:szCs w:val="28"/>
                              </w:rPr>
                              <w:t>Pleasant Valley Rd.</w:t>
                            </w:r>
                          </w:p>
                          <w:p w:rsidR="00035B4E" w:rsidRPr="00D1321F" w:rsidRDefault="00035B4E" w:rsidP="00035B4E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EEF1E" id="Text Box 213" o:spid="_x0000_s1029" type="#_x0000_t202" style="position:absolute;left:0;text-align:left;margin-left:169.3pt;margin-top:96.7pt;width:120.8pt;height:37.25pt;rotation:-3915565fd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" filled="f" stroked="f" strokeweight=".5pt">
                <v:textbox>
                  <w:txbxContent>
                    <w:p w:rsidR="00035B4E" w:rsidRPr="001F0EC2" w:rsidRDefault="00035B4E" w:rsidP="00035B4E">
                      <w:pPr>
                        <w:jc w:val="center"/>
                        <w:rPr>
                          <w:rFonts w:cstheme="minorHAnsi"/>
                          <w:sz w:val="1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18"/>
                          <w:szCs w:val="28"/>
                        </w:rPr>
                        <w:t>Pleasant Valley Rd.</w:t>
                      </w:r>
                    </w:p>
                    <w:p w:rsidR="00035B4E" w:rsidRPr="00D1321F" w:rsidRDefault="00035B4E" w:rsidP="00035B4E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3F6BB67" wp14:editId="5B805853">
                <wp:simplePos x="0" y="0"/>
                <wp:positionH relativeFrom="column">
                  <wp:posOffset>2440197</wp:posOffset>
                </wp:positionH>
                <wp:positionV relativeFrom="paragraph">
                  <wp:posOffset>2190750</wp:posOffset>
                </wp:positionV>
                <wp:extent cx="1534230" cy="473075"/>
                <wp:effectExtent l="0" t="342900" r="0" b="365125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58722">
                          <a:off x="0" y="0"/>
                          <a:ext cx="1534230" cy="4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5B4E" w:rsidRPr="001F0EC2" w:rsidRDefault="00035B4E" w:rsidP="00035B4E">
                            <w:pPr>
                              <w:jc w:val="center"/>
                              <w:rPr>
                                <w:rFonts w:cstheme="minorHAnsi"/>
                                <w:sz w:val="1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18"/>
                                <w:szCs w:val="28"/>
                              </w:rPr>
                              <w:t>Mt. Bethel Rd.</w:t>
                            </w:r>
                          </w:p>
                          <w:p w:rsidR="00035B4E" w:rsidRPr="00D1321F" w:rsidRDefault="00035B4E" w:rsidP="00035B4E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6BB67" id="Text Box 214" o:spid="_x0000_s1030" type="#_x0000_t202" style="position:absolute;left:0;text-align:left;margin-left:192.15pt;margin-top:172.5pt;width:120.8pt;height:37.25pt;rotation:2357900fd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" filled="f" stroked="f" strokeweight=".5pt">
                <v:textbox>
                  <w:txbxContent>
                    <w:p w:rsidR="00035B4E" w:rsidRPr="001F0EC2" w:rsidRDefault="00035B4E" w:rsidP="00035B4E">
                      <w:pPr>
                        <w:jc w:val="center"/>
                        <w:rPr>
                          <w:rFonts w:cstheme="minorHAnsi"/>
                          <w:sz w:val="1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18"/>
                          <w:szCs w:val="28"/>
                        </w:rPr>
                        <w:t>Mt. Bethel Rd.</w:t>
                      </w:r>
                    </w:p>
                    <w:p w:rsidR="00035B4E" w:rsidRPr="00D1321F" w:rsidRDefault="00035B4E" w:rsidP="00035B4E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3F6BB67" wp14:editId="5B805853">
                <wp:simplePos x="0" y="0"/>
                <wp:positionH relativeFrom="column">
                  <wp:posOffset>3616697</wp:posOffset>
                </wp:positionH>
                <wp:positionV relativeFrom="paragraph">
                  <wp:posOffset>2692400</wp:posOffset>
                </wp:positionV>
                <wp:extent cx="1534230" cy="473075"/>
                <wp:effectExtent l="0" t="0" r="0" b="3175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230" cy="4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5B4E" w:rsidRPr="001F0EC2" w:rsidRDefault="00035B4E" w:rsidP="00035B4E">
                            <w:pPr>
                              <w:jc w:val="center"/>
                              <w:rPr>
                                <w:rFonts w:cstheme="minorHAnsi"/>
                                <w:sz w:val="1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18"/>
                                <w:szCs w:val="28"/>
                              </w:rPr>
                              <w:t>Edie Rd.</w:t>
                            </w:r>
                          </w:p>
                          <w:p w:rsidR="00035B4E" w:rsidRPr="00D1321F" w:rsidRDefault="00035B4E" w:rsidP="00035B4E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6BB67" id="Text Box 215" o:spid="_x0000_s1031" type="#_x0000_t202" style="position:absolute;left:0;text-align:left;margin-left:284.8pt;margin-top:212pt;width:120.8pt;height:37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" filled="f" stroked="f" strokeweight=".5pt">
                <v:textbox>
                  <w:txbxContent>
                    <w:p w:rsidR="00035B4E" w:rsidRPr="001F0EC2" w:rsidRDefault="00035B4E" w:rsidP="00035B4E">
                      <w:pPr>
                        <w:jc w:val="center"/>
                        <w:rPr>
                          <w:rFonts w:cstheme="minorHAnsi"/>
                          <w:sz w:val="1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18"/>
                          <w:szCs w:val="28"/>
                        </w:rPr>
                        <w:t>Edie Rd.</w:t>
                      </w:r>
                    </w:p>
                    <w:p w:rsidR="00035B4E" w:rsidRPr="00D1321F" w:rsidRDefault="00035B4E" w:rsidP="00035B4E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2873111</wp:posOffset>
                </wp:positionH>
                <wp:positionV relativeFrom="paragraph">
                  <wp:posOffset>877796</wp:posOffset>
                </wp:positionV>
                <wp:extent cx="1732609" cy="1825641"/>
                <wp:effectExtent l="95250" t="76200" r="96520" b="98425"/>
                <wp:wrapNone/>
                <wp:docPr id="207" name="Freeform: Shap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609" cy="1825641"/>
                        </a:xfrm>
                        <a:custGeom>
                          <a:avLst/>
                          <a:gdLst>
                            <a:gd name="connsiteX0" fmla="*/ 1732609 w 1732609"/>
                            <a:gd name="connsiteY0" fmla="*/ 1765300 h 1825641"/>
                            <a:gd name="connsiteX1" fmla="*/ 1637359 w 1732609"/>
                            <a:gd name="connsiteY1" fmla="*/ 1822450 h 1825641"/>
                            <a:gd name="connsiteX2" fmla="*/ 1484959 w 1732609"/>
                            <a:gd name="connsiteY2" fmla="*/ 1816100 h 1825641"/>
                            <a:gd name="connsiteX3" fmla="*/ 1230959 w 1732609"/>
                            <a:gd name="connsiteY3" fmla="*/ 1797050 h 1825641"/>
                            <a:gd name="connsiteX4" fmla="*/ 1211909 w 1732609"/>
                            <a:gd name="connsiteY4" fmla="*/ 1714500 h 1825641"/>
                            <a:gd name="connsiteX5" fmla="*/ 1211909 w 1732609"/>
                            <a:gd name="connsiteY5" fmla="*/ 1670050 h 1825641"/>
                            <a:gd name="connsiteX6" fmla="*/ 1192859 w 1732609"/>
                            <a:gd name="connsiteY6" fmla="*/ 1638300 h 1825641"/>
                            <a:gd name="connsiteX7" fmla="*/ 1154759 w 1732609"/>
                            <a:gd name="connsiteY7" fmla="*/ 1606550 h 1825641"/>
                            <a:gd name="connsiteX8" fmla="*/ 1123009 w 1732609"/>
                            <a:gd name="connsiteY8" fmla="*/ 1581150 h 1825641"/>
                            <a:gd name="connsiteX9" fmla="*/ 1065859 w 1732609"/>
                            <a:gd name="connsiteY9" fmla="*/ 1581150 h 1825641"/>
                            <a:gd name="connsiteX10" fmla="*/ 1034109 w 1732609"/>
                            <a:gd name="connsiteY10" fmla="*/ 1568450 h 1825641"/>
                            <a:gd name="connsiteX11" fmla="*/ 1021409 w 1732609"/>
                            <a:gd name="connsiteY11" fmla="*/ 1524000 h 1825641"/>
                            <a:gd name="connsiteX12" fmla="*/ 919809 w 1732609"/>
                            <a:gd name="connsiteY12" fmla="*/ 1492250 h 1825641"/>
                            <a:gd name="connsiteX13" fmla="*/ 703909 w 1732609"/>
                            <a:gd name="connsiteY13" fmla="*/ 1466850 h 1825641"/>
                            <a:gd name="connsiteX14" fmla="*/ 583259 w 1732609"/>
                            <a:gd name="connsiteY14" fmla="*/ 1447800 h 1825641"/>
                            <a:gd name="connsiteX15" fmla="*/ 488009 w 1732609"/>
                            <a:gd name="connsiteY15" fmla="*/ 1390650 h 1825641"/>
                            <a:gd name="connsiteX16" fmla="*/ 418159 w 1732609"/>
                            <a:gd name="connsiteY16" fmla="*/ 1320800 h 1825641"/>
                            <a:gd name="connsiteX17" fmla="*/ 335609 w 1732609"/>
                            <a:gd name="connsiteY17" fmla="*/ 1238250 h 1825641"/>
                            <a:gd name="connsiteX18" fmla="*/ 272109 w 1732609"/>
                            <a:gd name="connsiteY18" fmla="*/ 1123950 h 1825641"/>
                            <a:gd name="connsiteX19" fmla="*/ 272109 w 1732609"/>
                            <a:gd name="connsiteY19" fmla="*/ 1022350 h 1825641"/>
                            <a:gd name="connsiteX20" fmla="*/ 278459 w 1732609"/>
                            <a:gd name="connsiteY20" fmla="*/ 933450 h 1825641"/>
                            <a:gd name="connsiteX21" fmla="*/ 284809 w 1732609"/>
                            <a:gd name="connsiteY21" fmla="*/ 863600 h 1825641"/>
                            <a:gd name="connsiteX22" fmla="*/ 265759 w 1732609"/>
                            <a:gd name="connsiteY22" fmla="*/ 844550 h 1825641"/>
                            <a:gd name="connsiteX23" fmla="*/ 176859 w 1732609"/>
                            <a:gd name="connsiteY23" fmla="*/ 812800 h 1825641"/>
                            <a:gd name="connsiteX24" fmla="*/ 81609 w 1732609"/>
                            <a:gd name="connsiteY24" fmla="*/ 781050 h 1825641"/>
                            <a:gd name="connsiteX25" fmla="*/ 5409 w 1732609"/>
                            <a:gd name="connsiteY25" fmla="*/ 768350 h 1825641"/>
                            <a:gd name="connsiteX26" fmla="*/ 11759 w 1732609"/>
                            <a:gd name="connsiteY26" fmla="*/ 736600 h 1825641"/>
                            <a:gd name="connsiteX27" fmla="*/ 56209 w 1732609"/>
                            <a:gd name="connsiteY27" fmla="*/ 698500 h 1825641"/>
                            <a:gd name="connsiteX28" fmla="*/ 138759 w 1732609"/>
                            <a:gd name="connsiteY28" fmla="*/ 590550 h 1825641"/>
                            <a:gd name="connsiteX29" fmla="*/ 195909 w 1732609"/>
                            <a:gd name="connsiteY29" fmla="*/ 482600 h 1825641"/>
                            <a:gd name="connsiteX30" fmla="*/ 234009 w 1732609"/>
                            <a:gd name="connsiteY30" fmla="*/ 381000 h 1825641"/>
                            <a:gd name="connsiteX31" fmla="*/ 259409 w 1732609"/>
                            <a:gd name="connsiteY31" fmla="*/ 285750 h 1825641"/>
                            <a:gd name="connsiteX32" fmla="*/ 246709 w 1732609"/>
                            <a:gd name="connsiteY32" fmla="*/ 177800 h 1825641"/>
                            <a:gd name="connsiteX33" fmla="*/ 265759 w 1732609"/>
                            <a:gd name="connsiteY33" fmla="*/ 101600 h 1825641"/>
                            <a:gd name="connsiteX34" fmla="*/ 272109 w 1732609"/>
                            <a:gd name="connsiteY34" fmla="*/ 0 h 18256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1732609" h="1825641">
                              <a:moveTo>
                                <a:pt x="1732609" y="1765300"/>
                              </a:moveTo>
                              <a:cubicBezTo>
                                <a:pt x="1705621" y="1789641"/>
                                <a:pt x="1678634" y="1813983"/>
                                <a:pt x="1637359" y="1822450"/>
                              </a:cubicBezTo>
                              <a:cubicBezTo>
                                <a:pt x="1596084" y="1830917"/>
                                <a:pt x="1552692" y="1820333"/>
                                <a:pt x="1484959" y="1816100"/>
                              </a:cubicBezTo>
                              <a:cubicBezTo>
                                <a:pt x="1417226" y="1811867"/>
                                <a:pt x="1276467" y="1813983"/>
                                <a:pt x="1230959" y="1797050"/>
                              </a:cubicBezTo>
                              <a:cubicBezTo>
                                <a:pt x="1185451" y="1780117"/>
                                <a:pt x="1215084" y="1735667"/>
                                <a:pt x="1211909" y="1714500"/>
                              </a:cubicBezTo>
                              <a:cubicBezTo>
                                <a:pt x="1208734" y="1693333"/>
                                <a:pt x="1215084" y="1682750"/>
                                <a:pt x="1211909" y="1670050"/>
                              </a:cubicBezTo>
                              <a:cubicBezTo>
                                <a:pt x="1208734" y="1657350"/>
                                <a:pt x="1202384" y="1648883"/>
                                <a:pt x="1192859" y="1638300"/>
                              </a:cubicBezTo>
                              <a:cubicBezTo>
                                <a:pt x="1183334" y="1627717"/>
                                <a:pt x="1166401" y="1616075"/>
                                <a:pt x="1154759" y="1606550"/>
                              </a:cubicBezTo>
                              <a:cubicBezTo>
                                <a:pt x="1143117" y="1597025"/>
                                <a:pt x="1137826" y="1585383"/>
                                <a:pt x="1123009" y="1581150"/>
                              </a:cubicBezTo>
                              <a:cubicBezTo>
                                <a:pt x="1108192" y="1576917"/>
                                <a:pt x="1080676" y="1583267"/>
                                <a:pt x="1065859" y="1581150"/>
                              </a:cubicBezTo>
                              <a:cubicBezTo>
                                <a:pt x="1051042" y="1579033"/>
                                <a:pt x="1041517" y="1577975"/>
                                <a:pt x="1034109" y="1568450"/>
                              </a:cubicBezTo>
                              <a:cubicBezTo>
                                <a:pt x="1026701" y="1558925"/>
                                <a:pt x="1040459" y="1536700"/>
                                <a:pt x="1021409" y="1524000"/>
                              </a:cubicBezTo>
                              <a:cubicBezTo>
                                <a:pt x="1002359" y="1511300"/>
                                <a:pt x="972726" y="1501775"/>
                                <a:pt x="919809" y="1492250"/>
                              </a:cubicBezTo>
                              <a:cubicBezTo>
                                <a:pt x="866892" y="1482725"/>
                                <a:pt x="760001" y="1474258"/>
                                <a:pt x="703909" y="1466850"/>
                              </a:cubicBezTo>
                              <a:cubicBezTo>
                                <a:pt x="647817" y="1459442"/>
                                <a:pt x="619242" y="1460500"/>
                                <a:pt x="583259" y="1447800"/>
                              </a:cubicBezTo>
                              <a:cubicBezTo>
                                <a:pt x="547276" y="1435100"/>
                                <a:pt x="515526" y="1411817"/>
                                <a:pt x="488009" y="1390650"/>
                              </a:cubicBezTo>
                              <a:cubicBezTo>
                                <a:pt x="460492" y="1369483"/>
                                <a:pt x="418159" y="1320800"/>
                                <a:pt x="418159" y="1320800"/>
                              </a:cubicBezTo>
                              <a:cubicBezTo>
                                <a:pt x="392759" y="1295400"/>
                                <a:pt x="359951" y="1271058"/>
                                <a:pt x="335609" y="1238250"/>
                              </a:cubicBezTo>
                              <a:cubicBezTo>
                                <a:pt x="311267" y="1205442"/>
                                <a:pt x="282692" y="1159933"/>
                                <a:pt x="272109" y="1123950"/>
                              </a:cubicBezTo>
                              <a:cubicBezTo>
                                <a:pt x="261526" y="1087967"/>
                                <a:pt x="271051" y="1054100"/>
                                <a:pt x="272109" y="1022350"/>
                              </a:cubicBezTo>
                              <a:cubicBezTo>
                                <a:pt x="273167" y="990600"/>
                                <a:pt x="276342" y="959908"/>
                                <a:pt x="278459" y="933450"/>
                              </a:cubicBezTo>
                              <a:cubicBezTo>
                                <a:pt x="280576" y="906992"/>
                                <a:pt x="284809" y="863600"/>
                                <a:pt x="284809" y="863600"/>
                              </a:cubicBezTo>
                              <a:cubicBezTo>
                                <a:pt x="282692" y="848783"/>
                                <a:pt x="283751" y="853017"/>
                                <a:pt x="265759" y="844550"/>
                              </a:cubicBezTo>
                              <a:cubicBezTo>
                                <a:pt x="247767" y="836083"/>
                                <a:pt x="207551" y="823383"/>
                                <a:pt x="176859" y="812800"/>
                              </a:cubicBezTo>
                              <a:cubicBezTo>
                                <a:pt x="146167" y="802217"/>
                                <a:pt x="110184" y="788458"/>
                                <a:pt x="81609" y="781050"/>
                              </a:cubicBezTo>
                              <a:cubicBezTo>
                                <a:pt x="53034" y="773642"/>
                                <a:pt x="17051" y="775758"/>
                                <a:pt x="5409" y="768350"/>
                              </a:cubicBezTo>
                              <a:cubicBezTo>
                                <a:pt x="-6233" y="760942"/>
                                <a:pt x="3292" y="748242"/>
                                <a:pt x="11759" y="736600"/>
                              </a:cubicBezTo>
                              <a:cubicBezTo>
                                <a:pt x="20226" y="724958"/>
                                <a:pt x="35042" y="722842"/>
                                <a:pt x="56209" y="698500"/>
                              </a:cubicBezTo>
                              <a:cubicBezTo>
                                <a:pt x="77376" y="674158"/>
                                <a:pt x="115476" y="626533"/>
                                <a:pt x="138759" y="590550"/>
                              </a:cubicBezTo>
                              <a:cubicBezTo>
                                <a:pt x="162042" y="554567"/>
                                <a:pt x="180034" y="517525"/>
                                <a:pt x="195909" y="482600"/>
                              </a:cubicBezTo>
                              <a:cubicBezTo>
                                <a:pt x="211784" y="447675"/>
                                <a:pt x="223426" y="413808"/>
                                <a:pt x="234009" y="381000"/>
                              </a:cubicBezTo>
                              <a:cubicBezTo>
                                <a:pt x="244592" y="348192"/>
                                <a:pt x="257292" y="319617"/>
                                <a:pt x="259409" y="285750"/>
                              </a:cubicBezTo>
                              <a:cubicBezTo>
                                <a:pt x="261526" y="251883"/>
                                <a:pt x="245651" y="208492"/>
                                <a:pt x="246709" y="177800"/>
                              </a:cubicBezTo>
                              <a:cubicBezTo>
                                <a:pt x="247767" y="147108"/>
                                <a:pt x="261526" y="131233"/>
                                <a:pt x="265759" y="101600"/>
                              </a:cubicBezTo>
                              <a:cubicBezTo>
                                <a:pt x="269992" y="71967"/>
                                <a:pt x="271050" y="35983"/>
                                <a:pt x="272109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50"/>
                          </a:solidFill>
                        </a:ln>
                        <a:effectLst>
                          <a:glow rad="63500">
                            <a:schemeClr val="bg1">
                              <a:lumMod val="6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C1DC2" id="Freeform: Shape 207" o:spid="_x0000_s1026" style="position:absolute;margin-left:226.25pt;margin-top:69.1pt;width:136.45pt;height:143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32609,1825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" path="m1732609,1765300v-26988,24341,-53975,48683,-95250,57150c1596084,1830917,1552692,1820333,1484959,1816100v-67733,-4233,-208492,-2117,-254000,-19050c1185451,1780117,1215084,1735667,1211909,1714500v-3175,-21167,3175,-31750,,-44450c1208734,1657350,1202384,1648883,1192859,1638300v-9525,-10583,-26458,-22225,-38100,-31750c1143117,1597025,1137826,1585383,1123009,1581150v-14817,-4233,-42333,2117,-57150,c1051042,1579033,1041517,1577975,1034109,1568450v-7408,-9525,6350,-31750,-12700,-44450c1002359,1511300,972726,1501775,919809,1492250v-52917,-9525,-159808,-17992,-215900,-25400c647817,1459442,619242,1460500,583259,1447800v-35983,-12700,-67733,-35983,-95250,-57150c460492,1369483,418159,1320800,418159,1320800v-25400,-25400,-58208,-49742,-82550,-82550c311267,1205442,282692,1159933,272109,1123950v-10583,-35983,-1058,-69850,,-101600c273167,990600,276342,959908,278459,933450v2117,-26458,6350,-69850,6350,-69850c282692,848783,283751,853017,265759,844550v-17992,-8467,-58208,-21167,-88900,-31750c146167,802217,110184,788458,81609,781050,53034,773642,17051,775758,5409,768350,-6233,760942,3292,748242,11759,736600v8467,-11642,23283,-13758,44450,-38100c77376,674158,115476,626533,138759,590550v23283,-35983,41275,-73025,57150,-107950c211784,447675,223426,413808,234009,381000v10583,-32808,23283,-61383,25400,-95250c261526,251883,245651,208492,246709,177800v1058,-30692,14817,-46567,19050,-76200c269992,71967,271050,35983,272109,e" filled="f" strokecolor="#00b050" strokeweight="3pt">
                <v:path arrowok="t" o:connecttype="custom" o:connectlocs="1732609,1765300;1637359,1822450;1484959,1816100;1230959,1797050;1211909,1714500;1211909,1670050;1192859,1638300;1154759,1606550;1123009,1581150;1065859,1581150;1034109,1568450;1021409,1524000;919809,1492250;703909,1466850;583259,1447800;488009,1390650;418159,1320800;335609,1238250;272109,1123950;272109,1022350;278459,933450;284809,863600;265759,844550;176859,812800;81609,781050;5409,768350;11759,736600;56209,698500;138759,590550;195909,482600;234009,381000;259409,285750;246709,177800;265759,101600;272109,0" o:connectangles="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3886895</wp:posOffset>
                </wp:positionH>
                <wp:positionV relativeFrom="paragraph">
                  <wp:posOffset>1521460</wp:posOffset>
                </wp:positionV>
                <wp:extent cx="574339" cy="615950"/>
                <wp:effectExtent l="19050" t="19050" r="16510" b="12700"/>
                <wp:wrapNone/>
                <wp:docPr id="206" name="Freeform: Shap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39" cy="615950"/>
                        </a:xfrm>
                        <a:custGeom>
                          <a:avLst/>
                          <a:gdLst>
                            <a:gd name="connsiteX0" fmla="*/ 0 w 574339"/>
                            <a:gd name="connsiteY0" fmla="*/ 0 h 615950"/>
                            <a:gd name="connsiteX1" fmla="*/ 139700 w 574339"/>
                            <a:gd name="connsiteY1" fmla="*/ 95250 h 615950"/>
                            <a:gd name="connsiteX2" fmla="*/ 266700 w 574339"/>
                            <a:gd name="connsiteY2" fmla="*/ 177800 h 615950"/>
                            <a:gd name="connsiteX3" fmla="*/ 330200 w 574339"/>
                            <a:gd name="connsiteY3" fmla="*/ 234950 h 615950"/>
                            <a:gd name="connsiteX4" fmla="*/ 495300 w 574339"/>
                            <a:gd name="connsiteY4" fmla="*/ 457200 h 615950"/>
                            <a:gd name="connsiteX5" fmla="*/ 565150 w 574339"/>
                            <a:gd name="connsiteY5" fmla="*/ 577850 h 615950"/>
                            <a:gd name="connsiteX6" fmla="*/ 571500 w 574339"/>
                            <a:gd name="connsiteY6" fmla="*/ 615950 h 615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74339" h="615950">
                              <a:moveTo>
                                <a:pt x="0" y="0"/>
                              </a:moveTo>
                              <a:lnTo>
                                <a:pt x="139700" y="95250"/>
                              </a:lnTo>
                              <a:cubicBezTo>
                                <a:pt x="184150" y="124883"/>
                                <a:pt x="234950" y="154517"/>
                                <a:pt x="266700" y="177800"/>
                              </a:cubicBezTo>
                              <a:cubicBezTo>
                                <a:pt x="298450" y="201083"/>
                                <a:pt x="292100" y="188383"/>
                                <a:pt x="330200" y="234950"/>
                              </a:cubicBezTo>
                              <a:cubicBezTo>
                                <a:pt x="368300" y="281517"/>
                                <a:pt x="456142" y="400050"/>
                                <a:pt x="495300" y="457200"/>
                              </a:cubicBezTo>
                              <a:cubicBezTo>
                                <a:pt x="534458" y="514350"/>
                                <a:pt x="552450" y="551392"/>
                                <a:pt x="565150" y="577850"/>
                              </a:cubicBezTo>
                              <a:cubicBezTo>
                                <a:pt x="577850" y="604308"/>
                                <a:pt x="574675" y="610129"/>
                                <a:pt x="571500" y="61595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1194B" id="Freeform: Shape 206" o:spid="_x0000_s1026" style="position:absolute;margin-left:306.05pt;margin-top:119.8pt;width:45.2pt;height:48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4339,61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" path="m,l139700,95250v44450,29633,95250,59267,127000,82550c298450,201083,292100,188383,330200,234950v38100,46567,125942,165100,165100,222250c534458,514350,552450,551392,565150,577850v12700,26458,9525,32279,6350,38100e" filled="f" strokecolor="red" strokeweight="2.25pt">
                <v:path arrowok="t" o:connecttype="custom" o:connectlocs="0,0;139700,95250;266700,177800;330200,234950;495300,457200;565150,577850;571500,61595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3150439</wp:posOffset>
                </wp:positionH>
                <wp:positionV relativeFrom="paragraph">
                  <wp:posOffset>902641</wp:posOffset>
                </wp:positionV>
                <wp:extent cx="660548" cy="579071"/>
                <wp:effectExtent l="19050" t="19050" r="25400" b="12065"/>
                <wp:wrapNone/>
                <wp:docPr id="205" name="Freeform: Shap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48" cy="579071"/>
                        </a:xfrm>
                        <a:custGeom>
                          <a:avLst/>
                          <a:gdLst>
                            <a:gd name="connsiteX0" fmla="*/ 0 w 660548"/>
                            <a:gd name="connsiteY0" fmla="*/ 0 h 579071"/>
                            <a:gd name="connsiteX1" fmla="*/ 215900 w 660548"/>
                            <a:gd name="connsiteY1" fmla="*/ 82550 h 579071"/>
                            <a:gd name="connsiteX2" fmla="*/ 336550 w 660548"/>
                            <a:gd name="connsiteY2" fmla="*/ 139700 h 579071"/>
                            <a:gd name="connsiteX3" fmla="*/ 400050 w 660548"/>
                            <a:gd name="connsiteY3" fmla="*/ 222250 h 579071"/>
                            <a:gd name="connsiteX4" fmla="*/ 501650 w 660548"/>
                            <a:gd name="connsiteY4" fmla="*/ 438150 h 579071"/>
                            <a:gd name="connsiteX5" fmla="*/ 635000 w 660548"/>
                            <a:gd name="connsiteY5" fmla="*/ 558800 h 579071"/>
                            <a:gd name="connsiteX6" fmla="*/ 660400 w 660548"/>
                            <a:gd name="connsiteY6" fmla="*/ 577850 h 5790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60548" h="579071">
                              <a:moveTo>
                                <a:pt x="0" y="0"/>
                              </a:moveTo>
                              <a:cubicBezTo>
                                <a:pt x="79904" y="29633"/>
                                <a:pt x="159808" y="59267"/>
                                <a:pt x="215900" y="82550"/>
                              </a:cubicBezTo>
                              <a:cubicBezTo>
                                <a:pt x="271992" y="105833"/>
                                <a:pt x="305858" y="116417"/>
                                <a:pt x="336550" y="139700"/>
                              </a:cubicBezTo>
                              <a:cubicBezTo>
                                <a:pt x="367242" y="162983"/>
                                <a:pt x="372533" y="172508"/>
                                <a:pt x="400050" y="222250"/>
                              </a:cubicBezTo>
                              <a:cubicBezTo>
                                <a:pt x="427567" y="271992"/>
                                <a:pt x="462492" y="382058"/>
                                <a:pt x="501650" y="438150"/>
                              </a:cubicBezTo>
                              <a:cubicBezTo>
                                <a:pt x="540808" y="494242"/>
                                <a:pt x="635000" y="558800"/>
                                <a:pt x="635000" y="558800"/>
                              </a:cubicBezTo>
                              <a:cubicBezTo>
                                <a:pt x="661458" y="582083"/>
                                <a:pt x="660929" y="579966"/>
                                <a:pt x="660400" y="57785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4F8A3" id="Freeform: Shape 205" o:spid="_x0000_s1026" style="position:absolute;margin-left:248.05pt;margin-top:71.05pt;width:52pt;height:45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0548,5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" path="m,c79904,29633,159808,59267,215900,82550v56092,23283,89958,33867,120650,57150c367242,162983,372533,172508,400050,222250v27517,49742,62442,159808,101600,215900c540808,494242,635000,558800,635000,558800v26458,23283,25929,21166,25400,19050e" filled="f" strokecolor="red" strokeweight="2.25pt">
                <v:path arrowok="t" o:connecttype="custom" o:connectlocs="0,0;215900,82550;336550,139700;400050,222250;501650,438150;635000,558800;660400,577850" o:connectangles="0,0,0,0,0,0,0"/>
              </v:shape>
            </w:pict>
          </mc:Fallback>
        </mc:AlternateContent>
      </w:r>
      <w:r w:rsidR="001F0EC2" w:rsidRPr="009F197D">
        <w:rPr>
          <w:noProof/>
        </w:rPr>
        <w:drawing>
          <wp:inline distT="0" distB="0" distL="0" distR="0" wp14:anchorId="7D543198" wp14:editId="21FF9F96">
            <wp:extent cx="5943600" cy="3665927"/>
            <wp:effectExtent l="76200" t="76200" r="133350" b="12509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59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459D" w:rsidRDefault="005D459D" w:rsidP="00494676">
      <w:pPr>
        <w:ind w:left="-450"/>
        <w:jc w:val="center"/>
      </w:pPr>
    </w:p>
    <w:p w:rsidR="005D459D" w:rsidRDefault="005D459D" w:rsidP="00494676">
      <w:pPr>
        <w:ind w:left="-450"/>
        <w:jc w:val="center"/>
      </w:pPr>
    </w:p>
    <w:p w:rsidR="00EF5252" w:rsidRDefault="00EF5252" w:rsidP="00494676">
      <w:pPr>
        <w:ind w:left="-450"/>
        <w:jc w:val="center"/>
      </w:pPr>
    </w:p>
    <w:p w:rsidR="00EF5252" w:rsidRDefault="00EF5252" w:rsidP="00494676">
      <w:pPr>
        <w:ind w:left="-450"/>
        <w:jc w:val="center"/>
      </w:pPr>
    </w:p>
    <w:p w:rsidR="00EF5252" w:rsidRDefault="00EF5252" w:rsidP="00494676">
      <w:pPr>
        <w:ind w:left="-450"/>
        <w:jc w:val="center"/>
      </w:pPr>
    </w:p>
    <w:p w:rsidR="00494676" w:rsidRDefault="00494676" w:rsidP="002B2CCE">
      <w:pPr>
        <w:ind w:left="-450" w:right="-270"/>
        <w:jc w:val="center"/>
      </w:pPr>
    </w:p>
    <w:p w:rsidR="00D83FDE" w:rsidRDefault="00D83FDE" w:rsidP="002B2CCE">
      <w:pPr>
        <w:ind w:left="-450" w:right="-270"/>
        <w:jc w:val="center"/>
      </w:pPr>
    </w:p>
    <w:p w:rsidR="00D83FDE" w:rsidRDefault="00D83FDE" w:rsidP="002B2CCE">
      <w:pPr>
        <w:ind w:left="-450" w:right="-270"/>
        <w:jc w:val="center"/>
      </w:pPr>
    </w:p>
    <w:p w:rsidR="00D83FDE" w:rsidRDefault="00D83FDE" w:rsidP="002B2CCE">
      <w:pPr>
        <w:ind w:left="-450" w:right="-270"/>
        <w:jc w:val="center"/>
      </w:pPr>
    </w:p>
    <w:p w:rsidR="00D83FDE" w:rsidRDefault="00D83FDE" w:rsidP="002B2CCE">
      <w:pPr>
        <w:ind w:left="-450" w:right="-270"/>
        <w:jc w:val="center"/>
      </w:pPr>
    </w:p>
    <w:p w:rsidR="00D83FDE" w:rsidRDefault="00D83FDE" w:rsidP="002B2CCE">
      <w:pPr>
        <w:ind w:left="-450" w:right="-270"/>
        <w:jc w:val="center"/>
      </w:pPr>
    </w:p>
    <w:p w:rsidR="00D83FDE" w:rsidRDefault="00D83FDE" w:rsidP="002B2CCE">
      <w:pPr>
        <w:ind w:left="-450" w:right="-270"/>
        <w:jc w:val="center"/>
      </w:pPr>
    </w:p>
    <w:p w:rsidR="004A2AA4" w:rsidRDefault="004A2AA4" w:rsidP="002B2CCE">
      <w:pPr>
        <w:ind w:left="-450" w:right="-270"/>
        <w:jc w:val="center"/>
      </w:pPr>
    </w:p>
    <w:p w:rsidR="004A2AA4" w:rsidRDefault="004A2AA4" w:rsidP="002B2CCE">
      <w:pPr>
        <w:ind w:left="-450" w:right="-270"/>
        <w:jc w:val="center"/>
      </w:pPr>
    </w:p>
    <w:p w:rsidR="00D83FDE" w:rsidRDefault="00D83FDE" w:rsidP="002B2CCE">
      <w:pPr>
        <w:ind w:left="-450" w:right="-270"/>
        <w:jc w:val="center"/>
      </w:pPr>
    </w:p>
    <w:p w:rsidR="00D83FDE" w:rsidRDefault="001F202F" w:rsidP="00D11203">
      <w:pPr>
        <w:ind w:left="-450" w:right="-27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A9A50D7" wp14:editId="3D1C2B9C">
                <wp:simplePos x="0" y="0"/>
                <wp:positionH relativeFrom="column">
                  <wp:posOffset>175260</wp:posOffset>
                </wp:positionH>
                <wp:positionV relativeFrom="paragraph">
                  <wp:posOffset>3223260</wp:posOffset>
                </wp:positionV>
                <wp:extent cx="1534230" cy="473075"/>
                <wp:effectExtent l="0" t="0" r="0" b="3175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230" cy="4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F202F" w:rsidRPr="00703FD3" w:rsidRDefault="001F202F" w:rsidP="001F202F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</w:rPr>
                              <w:t>Dennison</w:t>
                            </w:r>
                          </w:p>
                          <w:p w:rsidR="001F202F" w:rsidRPr="00D1321F" w:rsidRDefault="001F202F" w:rsidP="001F202F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A50D7" id="Text Box 294" o:spid="_x0000_s1032" type="#_x0000_t202" style="position:absolute;left:0;text-align:left;margin-left:13.8pt;margin-top:253.8pt;width:120.8pt;height:37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" filled="f" stroked="f" strokeweight=".5pt">
                <v:textbox>
                  <w:txbxContent>
                    <w:p w:rsidR="001F202F" w:rsidRPr="00703FD3" w:rsidRDefault="001F202F" w:rsidP="001F202F">
                      <w:pPr>
                        <w:jc w:val="center"/>
                        <w:rPr>
                          <w:rFonts w:ascii="Myriad Pro" w:hAnsi="Myriad Pro"/>
                          <w:b/>
                        </w:rPr>
                      </w:pPr>
                      <w:r>
                        <w:rPr>
                          <w:rFonts w:ascii="Myriad Pro" w:hAnsi="Myriad Pro"/>
                          <w:b/>
                        </w:rPr>
                        <w:t>Dennison</w:t>
                      </w:r>
                    </w:p>
                    <w:p w:rsidR="001F202F" w:rsidRPr="00D1321F" w:rsidRDefault="001F202F" w:rsidP="001F202F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14A0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E6CE1A6" wp14:editId="421970DA">
                <wp:simplePos x="0" y="0"/>
                <wp:positionH relativeFrom="column">
                  <wp:posOffset>3856881</wp:posOffset>
                </wp:positionH>
                <wp:positionV relativeFrom="paragraph">
                  <wp:posOffset>2234559</wp:posOffset>
                </wp:positionV>
                <wp:extent cx="1534230" cy="473075"/>
                <wp:effectExtent l="0" t="19050" r="0" b="222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3538">
                          <a:off x="0" y="0"/>
                          <a:ext cx="1534230" cy="4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314A0" w:rsidRDefault="00F314A0" w:rsidP="00F314A0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</w:rPr>
                              <w:t>Harrison</w:t>
                            </w:r>
                            <w:r>
                              <w:rPr>
                                <w:rFonts w:ascii="Myriad Pro" w:hAnsi="Myriad Pro"/>
                                <w:b/>
                              </w:rPr>
                              <w:t xml:space="preserve"> County</w:t>
                            </w:r>
                          </w:p>
                          <w:p w:rsidR="00F314A0" w:rsidRPr="00703FD3" w:rsidRDefault="00F314A0" w:rsidP="00F314A0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</w:rPr>
                            </w:pPr>
                          </w:p>
                          <w:p w:rsidR="00F314A0" w:rsidRPr="00D1321F" w:rsidRDefault="00F314A0" w:rsidP="00F314A0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CE1A6" id="Text Box 24" o:spid="_x0000_s1033" type="#_x0000_t202" style="position:absolute;left:0;text-align:left;margin-left:303.7pt;margin-top:175.95pt;width:120.8pt;height:37.25pt;rotation:178627fd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" filled="f" stroked="f" strokeweight=".5pt">
                <v:textbox>
                  <w:txbxContent>
                    <w:p w:rsidR="00F314A0" w:rsidRDefault="00F314A0" w:rsidP="00F314A0">
                      <w:pPr>
                        <w:jc w:val="center"/>
                        <w:rPr>
                          <w:rFonts w:ascii="Myriad Pro" w:hAnsi="Myriad Pro"/>
                          <w:b/>
                        </w:rPr>
                      </w:pPr>
                      <w:r>
                        <w:rPr>
                          <w:rFonts w:ascii="Myriad Pro" w:hAnsi="Myriad Pro"/>
                          <w:b/>
                        </w:rPr>
                        <w:t>Harrison</w:t>
                      </w:r>
                      <w:r>
                        <w:rPr>
                          <w:rFonts w:ascii="Myriad Pro" w:hAnsi="Myriad Pro"/>
                          <w:b/>
                        </w:rPr>
                        <w:t xml:space="preserve"> County</w:t>
                      </w:r>
                    </w:p>
                    <w:p w:rsidR="00F314A0" w:rsidRPr="00703FD3" w:rsidRDefault="00F314A0" w:rsidP="00F314A0">
                      <w:pPr>
                        <w:jc w:val="center"/>
                        <w:rPr>
                          <w:rFonts w:ascii="Myriad Pro" w:hAnsi="Myriad Pro"/>
                          <w:b/>
                        </w:rPr>
                      </w:pPr>
                    </w:p>
                    <w:p w:rsidR="00F314A0" w:rsidRPr="00D1321F" w:rsidRDefault="00F314A0" w:rsidP="00F314A0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14A0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0F8ACE5" wp14:editId="3F0DBC29">
                <wp:simplePos x="0" y="0"/>
                <wp:positionH relativeFrom="column">
                  <wp:posOffset>2544739</wp:posOffset>
                </wp:positionH>
                <wp:positionV relativeFrom="paragraph">
                  <wp:posOffset>448890</wp:posOffset>
                </wp:positionV>
                <wp:extent cx="1534230" cy="473075"/>
                <wp:effectExtent l="0" t="0" r="6033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34230" cy="4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314A0" w:rsidRPr="001F202F" w:rsidRDefault="00F314A0" w:rsidP="00F314A0">
                            <w:pPr>
                              <w:jc w:val="center"/>
                              <w:rPr>
                                <w:rFonts w:ascii="Myriad Pro" w:hAnsi="Myriad Pro"/>
                                <w:bCs/>
                                <w:sz w:val="20"/>
                                <w:szCs w:val="20"/>
                              </w:rPr>
                            </w:pPr>
                            <w:r w:rsidRPr="001F202F">
                              <w:rPr>
                                <w:rFonts w:ascii="Myriad Pro" w:hAnsi="Myriad Pro"/>
                                <w:bCs/>
                                <w:sz w:val="20"/>
                                <w:szCs w:val="20"/>
                              </w:rPr>
                              <w:t>Tuscarawas</w:t>
                            </w:r>
                            <w:r w:rsidRPr="001F202F">
                              <w:rPr>
                                <w:rFonts w:ascii="Myriad Pro" w:hAnsi="Myriad Pro"/>
                                <w:bCs/>
                                <w:sz w:val="20"/>
                                <w:szCs w:val="20"/>
                              </w:rPr>
                              <w:t xml:space="preserve"> County</w:t>
                            </w:r>
                          </w:p>
                          <w:p w:rsidR="00F314A0" w:rsidRPr="00703FD3" w:rsidRDefault="00F314A0" w:rsidP="00F314A0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</w:rPr>
                            </w:pPr>
                          </w:p>
                          <w:p w:rsidR="00F314A0" w:rsidRPr="00D1321F" w:rsidRDefault="00F314A0" w:rsidP="00F314A0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8ACE5" id="Text Box 23" o:spid="_x0000_s1034" type="#_x0000_t202" style="position:absolute;left:0;text-align:left;margin-left:200.35pt;margin-top:35.35pt;width:120.8pt;height:37.25pt;rotation:-9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" filled="f" stroked="f" strokeweight=".5pt">
                <v:textbox>
                  <w:txbxContent>
                    <w:p w:rsidR="00F314A0" w:rsidRPr="001F202F" w:rsidRDefault="00F314A0" w:rsidP="00F314A0">
                      <w:pPr>
                        <w:jc w:val="center"/>
                        <w:rPr>
                          <w:rFonts w:ascii="Myriad Pro" w:hAnsi="Myriad Pro"/>
                          <w:bCs/>
                          <w:sz w:val="20"/>
                          <w:szCs w:val="20"/>
                        </w:rPr>
                      </w:pPr>
                      <w:r w:rsidRPr="001F202F">
                        <w:rPr>
                          <w:rFonts w:ascii="Myriad Pro" w:hAnsi="Myriad Pro"/>
                          <w:bCs/>
                          <w:sz w:val="20"/>
                          <w:szCs w:val="20"/>
                        </w:rPr>
                        <w:t>Tuscarawas</w:t>
                      </w:r>
                      <w:r w:rsidRPr="001F202F">
                        <w:rPr>
                          <w:rFonts w:ascii="Myriad Pro" w:hAnsi="Myriad Pro"/>
                          <w:bCs/>
                          <w:sz w:val="20"/>
                          <w:szCs w:val="20"/>
                        </w:rPr>
                        <w:t xml:space="preserve"> County</w:t>
                      </w:r>
                    </w:p>
                    <w:p w:rsidR="00F314A0" w:rsidRPr="00703FD3" w:rsidRDefault="00F314A0" w:rsidP="00F314A0">
                      <w:pPr>
                        <w:jc w:val="center"/>
                        <w:rPr>
                          <w:rFonts w:ascii="Myriad Pro" w:hAnsi="Myriad Pro"/>
                          <w:b/>
                        </w:rPr>
                      </w:pPr>
                    </w:p>
                    <w:p w:rsidR="00F314A0" w:rsidRPr="00D1321F" w:rsidRDefault="00F314A0" w:rsidP="00F314A0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14A0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B241196" wp14:editId="61C393D6">
                <wp:simplePos x="0" y="0"/>
                <wp:positionH relativeFrom="column">
                  <wp:posOffset>2854149</wp:posOffset>
                </wp:positionH>
                <wp:positionV relativeFrom="paragraph">
                  <wp:posOffset>450328</wp:posOffset>
                </wp:positionV>
                <wp:extent cx="1534230" cy="473075"/>
                <wp:effectExtent l="0" t="0" r="6033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34230" cy="4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314A0" w:rsidRPr="001F202F" w:rsidRDefault="00F314A0" w:rsidP="00F314A0">
                            <w:pPr>
                              <w:jc w:val="center"/>
                              <w:rPr>
                                <w:rFonts w:ascii="Myriad Pro" w:hAnsi="Myriad Pro"/>
                                <w:bCs/>
                                <w:sz w:val="20"/>
                                <w:szCs w:val="20"/>
                              </w:rPr>
                            </w:pPr>
                            <w:r w:rsidRPr="001F202F">
                              <w:rPr>
                                <w:rFonts w:ascii="Myriad Pro" w:hAnsi="Myriad Pro"/>
                                <w:bCs/>
                                <w:sz w:val="20"/>
                                <w:szCs w:val="20"/>
                              </w:rPr>
                              <w:t>Carroll County</w:t>
                            </w:r>
                          </w:p>
                          <w:p w:rsidR="00F314A0" w:rsidRPr="00703FD3" w:rsidRDefault="00F314A0" w:rsidP="00F314A0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</w:rPr>
                            </w:pPr>
                          </w:p>
                          <w:p w:rsidR="00F314A0" w:rsidRPr="00D1321F" w:rsidRDefault="00F314A0" w:rsidP="00F314A0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41196" id="Text Box 22" o:spid="_x0000_s1035" type="#_x0000_t202" style="position:absolute;left:0;text-align:left;margin-left:224.75pt;margin-top:35.45pt;width:120.8pt;height:37.25pt;rotation:-9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" filled="f" stroked="f" strokeweight=".5pt">
                <v:textbox>
                  <w:txbxContent>
                    <w:p w:rsidR="00F314A0" w:rsidRPr="001F202F" w:rsidRDefault="00F314A0" w:rsidP="00F314A0">
                      <w:pPr>
                        <w:jc w:val="center"/>
                        <w:rPr>
                          <w:rFonts w:ascii="Myriad Pro" w:hAnsi="Myriad Pro"/>
                          <w:bCs/>
                          <w:sz w:val="20"/>
                          <w:szCs w:val="20"/>
                        </w:rPr>
                      </w:pPr>
                      <w:r w:rsidRPr="001F202F">
                        <w:rPr>
                          <w:rFonts w:ascii="Myriad Pro" w:hAnsi="Myriad Pro"/>
                          <w:bCs/>
                          <w:sz w:val="20"/>
                          <w:szCs w:val="20"/>
                        </w:rPr>
                        <w:t>Carroll County</w:t>
                      </w:r>
                    </w:p>
                    <w:p w:rsidR="00F314A0" w:rsidRPr="00703FD3" w:rsidRDefault="00F314A0" w:rsidP="00F314A0">
                      <w:pPr>
                        <w:jc w:val="center"/>
                        <w:rPr>
                          <w:rFonts w:ascii="Myriad Pro" w:hAnsi="Myriad Pro"/>
                          <w:b/>
                        </w:rPr>
                      </w:pPr>
                    </w:p>
                    <w:p w:rsidR="00F314A0" w:rsidRPr="00D1321F" w:rsidRDefault="00F314A0" w:rsidP="00F314A0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14A0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E2FC137" wp14:editId="79141A71">
                <wp:simplePos x="0" y="0"/>
                <wp:positionH relativeFrom="column">
                  <wp:posOffset>3899139</wp:posOffset>
                </wp:positionH>
                <wp:positionV relativeFrom="paragraph">
                  <wp:posOffset>1131498</wp:posOffset>
                </wp:positionV>
                <wp:extent cx="1534230" cy="597701"/>
                <wp:effectExtent l="0" t="133350" r="0" b="12636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72347">
                          <a:off x="0" y="0"/>
                          <a:ext cx="1534230" cy="5977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314A0" w:rsidRDefault="00F314A0" w:rsidP="00F314A0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18"/>
                                <w:szCs w:val="28"/>
                              </w:rPr>
                              <w:t>Azalea</w:t>
                            </w:r>
                            <w:r>
                              <w:rPr>
                                <w:rFonts w:ascii="Myriad Pro" w:hAnsi="Myriad Pro"/>
                                <w:b/>
                                <w:sz w:val="18"/>
                                <w:szCs w:val="28"/>
                              </w:rPr>
                              <w:t xml:space="preserve"> Rd.</w:t>
                            </w:r>
                          </w:p>
                          <w:p w:rsidR="00F314A0" w:rsidRPr="00D1321F" w:rsidRDefault="00F314A0" w:rsidP="00F314A0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18"/>
                                <w:szCs w:val="28"/>
                              </w:rPr>
                              <w:t>CR 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FC137" id="Text Box 21" o:spid="_x0000_s1036" type="#_x0000_t202" style="position:absolute;left:0;text-align:left;margin-left:307pt;margin-top:89.1pt;width:120.8pt;height:47.05pt;rotation:-794791fd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" filled="f" stroked="f" strokeweight=".5pt">
                <v:textbox>
                  <w:txbxContent>
                    <w:p w:rsidR="00F314A0" w:rsidRDefault="00F314A0" w:rsidP="00F314A0">
                      <w:pPr>
                        <w:jc w:val="center"/>
                        <w:rPr>
                          <w:rFonts w:ascii="Myriad Pro" w:hAnsi="Myriad Pro"/>
                          <w:b/>
                          <w:sz w:val="18"/>
                          <w:szCs w:val="28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18"/>
                          <w:szCs w:val="28"/>
                        </w:rPr>
                        <w:t>Azalea</w:t>
                      </w:r>
                      <w:r>
                        <w:rPr>
                          <w:rFonts w:ascii="Myriad Pro" w:hAnsi="Myriad Pro"/>
                          <w:b/>
                          <w:sz w:val="18"/>
                          <w:szCs w:val="28"/>
                        </w:rPr>
                        <w:t xml:space="preserve"> Rd.</w:t>
                      </w:r>
                    </w:p>
                    <w:p w:rsidR="00F314A0" w:rsidRPr="00D1321F" w:rsidRDefault="00F314A0" w:rsidP="00F314A0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18"/>
                          <w:szCs w:val="28"/>
                        </w:rPr>
                        <w:t>CR 22</w:t>
                      </w:r>
                    </w:p>
                  </w:txbxContent>
                </v:textbox>
              </v:shape>
            </w:pict>
          </mc:Fallback>
        </mc:AlternateContent>
      </w:r>
      <w:r w:rsidR="008B527F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EBEF9AD" wp14:editId="3F7D4846">
                <wp:simplePos x="0" y="0"/>
                <wp:positionH relativeFrom="column">
                  <wp:posOffset>2161451</wp:posOffset>
                </wp:positionH>
                <wp:positionV relativeFrom="paragraph">
                  <wp:posOffset>2398252</wp:posOffset>
                </wp:positionV>
                <wp:extent cx="1534160" cy="624525"/>
                <wp:effectExtent l="207327" t="0" r="349568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92205">
                          <a:off x="0" y="0"/>
                          <a:ext cx="1534160" cy="62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A2AA4" w:rsidRDefault="004A2AA4" w:rsidP="004A2AA4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18"/>
                                <w:szCs w:val="28"/>
                              </w:rPr>
                              <w:t>Pleasant Valley</w:t>
                            </w:r>
                            <w:r>
                              <w:rPr>
                                <w:rFonts w:ascii="Myriad Pro" w:hAnsi="Myriad Pro"/>
                                <w:b/>
                                <w:sz w:val="18"/>
                                <w:szCs w:val="28"/>
                              </w:rPr>
                              <w:t xml:space="preserve"> Rd.</w:t>
                            </w:r>
                          </w:p>
                          <w:p w:rsidR="008B527F" w:rsidRPr="001F0EC2" w:rsidRDefault="008B527F" w:rsidP="004A2AA4">
                            <w:pPr>
                              <w:jc w:val="center"/>
                              <w:rPr>
                                <w:rFonts w:cstheme="minorHAnsi"/>
                                <w:sz w:val="1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18"/>
                                <w:szCs w:val="28"/>
                              </w:rPr>
                              <w:t>CR 37</w:t>
                            </w:r>
                          </w:p>
                          <w:p w:rsidR="004A2AA4" w:rsidRPr="00D1321F" w:rsidRDefault="004A2AA4" w:rsidP="004A2AA4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EF9AD" id="Text Box 15" o:spid="_x0000_s1037" type="#_x0000_t202" style="position:absolute;left:0;text-align:left;margin-left:170.2pt;margin-top:188.85pt;width:120.8pt;height:49.2pt;rotation:-3612994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" filled="f" stroked="f" strokeweight=".5pt">
                <v:textbox>
                  <w:txbxContent>
                    <w:p w:rsidR="004A2AA4" w:rsidRDefault="004A2AA4" w:rsidP="004A2AA4">
                      <w:pPr>
                        <w:jc w:val="center"/>
                        <w:rPr>
                          <w:rFonts w:ascii="Myriad Pro" w:hAnsi="Myriad Pro"/>
                          <w:b/>
                          <w:sz w:val="18"/>
                          <w:szCs w:val="28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18"/>
                          <w:szCs w:val="28"/>
                        </w:rPr>
                        <w:t>Pleasant Valley</w:t>
                      </w:r>
                      <w:r>
                        <w:rPr>
                          <w:rFonts w:ascii="Myriad Pro" w:hAnsi="Myriad Pro"/>
                          <w:b/>
                          <w:sz w:val="18"/>
                          <w:szCs w:val="28"/>
                        </w:rPr>
                        <w:t xml:space="preserve"> Rd.</w:t>
                      </w:r>
                    </w:p>
                    <w:p w:rsidR="008B527F" w:rsidRPr="001F0EC2" w:rsidRDefault="008B527F" w:rsidP="004A2AA4">
                      <w:pPr>
                        <w:jc w:val="center"/>
                        <w:rPr>
                          <w:rFonts w:cstheme="minorHAnsi"/>
                          <w:sz w:val="1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18"/>
                          <w:szCs w:val="28"/>
                        </w:rPr>
                        <w:t>CR 37</w:t>
                      </w:r>
                    </w:p>
                    <w:p w:rsidR="004A2AA4" w:rsidRPr="00D1321F" w:rsidRDefault="004A2AA4" w:rsidP="004A2AA4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FD3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D72F322" wp14:editId="7DE640D4">
                <wp:simplePos x="0" y="0"/>
                <wp:positionH relativeFrom="column">
                  <wp:posOffset>2842922</wp:posOffset>
                </wp:positionH>
                <wp:positionV relativeFrom="paragraph">
                  <wp:posOffset>2040326</wp:posOffset>
                </wp:positionV>
                <wp:extent cx="1534230" cy="597701"/>
                <wp:effectExtent l="0" t="381000" r="0" b="37401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93293">
                          <a:off x="0" y="0"/>
                          <a:ext cx="1534230" cy="5977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B527F" w:rsidRDefault="008B527F" w:rsidP="00703FD3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1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Myriad Pro" w:hAnsi="Myriad Pro"/>
                                <w:b/>
                                <w:sz w:val="18"/>
                                <w:szCs w:val="28"/>
                              </w:rPr>
                              <w:t>Beitler</w:t>
                            </w:r>
                            <w:proofErr w:type="spellEnd"/>
                            <w:r>
                              <w:rPr>
                                <w:rFonts w:ascii="Myriad Pro" w:hAnsi="Myriad Pro"/>
                                <w:b/>
                                <w:sz w:val="18"/>
                                <w:szCs w:val="28"/>
                              </w:rPr>
                              <w:t xml:space="preserve"> Rd.</w:t>
                            </w:r>
                          </w:p>
                          <w:p w:rsidR="00703FD3" w:rsidRPr="00D1321F" w:rsidRDefault="00703FD3" w:rsidP="00703FD3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18"/>
                                <w:szCs w:val="28"/>
                              </w:rPr>
                              <w:t>TR 194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2F322" id="Text Box 20" o:spid="_x0000_s1038" type="#_x0000_t202" style="position:absolute;left:0;text-align:left;margin-left:223.85pt;margin-top:160.65pt;width:120.8pt;height:47.05pt;rotation:-2737992fd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" filled="f" stroked="f" strokeweight=".5pt">
                <v:textbox>
                  <w:txbxContent>
                    <w:p w:rsidR="008B527F" w:rsidRDefault="008B527F" w:rsidP="00703FD3">
                      <w:pPr>
                        <w:jc w:val="center"/>
                        <w:rPr>
                          <w:rFonts w:ascii="Myriad Pro" w:hAnsi="Myriad Pro"/>
                          <w:b/>
                          <w:sz w:val="18"/>
                          <w:szCs w:val="28"/>
                        </w:rPr>
                      </w:pPr>
                      <w:proofErr w:type="spellStart"/>
                      <w:r>
                        <w:rPr>
                          <w:rFonts w:ascii="Myriad Pro" w:hAnsi="Myriad Pro"/>
                          <w:b/>
                          <w:sz w:val="18"/>
                          <w:szCs w:val="28"/>
                        </w:rPr>
                        <w:t>Beitler</w:t>
                      </w:r>
                      <w:proofErr w:type="spellEnd"/>
                      <w:r>
                        <w:rPr>
                          <w:rFonts w:ascii="Myriad Pro" w:hAnsi="Myriad Pro"/>
                          <w:b/>
                          <w:sz w:val="18"/>
                          <w:szCs w:val="28"/>
                        </w:rPr>
                        <w:t xml:space="preserve"> Rd.</w:t>
                      </w:r>
                    </w:p>
                    <w:p w:rsidR="00703FD3" w:rsidRPr="00D1321F" w:rsidRDefault="00703FD3" w:rsidP="00703FD3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18"/>
                          <w:szCs w:val="28"/>
                        </w:rPr>
                        <w:t>TR 194</w:t>
                      </w:r>
                    </w:p>
                  </w:txbxContent>
                </v:textbox>
              </v:shape>
            </w:pict>
          </mc:Fallback>
        </mc:AlternateContent>
      </w:r>
      <w:r w:rsidR="00703FD3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24FCADA" wp14:editId="1A25D222">
                <wp:simplePos x="0" y="0"/>
                <wp:positionH relativeFrom="column">
                  <wp:posOffset>5141075</wp:posOffset>
                </wp:positionH>
                <wp:positionV relativeFrom="paragraph">
                  <wp:posOffset>1742170</wp:posOffset>
                </wp:positionV>
                <wp:extent cx="1534230" cy="473075"/>
                <wp:effectExtent l="206692" t="0" r="272733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795145">
                          <a:off x="0" y="0"/>
                          <a:ext cx="1534230" cy="4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03FD3" w:rsidRPr="00703FD3" w:rsidRDefault="00703FD3" w:rsidP="00703FD3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18"/>
                                <w:szCs w:val="18"/>
                              </w:rPr>
                            </w:pPr>
                            <w:r w:rsidRPr="00703FD3">
                              <w:rPr>
                                <w:rFonts w:ascii="Myriad Pro" w:hAnsi="Myriad Pro"/>
                                <w:b/>
                                <w:sz w:val="18"/>
                                <w:szCs w:val="18"/>
                              </w:rPr>
                              <w:t>SR 212</w:t>
                            </w:r>
                          </w:p>
                          <w:p w:rsidR="00703FD3" w:rsidRPr="00D1321F" w:rsidRDefault="00703FD3" w:rsidP="00703FD3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FCADA" id="Text Box 19" o:spid="_x0000_s1039" type="#_x0000_t202" style="position:absolute;left:0;text-align:left;margin-left:404.8pt;margin-top:137.2pt;width:120.8pt;height:37.25pt;rotation:4145310fd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" filled="f" stroked="f" strokeweight=".5pt">
                <v:textbox>
                  <w:txbxContent>
                    <w:p w:rsidR="00703FD3" w:rsidRPr="00703FD3" w:rsidRDefault="00703FD3" w:rsidP="00703FD3">
                      <w:pPr>
                        <w:jc w:val="center"/>
                        <w:rPr>
                          <w:rFonts w:ascii="Myriad Pro" w:hAnsi="Myriad Pro"/>
                          <w:b/>
                          <w:sz w:val="18"/>
                          <w:szCs w:val="18"/>
                        </w:rPr>
                      </w:pPr>
                      <w:r w:rsidRPr="00703FD3">
                        <w:rPr>
                          <w:rFonts w:ascii="Myriad Pro" w:hAnsi="Myriad Pro"/>
                          <w:b/>
                          <w:sz w:val="18"/>
                          <w:szCs w:val="18"/>
                        </w:rPr>
                        <w:t>SR 212</w:t>
                      </w:r>
                    </w:p>
                    <w:p w:rsidR="00703FD3" w:rsidRPr="00D1321F" w:rsidRDefault="00703FD3" w:rsidP="00703FD3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FD3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59B319C" wp14:editId="5DCB1346">
                <wp:simplePos x="0" y="0"/>
                <wp:positionH relativeFrom="column">
                  <wp:posOffset>5194084</wp:posOffset>
                </wp:positionH>
                <wp:positionV relativeFrom="paragraph">
                  <wp:posOffset>983172</wp:posOffset>
                </wp:positionV>
                <wp:extent cx="1534230" cy="473075"/>
                <wp:effectExtent l="0" t="0" r="0" b="31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230" cy="4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03FD3" w:rsidRPr="00703FD3" w:rsidRDefault="00703FD3" w:rsidP="00703FD3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</w:rPr>
                            </w:pPr>
                            <w:r w:rsidRPr="00703FD3">
                              <w:rPr>
                                <w:rFonts w:ascii="Myriad Pro" w:hAnsi="Myriad Pro"/>
                                <w:b/>
                              </w:rPr>
                              <w:t>Leesville</w:t>
                            </w:r>
                          </w:p>
                          <w:p w:rsidR="00703FD3" w:rsidRPr="00D1321F" w:rsidRDefault="00703FD3" w:rsidP="00703FD3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B319C" id="Text Box 18" o:spid="_x0000_s1040" type="#_x0000_t202" style="position:absolute;left:0;text-align:left;margin-left:409pt;margin-top:77.4pt;width:120.8pt;height:37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" filled="f" stroked="f" strokeweight=".5pt">
                <v:textbox>
                  <w:txbxContent>
                    <w:p w:rsidR="00703FD3" w:rsidRPr="00703FD3" w:rsidRDefault="00703FD3" w:rsidP="00703FD3">
                      <w:pPr>
                        <w:jc w:val="center"/>
                        <w:rPr>
                          <w:rFonts w:ascii="Myriad Pro" w:hAnsi="Myriad Pro"/>
                          <w:b/>
                        </w:rPr>
                      </w:pPr>
                      <w:r w:rsidRPr="00703FD3">
                        <w:rPr>
                          <w:rFonts w:ascii="Myriad Pro" w:hAnsi="Myriad Pro"/>
                          <w:b/>
                        </w:rPr>
                        <w:t>Leesville</w:t>
                      </w:r>
                    </w:p>
                    <w:p w:rsidR="00703FD3" w:rsidRPr="00D1321F" w:rsidRDefault="00703FD3" w:rsidP="00703FD3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2AA4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EEAEC4F" wp14:editId="15788352">
                <wp:simplePos x="0" y="0"/>
                <wp:positionH relativeFrom="column">
                  <wp:posOffset>4270022</wp:posOffset>
                </wp:positionH>
                <wp:positionV relativeFrom="paragraph">
                  <wp:posOffset>2978336</wp:posOffset>
                </wp:positionV>
                <wp:extent cx="1534230" cy="473075"/>
                <wp:effectExtent l="225742" t="0" r="348933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92205">
                          <a:off x="0" y="0"/>
                          <a:ext cx="1534230" cy="4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A2AA4" w:rsidRDefault="004A2AA4" w:rsidP="004A2AA4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18"/>
                                <w:szCs w:val="28"/>
                              </w:rPr>
                              <w:t>SR 151</w:t>
                            </w:r>
                          </w:p>
                          <w:p w:rsidR="004A2AA4" w:rsidRPr="00D1321F" w:rsidRDefault="004A2AA4" w:rsidP="004A2AA4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AEC4F" id="Text Box 16" o:spid="_x0000_s1041" type="#_x0000_t202" style="position:absolute;left:0;text-align:left;margin-left:336.2pt;margin-top:234.5pt;width:120.8pt;height:37.25pt;rotation:-3612994fd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" filled="f" stroked="f" strokeweight=".5pt">
                <v:textbox>
                  <w:txbxContent>
                    <w:p w:rsidR="004A2AA4" w:rsidRDefault="004A2AA4" w:rsidP="004A2AA4">
                      <w:pPr>
                        <w:jc w:val="center"/>
                        <w:rPr>
                          <w:rFonts w:ascii="Myriad Pro" w:hAnsi="Myriad Pro"/>
                          <w:b/>
                          <w:sz w:val="18"/>
                          <w:szCs w:val="28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18"/>
                          <w:szCs w:val="28"/>
                        </w:rPr>
                        <w:t>SR 151</w:t>
                      </w:r>
                    </w:p>
                    <w:p w:rsidR="004A2AA4" w:rsidRPr="00D1321F" w:rsidRDefault="004A2AA4" w:rsidP="004A2AA4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133F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2665562</wp:posOffset>
                </wp:positionH>
                <wp:positionV relativeFrom="paragraph">
                  <wp:posOffset>1263654</wp:posOffset>
                </wp:positionV>
                <wp:extent cx="2863970" cy="2092573"/>
                <wp:effectExtent l="95250" t="95250" r="69850" b="79375"/>
                <wp:wrapNone/>
                <wp:docPr id="14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970" cy="2092573"/>
                        </a:xfrm>
                        <a:custGeom>
                          <a:avLst/>
                          <a:gdLst>
                            <a:gd name="connsiteX0" fmla="*/ 2863970 w 2863970"/>
                            <a:gd name="connsiteY0" fmla="*/ 4980 h 2092573"/>
                            <a:gd name="connsiteX1" fmla="*/ 2725947 w 2863970"/>
                            <a:gd name="connsiteY1" fmla="*/ 4980 h 2092573"/>
                            <a:gd name="connsiteX2" fmla="*/ 2639683 w 2863970"/>
                            <a:gd name="connsiteY2" fmla="*/ 56739 h 2092573"/>
                            <a:gd name="connsiteX3" fmla="*/ 2553419 w 2863970"/>
                            <a:gd name="connsiteY3" fmla="*/ 73991 h 2092573"/>
                            <a:gd name="connsiteX4" fmla="*/ 2415396 w 2863970"/>
                            <a:gd name="connsiteY4" fmla="*/ 56739 h 2092573"/>
                            <a:gd name="connsiteX5" fmla="*/ 2277374 w 2863970"/>
                            <a:gd name="connsiteY5" fmla="*/ 91244 h 2092573"/>
                            <a:gd name="connsiteX6" fmla="*/ 1846053 w 2863970"/>
                            <a:gd name="connsiteY6" fmla="*/ 186135 h 2092573"/>
                            <a:gd name="connsiteX7" fmla="*/ 1639019 w 2863970"/>
                            <a:gd name="connsiteY7" fmla="*/ 246520 h 2092573"/>
                            <a:gd name="connsiteX8" fmla="*/ 1570008 w 2863970"/>
                            <a:gd name="connsiteY8" fmla="*/ 246520 h 2092573"/>
                            <a:gd name="connsiteX9" fmla="*/ 1492370 w 2863970"/>
                            <a:gd name="connsiteY9" fmla="*/ 229267 h 2092573"/>
                            <a:gd name="connsiteX10" fmla="*/ 1440612 w 2863970"/>
                            <a:gd name="connsiteY10" fmla="*/ 263773 h 2092573"/>
                            <a:gd name="connsiteX11" fmla="*/ 1388853 w 2863970"/>
                            <a:gd name="connsiteY11" fmla="*/ 315531 h 2092573"/>
                            <a:gd name="connsiteX12" fmla="*/ 1345721 w 2863970"/>
                            <a:gd name="connsiteY12" fmla="*/ 358663 h 2092573"/>
                            <a:gd name="connsiteX13" fmla="*/ 1354347 w 2863970"/>
                            <a:gd name="connsiteY13" fmla="*/ 444927 h 2092573"/>
                            <a:gd name="connsiteX14" fmla="*/ 1319842 w 2863970"/>
                            <a:gd name="connsiteY14" fmla="*/ 539818 h 2092573"/>
                            <a:gd name="connsiteX15" fmla="*/ 1259457 w 2863970"/>
                            <a:gd name="connsiteY15" fmla="*/ 608829 h 2092573"/>
                            <a:gd name="connsiteX16" fmla="*/ 1190446 w 2863970"/>
                            <a:gd name="connsiteY16" fmla="*/ 651961 h 2092573"/>
                            <a:gd name="connsiteX17" fmla="*/ 1104181 w 2863970"/>
                            <a:gd name="connsiteY17" fmla="*/ 781358 h 2092573"/>
                            <a:gd name="connsiteX18" fmla="*/ 1017917 w 2863970"/>
                            <a:gd name="connsiteY18" fmla="*/ 945259 h 2092573"/>
                            <a:gd name="connsiteX19" fmla="*/ 948906 w 2863970"/>
                            <a:gd name="connsiteY19" fmla="*/ 1031524 h 2092573"/>
                            <a:gd name="connsiteX20" fmla="*/ 914400 w 2863970"/>
                            <a:gd name="connsiteY20" fmla="*/ 1100535 h 2092573"/>
                            <a:gd name="connsiteX21" fmla="*/ 810883 w 2863970"/>
                            <a:gd name="connsiteY21" fmla="*/ 1135041 h 2092573"/>
                            <a:gd name="connsiteX22" fmla="*/ 707366 w 2863970"/>
                            <a:gd name="connsiteY22" fmla="*/ 1117788 h 2092573"/>
                            <a:gd name="connsiteX23" fmla="*/ 646981 w 2863970"/>
                            <a:gd name="connsiteY23" fmla="*/ 1126414 h 2092573"/>
                            <a:gd name="connsiteX24" fmla="*/ 603849 w 2863970"/>
                            <a:gd name="connsiteY24" fmla="*/ 1160920 h 2092573"/>
                            <a:gd name="connsiteX25" fmla="*/ 543464 w 2863970"/>
                            <a:gd name="connsiteY25" fmla="*/ 1143667 h 2092573"/>
                            <a:gd name="connsiteX26" fmla="*/ 457200 w 2863970"/>
                            <a:gd name="connsiteY26" fmla="*/ 1178173 h 2092573"/>
                            <a:gd name="connsiteX27" fmla="*/ 414068 w 2863970"/>
                            <a:gd name="connsiteY27" fmla="*/ 1221305 h 2092573"/>
                            <a:gd name="connsiteX28" fmla="*/ 353683 w 2863970"/>
                            <a:gd name="connsiteY28" fmla="*/ 1255810 h 2092573"/>
                            <a:gd name="connsiteX29" fmla="*/ 284672 w 2863970"/>
                            <a:gd name="connsiteY29" fmla="*/ 1273063 h 2092573"/>
                            <a:gd name="connsiteX30" fmla="*/ 258793 w 2863970"/>
                            <a:gd name="connsiteY30" fmla="*/ 1333448 h 2092573"/>
                            <a:gd name="connsiteX31" fmla="*/ 241540 w 2863970"/>
                            <a:gd name="connsiteY31" fmla="*/ 1454218 h 2092573"/>
                            <a:gd name="connsiteX32" fmla="*/ 198408 w 2863970"/>
                            <a:gd name="connsiteY32" fmla="*/ 1514603 h 2092573"/>
                            <a:gd name="connsiteX33" fmla="*/ 112144 w 2863970"/>
                            <a:gd name="connsiteY33" fmla="*/ 1583614 h 2092573"/>
                            <a:gd name="connsiteX34" fmla="*/ 43132 w 2863970"/>
                            <a:gd name="connsiteY34" fmla="*/ 1799274 h 2092573"/>
                            <a:gd name="connsiteX35" fmla="*/ 51759 w 2863970"/>
                            <a:gd name="connsiteY35" fmla="*/ 1876912 h 2092573"/>
                            <a:gd name="connsiteX36" fmla="*/ 25880 w 2863970"/>
                            <a:gd name="connsiteY36" fmla="*/ 1937297 h 2092573"/>
                            <a:gd name="connsiteX37" fmla="*/ 17253 w 2863970"/>
                            <a:gd name="connsiteY37" fmla="*/ 1997682 h 2092573"/>
                            <a:gd name="connsiteX38" fmla="*/ 0 w 2863970"/>
                            <a:gd name="connsiteY38" fmla="*/ 2092573 h 20925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2863970" h="2092573">
                              <a:moveTo>
                                <a:pt x="2863970" y="4980"/>
                              </a:moveTo>
                              <a:cubicBezTo>
                                <a:pt x="2813649" y="667"/>
                                <a:pt x="2763328" y="-3646"/>
                                <a:pt x="2725947" y="4980"/>
                              </a:cubicBezTo>
                              <a:cubicBezTo>
                                <a:pt x="2688566" y="13606"/>
                                <a:pt x="2668438" y="45237"/>
                                <a:pt x="2639683" y="56739"/>
                              </a:cubicBezTo>
                              <a:cubicBezTo>
                                <a:pt x="2610928" y="68241"/>
                                <a:pt x="2590800" y="73991"/>
                                <a:pt x="2553419" y="73991"/>
                              </a:cubicBezTo>
                              <a:cubicBezTo>
                                <a:pt x="2516038" y="73991"/>
                                <a:pt x="2461403" y="53864"/>
                                <a:pt x="2415396" y="56739"/>
                              </a:cubicBezTo>
                              <a:cubicBezTo>
                                <a:pt x="2369389" y="59614"/>
                                <a:pt x="2277374" y="91244"/>
                                <a:pt x="2277374" y="91244"/>
                              </a:cubicBezTo>
                              <a:lnTo>
                                <a:pt x="1846053" y="186135"/>
                              </a:lnTo>
                              <a:cubicBezTo>
                                <a:pt x="1739660" y="212014"/>
                                <a:pt x="1685026" y="236456"/>
                                <a:pt x="1639019" y="246520"/>
                              </a:cubicBezTo>
                              <a:cubicBezTo>
                                <a:pt x="1593011" y="256584"/>
                                <a:pt x="1594449" y="249395"/>
                                <a:pt x="1570008" y="246520"/>
                              </a:cubicBezTo>
                              <a:cubicBezTo>
                                <a:pt x="1545567" y="243645"/>
                                <a:pt x="1513936" y="226392"/>
                                <a:pt x="1492370" y="229267"/>
                              </a:cubicBezTo>
                              <a:cubicBezTo>
                                <a:pt x="1470804" y="232143"/>
                                <a:pt x="1457865" y="249396"/>
                                <a:pt x="1440612" y="263773"/>
                              </a:cubicBezTo>
                              <a:cubicBezTo>
                                <a:pt x="1423359" y="278150"/>
                                <a:pt x="1388853" y="315531"/>
                                <a:pt x="1388853" y="315531"/>
                              </a:cubicBezTo>
                              <a:cubicBezTo>
                                <a:pt x="1373038" y="331346"/>
                                <a:pt x="1351472" y="337097"/>
                                <a:pt x="1345721" y="358663"/>
                              </a:cubicBezTo>
                              <a:cubicBezTo>
                                <a:pt x="1339970" y="380229"/>
                                <a:pt x="1358660" y="414734"/>
                                <a:pt x="1354347" y="444927"/>
                              </a:cubicBezTo>
                              <a:cubicBezTo>
                                <a:pt x="1350034" y="475120"/>
                                <a:pt x="1335657" y="512501"/>
                                <a:pt x="1319842" y="539818"/>
                              </a:cubicBezTo>
                              <a:cubicBezTo>
                                <a:pt x="1304027" y="567135"/>
                                <a:pt x="1281023" y="590139"/>
                                <a:pt x="1259457" y="608829"/>
                              </a:cubicBezTo>
                              <a:cubicBezTo>
                                <a:pt x="1237891" y="627520"/>
                                <a:pt x="1216325" y="623206"/>
                                <a:pt x="1190446" y="651961"/>
                              </a:cubicBezTo>
                              <a:cubicBezTo>
                                <a:pt x="1164567" y="680716"/>
                                <a:pt x="1132936" y="732475"/>
                                <a:pt x="1104181" y="781358"/>
                              </a:cubicBezTo>
                              <a:cubicBezTo>
                                <a:pt x="1075426" y="830241"/>
                                <a:pt x="1043796" y="903565"/>
                                <a:pt x="1017917" y="945259"/>
                              </a:cubicBezTo>
                              <a:cubicBezTo>
                                <a:pt x="992038" y="986953"/>
                                <a:pt x="966159" y="1005645"/>
                                <a:pt x="948906" y="1031524"/>
                              </a:cubicBezTo>
                              <a:cubicBezTo>
                                <a:pt x="931653" y="1057403"/>
                                <a:pt x="937404" y="1083282"/>
                                <a:pt x="914400" y="1100535"/>
                              </a:cubicBezTo>
                              <a:cubicBezTo>
                                <a:pt x="891396" y="1117788"/>
                                <a:pt x="845388" y="1132166"/>
                                <a:pt x="810883" y="1135041"/>
                              </a:cubicBezTo>
                              <a:cubicBezTo>
                                <a:pt x="776378" y="1137916"/>
                                <a:pt x="734683" y="1119226"/>
                                <a:pt x="707366" y="1117788"/>
                              </a:cubicBezTo>
                              <a:cubicBezTo>
                                <a:pt x="680049" y="1116350"/>
                                <a:pt x="664234" y="1119225"/>
                                <a:pt x="646981" y="1126414"/>
                              </a:cubicBezTo>
                              <a:cubicBezTo>
                                <a:pt x="629728" y="1133603"/>
                                <a:pt x="621102" y="1158044"/>
                                <a:pt x="603849" y="1160920"/>
                              </a:cubicBezTo>
                              <a:cubicBezTo>
                                <a:pt x="586596" y="1163796"/>
                                <a:pt x="567905" y="1140792"/>
                                <a:pt x="543464" y="1143667"/>
                              </a:cubicBezTo>
                              <a:cubicBezTo>
                                <a:pt x="519023" y="1146542"/>
                                <a:pt x="478766" y="1165233"/>
                                <a:pt x="457200" y="1178173"/>
                              </a:cubicBezTo>
                              <a:cubicBezTo>
                                <a:pt x="435634" y="1191113"/>
                                <a:pt x="431321" y="1208366"/>
                                <a:pt x="414068" y="1221305"/>
                              </a:cubicBezTo>
                              <a:cubicBezTo>
                                <a:pt x="396815" y="1234244"/>
                                <a:pt x="375249" y="1247184"/>
                                <a:pt x="353683" y="1255810"/>
                              </a:cubicBezTo>
                              <a:cubicBezTo>
                                <a:pt x="332117" y="1264436"/>
                                <a:pt x="300487" y="1260123"/>
                                <a:pt x="284672" y="1273063"/>
                              </a:cubicBezTo>
                              <a:cubicBezTo>
                                <a:pt x="268857" y="1286003"/>
                                <a:pt x="265982" y="1303256"/>
                                <a:pt x="258793" y="1333448"/>
                              </a:cubicBezTo>
                              <a:cubicBezTo>
                                <a:pt x="251604" y="1363640"/>
                                <a:pt x="251604" y="1424026"/>
                                <a:pt x="241540" y="1454218"/>
                              </a:cubicBezTo>
                              <a:cubicBezTo>
                                <a:pt x="231476" y="1484411"/>
                                <a:pt x="219974" y="1493037"/>
                                <a:pt x="198408" y="1514603"/>
                              </a:cubicBezTo>
                              <a:cubicBezTo>
                                <a:pt x="176842" y="1536169"/>
                                <a:pt x="138023" y="1536169"/>
                                <a:pt x="112144" y="1583614"/>
                              </a:cubicBezTo>
                              <a:cubicBezTo>
                                <a:pt x="86265" y="1631059"/>
                                <a:pt x="53196" y="1750391"/>
                                <a:pt x="43132" y="1799274"/>
                              </a:cubicBezTo>
                              <a:cubicBezTo>
                                <a:pt x="33068" y="1848157"/>
                                <a:pt x="54634" y="1853908"/>
                                <a:pt x="51759" y="1876912"/>
                              </a:cubicBezTo>
                              <a:cubicBezTo>
                                <a:pt x="48884" y="1899916"/>
                                <a:pt x="31631" y="1917169"/>
                                <a:pt x="25880" y="1937297"/>
                              </a:cubicBezTo>
                              <a:cubicBezTo>
                                <a:pt x="20129" y="1957425"/>
                                <a:pt x="21566" y="1971803"/>
                                <a:pt x="17253" y="1997682"/>
                              </a:cubicBezTo>
                              <a:cubicBezTo>
                                <a:pt x="12940" y="2023561"/>
                                <a:pt x="6470" y="2058067"/>
                                <a:pt x="0" y="209257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50"/>
                          </a:solidFill>
                        </a:ln>
                        <a:effectLst>
                          <a:glow rad="63500">
                            <a:schemeClr val="bg1">
                              <a:lumMod val="6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834B3" id="Freeform: Shape 14" o:spid="_x0000_s1026" style="position:absolute;margin-left:209.9pt;margin-top:99.5pt;width:225.5pt;height:164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63970,209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" path="m2863970,4980v-50321,-4313,-100642,-8626,-138023,c2688566,13606,2668438,45237,2639683,56739v-28755,11502,-48883,17252,-86264,17252c2516038,73991,2461403,53864,2415396,56739v-46007,2875,-138022,34505,-138022,34505l1846053,186135v-106393,25879,-161027,50321,-207034,60385c1593011,256584,1594449,249395,1570008,246520v-24441,-2875,-56072,-20128,-77638,-17253c1470804,232143,1457865,249396,1440612,263773v-17253,14377,-51759,51758,-51759,51758c1373038,331346,1351472,337097,1345721,358663v-5751,21566,12939,56071,8626,86264c1350034,475120,1335657,512501,1319842,539818v-15815,27317,-38819,50321,-60385,69011c1237891,627520,1216325,623206,1190446,651961v-25879,28755,-57510,80514,-86265,129397c1075426,830241,1043796,903565,1017917,945259v-25879,41694,-51758,60386,-69011,86265c931653,1057403,937404,1083282,914400,1100535v-23004,17253,-69012,31631,-103517,34506c776378,1137916,734683,1119226,707366,1117788v-27317,-1438,-43132,1437,-60385,8626c629728,1133603,621102,1158044,603849,1160920v-17253,2876,-35944,-20128,-60385,-17253c519023,1146542,478766,1165233,457200,1178173v-21566,12940,-25879,30193,-43132,43132c396815,1234244,375249,1247184,353683,1255810v-21566,8626,-53196,4313,-69011,17253c268857,1286003,265982,1303256,258793,1333448v-7189,30192,-7189,90578,-17253,120770c231476,1484411,219974,1493037,198408,1514603v-21566,21566,-60385,21566,-86264,69011c86265,1631059,53196,1750391,43132,1799274v-10064,48883,11502,54634,8627,77638c48884,1899916,31631,1917169,25880,1937297v-5751,20128,-4314,34506,-8627,60385c12940,2023561,6470,2058067,,2092573e" filled="f" strokecolor="#00b050" strokeweight="3pt">
                <v:path arrowok="t" o:connecttype="custom" o:connectlocs="2863970,4980;2725947,4980;2639683,56739;2553419,73991;2415396,56739;2277374,91244;1846053,186135;1639019,246520;1570008,246520;1492370,229267;1440612,263773;1388853,315531;1345721,358663;1354347,444927;1319842,539818;1259457,608829;1190446,651961;1104181,781358;1017917,945259;948906,1031524;914400,1100535;810883,1135041;707366,1117788;646981,1126414;603849,1160920;543464,1143667;457200,1178173;414068,1221305;353683,1255810;284672,1273063;258793,1333448;241540,1454218;198408,1514603;112144,1583614;43132,1799274;51759,1876912;25880,1937297;17253,1997682;0,2092573" o:connectangles="0,0,0,0,0,0,0,0,0,0,0,0,0,0,0,0,0,0,0,0,0,0,0,0,0,0,0,0,0,0,0,0,0,0,0,0,0,0,0"/>
              </v:shape>
            </w:pict>
          </mc:Fallback>
        </mc:AlternateContent>
      </w:r>
      <w:r w:rsidR="00A4133F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2665562</wp:posOffset>
                </wp:positionH>
                <wp:positionV relativeFrom="paragraph">
                  <wp:posOffset>3356227</wp:posOffset>
                </wp:positionV>
                <wp:extent cx="1000664" cy="923026"/>
                <wp:effectExtent l="19050" t="19050" r="28575" b="10795"/>
                <wp:wrapNone/>
                <wp:docPr id="13" name="Freeform: 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664" cy="923026"/>
                        </a:xfrm>
                        <a:custGeom>
                          <a:avLst/>
                          <a:gdLst>
                            <a:gd name="connsiteX0" fmla="*/ 0 w 1000664"/>
                            <a:gd name="connsiteY0" fmla="*/ 0 h 923026"/>
                            <a:gd name="connsiteX1" fmla="*/ 146649 w 1000664"/>
                            <a:gd name="connsiteY1" fmla="*/ 60385 h 923026"/>
                            <a:gd name="connsiteX2" fmla="*/ 310551 w 1000664"/>
                            <a:gd name="connsiteY2" fmla="*/ 129396 h 923026"/>
                            <a:gd name="connsiteX3" fmla="*/ 353683 w 1000664"/>
                            <a:gd name="connsiteY3" fmla="*/ 301924 h 923026"/>
                            <a:gd name="connsiteX4" fmla="*/ 396815 w 1000664"/>
                            <a:gd name="connsiteY4" fmla="*/ 353683 h 923026"/>
                            <a:gd name="connsiteX5" fmla="*/ 560717 w 1000664"/>
                            <a:gd name="connsiteY5" fmla="*/ 483079 h 923026"/>
                            <a:gd name="connsiteX6" fmla="*/ 793630 w 1000664"/>
                            <a:gd name="connsiteY6" fmla="*/ 612475 h 923026"/>
                            <a:gd name="connsiteX7" fmla="*/ 888521 w 1000664"/>
                            <a:gd name="connsiteY7" fmla="*/ 776377 h 923026"/>
                            <a:gd name="connsiteX8" fmla="*/ 1000664 w 1000664"/>
                            <a:gd name="connsiteY8" fmla="*/ 923026 h 9230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000664" h="923026">
                              <a:moveTo>
                                <a:pt x="0" y="0"/>
                              </a:moveTo>
                              <a:lnTo>
                                <a:pt x="146649" y="60385"/>
                              </a:lnTo>
                              <a:cubicBezTo>
                                <a:pt x="198408" y="81951"/>
                                <a:pt x="276045" y="89140"/>
                                <a:pt x="310551" y="129396"/>
                              </a:cubicBezTo>
                              <a:cubicBezTo>
                                <a:pt x="345057" y="169652"/>
                                <a:pt x="339306" y="264543"/>
                                <a:pt x="353683" y="301924"/>
                              </a:cubicBezTo>
                              <a:cubicBezTo>
                                <a:pt x="368060" y="339305"/>
                                <a:pt x="362309" y="323491"/>
                                <a:pt x="396815" y="353683"/>
                              </a:cubicBezTo>
                              <a:cubicBezTo>
                                <a:pt x="431321" y="383875"/>
                                <a:pt x="494581" y="439947"/>
                                <a:pt x="560717" y="483079"/>
                              </a:cubicBezTo>
                              <a:cubicBezTo>
                                <a:pt x="626853" y="526211"/>
                                <a:pt x="738996" y="563592"/>
                                <a:pt x="793630" y="612475"/>
                              </a:cubicBezTo>
                              <a:cubicBezTo>
                                <a:pt x="848264" y="661358"/>
                                <a:pt x="854015" y="724619"/>
                                <a:pt x="888521" y="776377"/>
                              </a:cubicBezTo>
                              <a:cubicBezTo>
                                <a:pt x="923027" y="828136"/>
                                <a:pt x="961845" y="875581"/>
                                <a:pt x="1000664" y="923026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1FC49" id="Freeform: Shape 13" o:spid="_x0000_s1026" style="position:absolute;margin-left:209.9pt;margin-top:264.25pt;width:78.8pt;height:72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0664,923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" path="m,l146649,60385v51759,21566,129396,28755,163902,69011c345057,169652,339306,264543,353683,301924v14377,37381,8626,21567,43132,51759c431321,383875,494581,439947,560717,483079v66136,43132,178279,80513,232913,129396c848264,661358,854015,724619,888521,776377v34506,51759,73324,99204,112143,146649e" filled="f" strokecolor="red" strokeweight="3pt">
                <v:path arrowok="t" o:connecttype="custom" o:connectlocs="0,0;146649,60385;310551,129396;353683,301924;396815,353683;560717,483079;793630,612475;888521,776377;1000664,923026" o:connectangles="0,0,0,0,0,0,0,0,0"/>
              </v:shape>
            </w:pict>
          </mc:Fallback>
        </mc:AlternateContent>
      </w:r>
      <w:r w:rsidR="00D11203">
        <w:rPr>
          <w:noProof/>
        </w:rPr>
        <w:drawing>
          <wp:inline distT="0" distB="0" distL="0" distR="0">
            <wp:extent cx="6720800" cy="4593265"/>
            <wp:effectExtent l="38100" t="38100" r="42545" b="36195"/>
            <wp:docPr id="12" name="Picture 1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eesville DL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596" cy="4607478"/>
                    </a:xfrm>
                    <a:prstGeom prst="rect">
                      <a:avLst/>
                    </a:prstGeom>
                    <a:ln w="444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14A0" w:rsidRDefault="00F314A0" w:rsidP="00D11203">
      <w:pPr>
        <w:ind w:left="-450" w:right="-270"/>
        <w:jc w:val="center"/>
        <w:rPr>
          <w:noProof/>
        </w:rPr>
      </w:pPr>
    </w:p>
    <w:p w:rsidR="00F314A0" w:rsidRDefault="00F314A0" w:rsidP="00D11203">
      <w:pPr>
        <w:ind w:left="-450" w:right="-270"/>
        <w:jc w:val="center"/>
        <w:rPr>
          <w:noProof/>
        </w:rPr>
      </w:pPr>
    </w:p>
    <w:p w:rsidR="00F314A0" w:rsidRDefault="00F314A0" w:rsidP="00D11203">
      <w:pPr>
        <w:ind w:left="-450" w:right="-270"/>
        <w:jc w:val="center"/>
        <w:rPr>
          <w:noProof/>
        </w:rPr>
      </w:pPr>
    </w:p>
    <w:p w:rsidR="00F314A0" w:rsidRDefault="00F314A0" w:rsidP="00D11203">
      <w:pPr>
        <w:ind w:left="-450" w:right="-270"/>
        <w:jc w:val="center"/>
        <w:rPr>
          <w:noProof/>
        </w:rPr>
      </w:pPr>
    </w:p>
    <w:p w:rsidR="00F314A0" w:rsidRDefault="00F314A0" w:rsidP="00D11203">
      <w:pPr>
        <w:ind w:left="-450" w:right="-270"/>
        <w:jc w:val="center"/>
        <w:rPr>
          <w:noProof/>
        </w:rPr>
      </w:pPr>
    </w:p>
    <w:p w:rsidR="00F314A0" w:rsidRDefault="00F314A0" w:rsidP="00D11203">
      <w:pPr>
        <w:ind w:left="-450" w:right="-270"/>
        <w:jc w:val="center"/>
        <w:rPr>
          <w:noProof/>
        </w:rPr>
      </w:pPr>
    </w:p>
    <w:p w:rsidR="00F314A0" w:rsidRDefault="00F314A0" w:rsidP="00D11203">
      <w:pPr>
        <w:ind w:left="-450" w:right="-270"/>
        <w:jc w:val="center"/>
        <w:rPr>
          <w:noProof/>
        </w:rPr>
      </w:pPr>
    </w:p>
    <w:p w:rsidR="00F314A0" w:rsidRDefault="00F314A0" w:rsidP="00D11203">
      <w:pPr>
        <w:ind w:left="-450" w:right="-270"/>
        <w:jc w:val="center"/>
        <w:rPr>
          <w:noProof/>
        </w:rPr>
      </w:pPr>
    </w:p>
    <w:p w:rsidR="00F314A0" w:rsidRDefault="00F314A0" w:rsidP="00D11203">
      <w:pPr>
        <w:ind w:left="-450" w:right="-270"/>
        <w:jc w:val="center"/>
        <w:rPr>
          <w:noProof/>
        </w:rPr>
      </w:pPr>
    </w:p>
    <w:p w:rsidR="00F314A0" w:rsidRDefault="00F314A0" w:rsidP="00D11203">
      <w:pPr>
        <w:ind w:left="-450" w:right="-270"/>
        <w:jc w:val="center"/>
        <w:rPr>
          <w:noProof/>
        </w:rPr>
      </w:pPr>
    </w:p>
    <w:p w:rsidR="00F314A0" w:rsidRDefault="00F314A0" w:rsidP="00D11203">
      <w:pPr>
        <w:ind w:left="-450" w:right="-270"/>
        <w:jc w:val="center"/>
        <w:rPr>
          <w:noProof/>
        </w:rPr>
      </w:pPr>
    </w:p>
    <w:p w:rsidR="00F314A0" w:rsidRDefault="00F314A0" w:rsidP="00D11203">
      <w:pPr>
        <w:ind w:left="-450" w:right="-270"/>
        <w:jc w:val="center"/>
        <w:rPr>
          <w:noProof/>
        </w:rPr>
      </w:pPr>
    </w:p>
    <w:p w:rsidR="00F314A0" w:rsidRDefault="00F314A0" w:rsidP="00D11203">
      <w:pPr>
        <w:ind w:left="-450" w:right="-27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313690</wp:posOffset>
                </wp:positionV>
                <wp:extent cx="624840" cy="693420"/>
                <wp:effectExtent l="19050" t="19050" r="22860" b="11430"/>
                <wp:wrapNone/>
                <wp:docPr id="26" name="Freeform: 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693420"/>
                        </a:xfrm>
                        <a:custGeom>
                          <a:avLst/>
                          <a:gdLst>
                            <a:gd name="connsiteX0" fmla="*/ 624840 w 624840"/>
                            <a:gd name="connsiteY0" fmla="*/ 693420 h 693420"/>
                            <a:gd name="connsiteX1" fmla="*/ 510540 w 624840"/>
                            <a:gd name="connsiteY1" fmla="*/ 457200 h 693420"/>
                            <a:gd name="connsiteX2" fmla="*/ 403860 w 624840"/>
                            <a:gd name="connsiteY2" fmla="*/ 297180 h 693420"/>
                            <a:gd name="connsiteX3" fmla="*/ 266700 w 624840"/>
                            <a:gd name="connsiteY3" fmla="*/ 167640 h 693420"/>
                            <a:gd name="connsiteX4" fmla="*/ 91440 w 624840"/>
                            <a:gd name="connsiteY4" fmla="*/ 76200 h 693420"/>
                            <a:gd name="connsiteX5" fmla="*/ 0 w 624840"/>
                            <a:gd name="connsiteY5" fmla="*/ 0 h 6934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24840" h="693420">
                              <a:moveTo>
                                <a:pt x="624840" y="693420"/>
                              </a:moveTo>
                              <a:cubicBezTo>
                                <a:pt x="586105" y="608330"/>
                                <a:pt x="547370" y="523240"/>
                                <a:pt x="510540" y="457200"/>
                              </a:cubicBezTo>
                              <a:cubicBezTo>
                                <a:pt x="473710" y="391160"/>
                                <a:pt x="444500" y="345440"/>
                                <a:pt x="403860" y="297180"/>
                              </a:cubicBezTo>
                              <a:cubicBezTo>
                                <a:pt x="363220" y="248920"/>
                                <a:pt x="318770" y="204470"/>
                                <a:pt x="266700" y="167640"/>
                              </a:cubicBezTo>
                              <a:cubicBezTo>
                                <a:pt x="214630" y="130810"/>
                                <a:pt x="135890" y="104140"/>
                                <a:pt x="91440" y="76200"/>
                              </a:cubicBezTo>
                              <a:cubicBezTo>
                                <a:pt x="46990" y="48260"/>
                                <a:pt x="23495" y="2413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40458" id="Freeform: Shape 26" o:spid="_x0000_s1026" style="position:absolute;margin-left:230.4pt;margin-top:24.7pt;width:49.2pt;height:54.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4840,693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" path="m624840,693420c586105,608330,547370,523240,510540,457200,473710,391160,444500,345440,403860,297180,363220,248920,318770,204470,266700,167640,214630,130810,135890,104140,91440,76200,46990,48260,23495,24130,,e" filled="f" strokecolor="red" strokeweight="3pt">
                <v:path arrowok="t" o:connecttype="custom" o:connectlocs="624840,693420;510540,457200;403860,297180;266700,167640;91440,76200;0,0" o:connectangles="0,0,0,0,0,0"/>
              </v:shape>
            </w:pict>
          </mc:Fallback>
        </mc:AlternateContent>
      </w:r>
    </w:p>
    <w:p w:rsidR="00F314A0" w:rsidRDefault="001F202F" w:rsidP="00D11203">
      <w:pPr>
        <w:ind w:left="-450" w:right="-27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0950319" wp14:editId="4FA4CB7E">
                <wp:simplePos x="0" y="0"/>
                <wp:positionH relativeFrom="column">
                  <wp:posOffset>2386648</wp:posOffset>
                </wp:positionH>
                <wp:positionV relativeFrom="paragraph">
                  <wp:posOffset>1618933</wp:posOffset>
                </wp:positionV>
                <wp:extent cx="1534230" cy="473075"/>
                <wp:effectExtent l="0" t="0" r="6033" b="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34230" cy="4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F202F" w:rsidRPr="001F202F" w:rsidRDefault="001F202F" w:rsidP="001F202F">
                            <w:pPr>
                              <w:jc w:val="center"/>
                              <w:rPr>
                                <w:rFonts w:ascii="Myriad Pro" w:hAnsi="Myriad Pro"/>
                                <w:bCs/>
                                <w:sz w:val="20"/>
                                <w:szCs w:val="20"/>
                              </w:rPr>
                            </w:pPr>
                            <w:r w:rsidRPr="001F202F">
                              <w:rPr>
                                <w:rFonts w:ascii="Myriad Pro" w:hAnsi="Myriad Pro"/>
                                <w:bCs/>
                                <w:sz w:val="20"/>
                                <w:szCs w:val="20"/>
                              </w:rPr>
                              <w:t>Harrison</w:t>
                            </w:r>
                            <w:r w:rsidRPr="001F202F">
                              <w:rPr>
                                <w:rFonts w:ascii="Myriad Pro" w:hAnsi="Myriad Pro"/>
                                <w:bCs/>
                                <w:sz w:val="20"/>
                                <w:szCs w:val="20"/>
                              </w:rPr>
                              <w:t xml:space="preserve"> County</w:t>
                            </w:r>
                          </w:p>
                          <w:p w:rsidR="001F202F" w:rsidRPr="00703FD3" w:rsidRDefault="001F202F" w:rsidP="001F202F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</w:rPr>
                            </w:pPr>
                          </w:p>
                          <w:p w:rsidR="001F202F" w:rsidRPr="00D1321F" w:rsidRDefault="001F202F" w:rsidP="001F202F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50319" id="Text Box 293" o:spid="_x0000_s1042" type="#_x0000_t202" style="position:absolute;left:0;text-align:left;margin-left:187.95pt;margin-top:127.5pt;width:120.8pt;height:37.25pt;rotation:-9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" filled="f" stroked="f" strokeweight=".5pt">
                <v:textbox>
                  <w:txbxContent>
                    <w:p w:rsidR="001F202F" w:rsidRPr="001F202F" w:rsidRDefault="001F202F" w:rsidP="001F202F">
                      <w:pPr>
                        <w:jc w:val="center"/>
                        <w:rPr>
                          <w:rFonts w:ascii="Myriad Pro" w:hAnsi="Myriad Pro"/>
                          <w:bCs/>
                          <w:sz w:val="20"/>
                          <w:szCs w:val="20"/>
                        </w:rPr>
                      </w:pPr>
                      <w:r w:rsidRPr="001F202F">
                        <w:rPr>
                          <w:rFonts w:ascii="Myriad Pro" w:hAnsi="Myriad Pro"/>
                          <w:bCs/>
                          <w:sz w:val="20"/>
                          <w:szCs w:val="20"/>
                        </w:rPr>
                        <w:t>Harrison</w:t>
                      </w:r>
                      <w:r w:rsidRPr="001F202F">
                        <w:rPr>
                          <w:rFonts w:ascii="Myriad Pro" w:hAnsi="Myriad Pro"/>
                          <w:bCs/>
                          <w:sz w:val="20"/>
                          <w:szCs w:val="20"/>
                        </w:rPr>
                        <w:t xml:space="preserve"> County</w:t>
                      </w:r>
                    </w:p>
                    <w:p w:rsidR="001F202F" w:rsidRPr="00703FD3" w:rsidRDefault="001F202F" w:rsidP="001F202F">
                      <w:pPr>
                        <w:jc w:val="center"/>
                        <w:rPr>
                          <w:rFonts w:ascii="Myriad Pro" w:hAnsi="Myriad Pro"/>
                          <w:b/>
                        </w:rPr>
                      </w:pPr>
                    </w:p>
                    <w:p w:rsidR="001F202F" w:rsidRPr="00D1321F" w:rsidRDefault="001F202F" w:rsidP="001F202F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510146E" wp14:editId="14EC9995">
                <wp:simplePos x="0" y="0"/>
                <wp:positionH relativeFrom="column">
                  <wp:posOffset>2127567</wp:posOffset>
                </wp:positionH>
                <wp:positionV relativeFrom="paragraph">
                  <wp:posOffset>1618297</wp:posOffset>
                </wp:positionV>
                <wp:extent cx="1534230" cy="473075"/>
                <wp:effectExtent l="0" t="0" r="6033" b="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34230" cy="4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F202F" w:rsidRPr="001F202F" w:rsidRDefault="001F202F" w:rsidP="001F202F">
                            <w:pPr>
                              <w:jc w:val="center"/>
                              <w:rPr>
                                <w:rFonts w:ascii="Myriad Pro" w:hAnsi="Myriad Pro"/>
                                <w:bCs/>
                                <w:sz w:val="20"/>
                                <w:szCs w:val="20"/>
                              </w:rPr>
                            </w:pPr>
                            <w:r w:rsidRPr="001F202F">
                              <w:rPr>
                                <w:rFonts w:ascii="Myriad Pro" w:hAnsi="Myriad Pro"/>
                                <w:bCs/>
                                <w:sz w:val="20"/>
                                <w:szCs w:val="20"/>
                              </w:rPr>
                              <w:t>Tuscarawas County</w:t>
                            </w:r>
                          </w:p>
                          <w:p w:rsidR="001F202F" w:rsidRPr="00703FD3" w:rsidRDefault="001F202F" w:rsidP="001F202F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</w:rPr>
                            </w:pPr>
                          </w:p>
                          <w:p w:rsidR="001F202F" w:rsidRPr="00D1321F" w:rsidRDefault="001F202F" w:rsidP="001F202F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0146E" id="Text Box 292" o:spid="_x0000_s1043" type="#_x0000_t202" style="position:absolute;left:0;text-align:left;margin-left:167.5pt;margin-top:127.4pt;width:120.8pt;height:37.25pt;rotation:-9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" filled="f" stroked="f" strokeweight=".5pt">
                <v:textbox>
                  <w:txbxContent>
                    <w:p w:rsidR="001F202F" w:rsidRPr="001F202F" w:rsidRDefault="001F202F" w:rsidP="001F202F">
                      <w:pPr>
                        <w:jc w:val="center"/>
                        <w:rPr>
                          <w:rFonts w:ascii="Myriad Pro" w:hAnsi="Myriad Pro"/>
                          <w:bCs/>
                          <w:sz w:val="20"/>
                          <w:szCs w:val="20"/>
                        </w:rPr>
                      </w:pPr>
                      <w:r w:rsidRPr="001F202F">
                        <w:rPr>
                          <w:rFonts w:ascii="Myriad Pro" w:hAnsi="Myriad Pro"/>
                          <w:bCs/>
                          <w:sz w:val="20"/>
                          <w:szCs w:val="20"/>
                        </w:rPr>
                        <w:t>Tuscarawas County</w:t>
                      </w:r>
                    </w:p>
                    <w:p w:rsidR="001F202F" w:rsidRPr="00703FD3" w:rsidRDefault="001F202F" w:rsidP="001F202F">
                      <w:pPr>
                        <w:jc w:val="center"/>
                        <w:rPr>
                          <w:rFonts w:ascii="Myriad Pro" w:hAnsi="Myriad Pro"/>
                          <w:b/>
                        </w:rPr>
                      </w:pPr>
                    </w:p>
                    <w:p w:rsidR="001F202F" w:rsidRPr="00D1321F" w:rsidRDefault="001F202F" w:rsidP="001F202F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14A0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94C21E1" wp14:editId="78BCB337">
                <wp:simplePos x="0" y="0"/>
                <wp:positionH relativeFrom="column">
                  <wp:posOffset>-256540</wp:posOffset>
                </wp:positionH>
                <wp:positionV relativeFrom="paragraph">
                  <wp:posOffset>282575</wp:posOffset>
                </wp:positionV>
                <wp:extent cx="1534160" cy="624525"/>
                <wp:effectExtent l="0" t="0" r="0" b="444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160" cy="62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314A0" w:rsidRPr="00F314A0" w:rsidRDefault="00F314A0" w:rsidP="00F314A0">
                            <w:pPr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 w:rsidRPr="00F314A0">
                              <w:rPr>
                                <w:rFonts w:ascii="Myriad Pro" w:hAnsi="Myriad Pro"/>
                                <w:b/>
                                <w:sz w:val="20"/>
                                <w:szCs w:val="32"/>
                              </w:rPr>
                              <w:t>Dennison</w:t>
                            </w:r>
                          </w:p>
                          <w:p w:rsidR="00F314A0" w:rsidRPr="00D1321F" w:rsidRDefault="00F314A0" w:rsidP="00F314A0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C21E1" id="Text Box 29" o:spid="_x0000_s1044" type="#_x0000_t202" style="position:absolute;left:0;text-align:left;margin-left:-20.2pt;margin-top:22.25pt;width:120.8pt;height:49.2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" filled="f" stroked="f" strokeweight=".5pt">
                <v:textbox>
                  <w:txbxContent>
                    <w:p w:rsidR="00F314A0" w:rsidRPr="00F314A0" w:rsidRDefault="00F314A0" w:rsidP="00F314A0">
                      <w:pPr>
                        <w:jc w:val="center"/>
                        <w:rPr>
                          <w:rFonts w:cstheme="minorHAnsi"/>
                          <w:sz w:val="12"/>
                        </w:rPr>
                      </w:pPr>
                      <w:r w:rsidRPr="00F314A0">
                        <w:rPr>
                          <w:rFonts w:ascii="Myriad Pro" w:hAnsi="Myriad Pro"/>
                          <w:b/>
                          <w:sz w:val="20"/>
                          <w:szCs w:val="32"/>
                        </w:rPr>
                        <w:t>Dennison</w:t>
                      </w:r>
                    </w:p>
                    <w:p w:rsidR="00F314A0" w:rsidRPr="00D1321F" w:rsidRDefault="00F314A0" w:rsidP="00F314A0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14A0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643ED75" wp14:editId="06F9932D">
                <wp:simplePos x="0" y="0"/>
                <wp:positionH relativeFrom="column">
                  <wp:posOffset>3298508</wp:posOffset>
                </wp:positionH>
                <wp:positionV relativeFrom="paragraph">
                  <wp:posOffset>90487</wp:posOffset>
                </wp:positionV>
                <wp:extent cx="1534160" cy="624525"/>
                <wp:effectExtent l="226377" t="2223" r="254318" b="6667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572293">
                          <a:off x="0" y="0"/>
                          <a:ext cx="1534160" cy="62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314A0" w:rsidRPr="00F314A0" w:rsidRDefault="00F314A0" w:rsidP="00F314A0">
                            <w:pPr>
                              <w:jc w:val="center"/>
                              <w:rPr>
                                <w:rFonts w:cstheme="minorHAnsi"/>
                                <w:sz w:val="1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18"/>
                                <w:szCs w:val="28"/>
                              </w:rPr>
                              <w:t>SR 151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3ED75" id="Text Box 291" o:spid="_x0000_s1045" type="#_x0000_t202" style="position:absolute;left:0;text-align:left;margin-left:259.75pt;margin-top:7.1pt;width:120.8pt;height:49.2pt;rotation:-4399330fd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" filled="f" stroked="f" strokeweight=".5pt">
                <v:textbox>
                  <w:txbxContent>
                    <w:p w:rsidR="00F314A0" w:rsidRPr="00F314A0" w:rsidRDefault="00F314A0" w:rsidP="00F314A0">
                      <w:pPr>
                        <w:jc w:val="center"/>
                        <w:rPr>
                          <w:rFonts w:cstheme="minorHAnsi"/>
                          <w:sz w:val="1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18"/>
                          <w:szCs w:val="28"/>
                        </w:rPr>
                        <w:t>SR 151</w:t>
                      </w:r>
                    </w:p>
                  </w:txbxContent>
                </v:textbox>
              </v:shape>
            </w:pict>
          </mc:Fallback>
        </mc:AlternateContent>
      </w:r>
      <w:r w:rsidR="00F314A0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D961DB2" wp14:editId="22FDF282">
                <wp:simplePos x="0" y="0"/>
                <wp:positionH relativeFrom="column">
                  <wp:posOffset>3110247</wp:posOffset>
                </wp:positionH>
                <wp:positionV relativeFrom="paragraph">
                  <wp:posOffset>1155893</wp:posOffset>
                </wp:positionV>
                <wp:extent cx="1534160" cy="624525"/>
                <wp:effectExtent l="340677" t="0" r="292418" b="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08578">
                          <a:off x="0" y="0"/>
                          <a:ext cx="1534160" cy="62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314A0" w:rsidRPr="00F314A0" w:rsidRDefault="00F314A0" w:rsidP="00F314A0">
                            <w:pPr>
                              <w:jc w:val="center"/>
                              <w:rPr>
                                <w:rFonts w:cstheme="minorHAnsi"/>
                                <w:sz w:val="1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18"/>
                                <w:szCs w:val="28"/>
                              </w:rPr>
                              <w:t>US 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61DB2" id="Text Box 290" o:spid="_x0000_s1046" type="#_x0000_t202" style="position:absolute;left:0;text-align:left;margin-left:244.9pt;margin-top:91pt;width:120.8pt;height:49.2pt;rotation:3286169fd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" filled="f" stroked="f" strokeweight=".5pt">
                <v:textbox>
                  <w:txbxContent>
                    <w:p w:rsidR="00F314A0" w:rsidRPr="00F314A0" w:rsidRDefault="00F314A0" w:rsidP="00F314A0">
                      <w:pPr>
                        <w:jc w:val="center"/>
                        <w:rPr>
                          <w:rFonts w:cstheme="minorHAnsi"/>
                          <w:sz w:val="1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18"/>
                          <w:szCs w:val="28"/>
                        </w:rPr>
                        <w:t>US 250</w:t>
                      </w:r>
                    </w:p>
                  </w:txbxContent>
                </v:textbox>
              </v:shape>
            </w:pict>
          </mc:Fallback>
        </mc:AlternateContent>
      </w:r>
      <w:r w:rsidR="00F314A0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49B80DB" wp14:editId="5CAB015D">
                <wp:simplePos x="0" y="0"/>
                <wp:positionH relativeFrom="column">
                  <wp:posOffset>3603943</wp:posOffset>
                </wp:positionH>
                <wp:positionV relativeFrom="paragraph">
                  <wp:posOffset>2426017</wp:posOffset>
                </wp:positionV>
                <wp:extent cx="1534160" cy="624525"/>
                <wp:effectExtent l="245427" t="0" r="368618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65758">
                          <a:off x="0" y="0"/>
                          <a:ext cx="1534160" cy="62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314A0" w:rsidRPr="001F0EC2" w:rsidRDefault="00F314A0" w:rsidP="00F314A0">
                            <w:pPr>
                              <w:jc w:val="center"/>
                              <w:rPr>
                                <w:rFonts w:cstheme="minorHAnsi"/>
                                <w:sz w:val="1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18"/>
                                <w:szCs w:val="28"/>
                              </w:rPr>
                              <w:t>Plum Run Rd.</w:t>
                            </w:r>
                          </w:p>
                          <w:p w:rsidR="00F314A0" w:rsidRPr="00D1321F" w:rsidRDefault="00F314A0" w:rsidP="00F314A0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B80DB" id="Text Box 288" o:spid="_x0000_s1047" type="#_x0000_t202" style="position:absolute;left:0;text-align:left;margin-left:283.8pt;margin-top:191pt;width:120.8pt;height:49.2pt;rotation:-3423428fd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" filled="f" stroked="f" strokeweight=".5pt">
                <v:textbox>
                  <w:txbxContent>
                    <w:p w:rsidR="00F314A0" w:rsidRPr="001F0EC2" w:rsidRDefault="00F314A0" w:rsidP="00F314A0">
                      <w:pPr>
                        <w:jc w:val="center"/>
                        <w:rPr>
                          <w:rFonts w:cstheme="minorHAnsi"/>
                          <w:sz w:val="1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18"/>
                          <w:szCs w:val="28"/>
                        </w:rPr>
                        <w:t>Plum Run Rd.</w:t>
                      </w:r>
                    </w:p>
                    <w:p w:rsidR="00F314A0" w:rsidRPr="00D1321F" w:rsidRDefault="00F314A0" w:rsidP="00F314A0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14A0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7956A20" wp14:editId="4A151BED">
                <wp:simplePos x="0" y="0"/>
                <wp:positionH relativeFrom="column">
                  <wp:posOffset>1660525</wp:posOffset>
                </wp:positionH>
                <wp:positionV relativeFrom="paragraph">
                  <wp:posOffset>3411220</wp:posOffset>
                </wp:positionV>
                <wp:extent cx="1534160" cy="624525"/>
                <wp:effectExtent l="0" t="95250" r="8890" b="9969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92438">
                          <a:off x="0" y="0"/>
                          <a:ext cx="1534160" cy="62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314A0" w:rsidRPr="001F0EC2" w:rsidRDefault="00F314A0" w:rsidP="00F314A0">
                            <w:pPr>
                              <w:jc w:val="center"/>
                              <w:rPr>
                                <w:rFonts w:cstheme="minorHAnsi"/>
                                <w:sz w:val="1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18"/>
                                <w:szCs w:val="28"/>
                              </w:rPr>
                              <w:t>Feed Spring Hill Rd.</w:t>
                            </w:r>
                          </w:p>
                          <w:p w:rsidR="00F314A0" w:rsidRPr="00D1321F" w:rsidRDefault="00F314A0" w:rsidP="00F314A0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56A20" id="Text Box 31" o:spid="_x0000_s1048" type="#_x0000_t202" style="position:absolute;left:0;text-align:left;margin-left:130.75pt;margin-top:268.6pt;width:120.8pt;height:49.2pt;rotation:537874fd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" filled="f" stroked="f" strokeweight=".5pt">
                <v:textbox>
                  <w:txbxContent>
                    <w:p w:rsidR="00F314A0" w:rsidRPr="001F0EC2" w:rsidRDefault="00F314A0" w:rsidP="00F314A0">
                      <w:pPr>
                        <w:jc w:val="center"/>
                        <w:rPr>
                          <w:rFonts w:cstheme="minorHAnsi"/>
                          <w:sz w:val="1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18"/>
                          <w:szCs w:val="28"/>
                        </w:rPr>
                        <w:t>Feed Spring Hill Rd.</w:t>
                      </w:r>
                    </w:p>
                    <w:p w:rsidR="00F314A0" w:rsidRPr="00D1321F" w:rsidRDefault="00F314A0" w:rsidP="00F314A0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14A0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75A103E" wp14:editId="452DECB8">
                <wp:simplePos x="0" y="0"/>
                <wp:positionH relativeFrom="column">
                  <wp:posOffset>395288</wp:posOffset>
                </wp:positionH>
                <wp:positionV relativeFrom="paragraph">
                  <wp:posOffset>1558607</wp:posOffset>
                </wp:positionV>
                <wp:extent cx="1534160" cy="624525"/>
                <wp:effectExtent l="226377" t="2223" r="254318" b="6667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973070">
                          <a:off x="0" y="0"/>
                          <a:ext cx="1534160" cy="62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314A0" w:rsidRPr="001F0EC2" w:rsidRDefault="00F314A0" w:rsidP="00F314A0">
                            <w:pPr>
                              <w:jc w:val="center"/>
                              <w:rPr>
                                <w:rFonts w:cstheme="minorHAnsi"/>
                                <w:sz w:val="1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18"/>
                                <w:szCs w:val="28"/>
                              </w:rPr>
                              <w:t>SR 800</w:t>
                            </w:r>
                          </w:p>
                          <w:p w:rsidR="00F314A0" w:rsidRPr="00D1321F" w:rsidRDefault="00F314A0" w:rsidP="00F314A0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A103E" id="Text Box 30" o:spid="_x0000_s1049" type="#_x0000_t202" style="position:absolute;left:0;text-align:left;margin-left:31.15pt;margin-top:122.7pt;width:120.8pt;height:49.2pt;rotation:4339652fd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" filled="f" stroked="f" strokeweight=".5pt">
                <v:textbox>
                  <w:txbxContent>
                    <w:p w:rsidR="00F314A0" w:rsidRPr="001F0EC2" w:rsidRDefault="00F314A0" w:rsidP="00F314A0">
                      <w:pPr>
                        <w:jc w:val="center"/>
                        <w:rPr>
                          <w:rFonts w:cstheme="minorHAnsi"/>
                          <w:sz w:val="1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18"/>
                          <w:szCs w:val="28"/>
                        </w:rPr>
                        <w:t>SR 800</w:t>
                      </w:r>
                    </w:p>
                    <w:p w:rsidR="00F314A0" w:rsidRPr="00D1321F" w:rsidRDefault="00F314A0" w:rsidP="00F314A0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14A0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1874520</wp:posOffset>
                </wp:positionH>
                <wp:positionV relativeFrom="paragraph">
                  <wp:posOffset>2276475</wp:posOffset>
                </wp:positionV>
                <wp:extent cx="2735580" cy="1539521"/>
                <wp:effectExtent l="76200" t="76200" r="102870" b="99060"/>
                <wp:wrapNone/>
                <wp:docPr id="27" name="Freeform: 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580" cy="1539521"/>
                        </a:xfrm>
                        <a:custGeom>
                          <a:avLst/>
                          <a:gdLst>
                            <a:gd name="connsiteX0" fmla="*/ 0 w 2735580"/>
                            <a:gd name="connsiteY0" fmla="*/ 777240 h 1539521"/>
                            <a:gd name="connsiteX1" fmla="*/ 228600 w 2735580"/>
                            <a:gd name="connsiteY1" fmla="*/ 944880 h 1539521"/>
                            <a:gd name="connsiteX2" fmla="*/ 327660 w 2735580"/>
                            <a:gd name="connsiteY2" fmla="*/ 1082040 h 1539521"/>
                            <a:gd name="connsiteX3" fmla="*/ 419100 w 2735580"/>
                            <a:gd name="connsiteY3" fmla="*/ 1097280 h 1539521"/>
                            <a:gd name="connsiteX4" fmla="*/ 533400 w 2735580"/>
                            <a:gd name="connsiteY4" fmla="*/ 1120140 h 1539521"/>
                            <a:gd name="connsiteX5" fmla="*/ 624840 w 2735580"/>
                            <a:gd name="connsiteY5" fmla="*/ 1150620 h 1539521"/>
                            <a:gd name="connsiteX6" fmla="*/ 708660 w 2735580"/>
                            <a:gd name="connsiteY6" fmla="*/ 1120140 h 1539521"/>
                            <a:gd name="connsiteX7" fmla="*/ 800100 w 2735580"/>
                            <a:gd name="connsiteY7" fmla="*/ 1059180 h 1539521"/>
                            <a:gd name="connsiteX8" fmla="*/ 891540 w 2735580"/>
                            <a:gd name="connsiteY8" fmla="*/ 975360 h 1539521"/>
                            <a:gd name="connsiteX9" fmla="*/ 960120 w 2735580"/>
                            <a:gd name="connsiteY9" fmla="*/ 975360 h 1539521"/>
                            <a:gd name="connsiteX10" fmla="*/ 1013460 w 2735580"/>
                            <a:gd name="connsiteY10" fmla="*/ 1021080 h 1539521"/>
                            <a:gd name="connsiteX11" fmla="*/ 1082040 w 2735580"/>
                            <a:gd name="connsiteY11" fmla="*/ 1021080 h 1539521"/>
                            <a:gd name="connsiteX12" fmla="*/ 1158240 w 2735580"/>
                            <a:gd name="connsiteY12" fmla="*/ 1021080 h 1539521"/>
                            <a:gd name="connsiteX13" fmla="*/ 1242060 w 2735580"/>
                            <a:gd name="connsiteY13" fmla="*/ 1097280 h 1539521"/>
                            <a:gd name="connsiteX14" fmla="*/ 1272540 w 2735580"/>
                            <a:gd name="connsiteY14" fmla="*/ 1158240 h 1539521"/>
                            <a:gd name="connsiteX15" fmla="*/ 1257300 w 2735580"/>
                            <a:gd name="connsiteY15" fmla="*/ 1272540 h 1539521"/>
                            <a:gd name="connsiteX16" fmla="*/ 1272540 w 2735580"/>
                            <a:gd name="connsiteY16" fmla="*/ 1310640 h 1539521"/>
                            <a:gd name="connsiteX17" fmla="*/ 1310640 w 2735580"/>
                            <a:gd name="connsiteY17" fmla="*/ 1356360 h 1539521"/>
                            <a:gd name="connsiteX18" fmla="*/ 1447800 w 2735580"/>
                            <a:gd name="connsiteY18" fmla="*/ 1440180 h 1539521"/>
                            <a:gd name="connsiteX19" fmla="*/ 1546860 w 2735580"/>
                            <a:gd name="connsiteY19" fmla="*/ 1501140 h 1539521"/>
                            <a:gd name="connsiteX20" fmla="*/ 1577340 w 2735580"/>
                            <a:gd name="connsiteY20" fmla="*/ 1539240 h 1539521"/>
                            <a:gd name="connsiteX21" fmla="*/ 1600200 w 2735580"/>
                            <a:gd name="connsiteY21" fmla="*/ 1516380 h 1539521"/>
                            <a:gd name="connsiteX22" fmla="*/ 1630680 w 2735580"/>
                            <a:gd name="connsiteY22" fmla="*/ 1478280 h 1539521"/>
                            <a:gd name="connsiteX23" fmla="*/ 1668780 w 2735580"/>
                            <a:gd name="connsiteY23" fmla="*/ 1478280 h 1539521"/>
                            <a:gd name="connsiteX24" fmla="*/ 1722120 w 2735580"/>
                            <a:gd name="connsiteY24" fmla="*/ 1478280 h 1539521"/>
                            <a:gd name="connsiteX25" fmla="*/ 1752600 w 2735580"/>
                            <a:gd name="connsiteY25" fmla="*/ 1432560 h 1539521"/>
                            <a:gd name="connsiteX26" fmla="*/ 1783080 w 2735580"/>
                            <a:gd name="connsiteY26" fmla="*/ 1394460 h 1539521"/>
                            <a:gd name="connsiteX27" fmla="*/ 1798320 w 2735580"/>
                            <a:gd name="connsiteY27" fmla="*/ 1371600 h 1539521"/>
                            <a:gd name="connsiteX28" fmla="*/ 1790700 w 2735580"/>
                            <a:gd name="connsiteY28" fmla="*/ 1272540 h 1539521"/>
                            <a:gd name="connsiteX29" fmla="*/ 1752600 w 2735580"/>
                            <a:gd name="connsiteY29" fmla="*/ 1203960 h 1539521"/>
                            <a:gd name="connsiteX30" fmla="*/ 1737360 w 2735580"/>
                            <a:gd name="connsiteY30" fmla="*/ 1150620 h 1539521"/>
                            <a:gd name="connsiteX31" fmla="*/ 1767840 w 2735580"/>
                            <a:gd name="connsiteY31" fmla="*/ 1074420 h 1539521"/>
                            <a:gd name="connsiteX32" fmla="*/ 1828800 w 2735580"/>
                            <a:gd name="connsiteY32" fmla="*/ 1028700 h 1539521"/>
                            <a:gd name="connsiteX33" fmla="*/ 1882140 w 2735580"/>
                            <a:gd name="connsiteY33" fmla="*/ 960120 h 1539521"/>
                            <a:gd name="connsiteX34" fmla="*/ 1988820 w 2735580"/>
                            <a:gd name="connsiteY34" fmla="*/ 754380 h 1539521"/>
                            <a:gd name="connsiteX35" fmla="*/ 2065020 w 2735580"/>
                            <a:gd name="connsiteY35" fmla="*/ 723900 h 1539521"/>
                            <a:gd name="connsiteX36" fmla="*/ 2171700 w 2735580"/>
                            <a:gd name="connsiteY36" fmla="*/ 716280 h 1539521"/>
                            <a:gd name="connsiteX37" fmla="*/ 2286000 w 2735580"/>
                            <a:gd name="connsiteY37" fmla="*/ 685800 h 1539521"/>
                            <a:gd name="connsiteX38" fmla="*/ 2324100 w 2735580"/>
                            <a:gd name="connsiteY38" fmla="*/ 655320 h 1539521"/>
                            <a:gd name="connsiteX39" fmla="*/ 2354580 w 2735580"/>
                            <a:gd name="connsiteY39" fmla="*/ 609600 h 1539521"/>
                            <a:gd name="connsiteX40" fmla="*/ 2369820 w 2735580"/>
                            <a:gd name="connsiteY40" fmla="*/ 541020 h 1539521"/>
                            <a:gd name="connsiteX41" fmla="*/ 2438400 w 2735580"/>
                            <a:gd name="connsiteY41" fmla="*/ 495300 h 1539521"/>
                            <a:gd name="connsiteX42" fmla="*/ 2491740 w 2735580"/>
                            <a:gd name="connsiteY42" fmla="*/ 449580 h 1539521"/>
                            <a:gd name="connsiteX43" fmla="*/ 2567940 w 2735580"/>
                            <a:gd name="connsiteY43" fmla="*/ 289560 h 1539521"/>
                            <a:gd name="connsiteX44" fmla="*/ 2606040 w 2735580"/>
                            <a:gd name="connsiteY44" fmla="*/ 182880 h 1539521"/>
                            <a:gd name="connsiteX45" fmla="*/ 2735580 w 2735580"/>
                            <a:gd name="connsiteY45" fmla="*/ 0 h 15395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</a:cxnLst>
                          <a:rect l="l" t="t" r="r" b="b"/>
                          <a:pathLst>
                            <a:path w="2735580" h="1539521">
                              <a:moveTo>
                                <a:pt x="0" y="777240"/>
                              </a:moveTo>
                              <a:cubicBezTo>
                                <a:pt x="86995" y="835660"/>
                                <a:pt x="173990" y="894080"/>
                                <a:pt x="228600" y="944880"/>
                              </a:cubicBezTo>
                              <a:cubicBezTo>
                                <a:pt x="283210" y="995680"/>
                                <a:pt x="295910" y="1056640"/>
                                <a:pt x="327660" y="1082040"/>
                              </a:cubicBezTo>
                              <a:cubicBezTo>
                                <a:pt x="359410" y="1107440"/>
                                <a:pt x="384810" y="1090930"/>
                                <a:pt x="419100" y="1097280"/>
                              </a:cubicBezTo>
                              <a:cubicBezTo>
                                <a:pt x="453390" y="1103630"/>
                                <a:pt x="499110" y="1111250"/>
                                <a:pt x="533400" y="1120140"/>
                              </a:cubicBezTo>
                              <a:cubicBezTo>
                                <a:pt x="567690" y="1129030"/>
                                <a:pt x="595630" y="1150620"/>
                                <a:pt x="624840" y="1150620"/>
                              </a:cubicBezTo>
                              <a:cubicBezTo>
                                <a:pt x="654050" y="1150620"/>
                                <a:pt x="679450" y="1135380"/>
                                <a:pt x="708660" y="1120140"/>
                              </a:cubicBezTo>
                              <a:cubicBezTo>
                                <a:pt x="737870" y="1104900"/>
                                <a:pt x="769620" y="1083310"/>
                                <a:pt x="800100" y="1059180"/>
                              </a:cubicBezTo>
                              <a:cubicBezTo>
                                <a:pt x="830580" y="1035050"/>
                                <a:pt x="864870" y="989330"/>
                                <a:pt x="891540" y="975360"/>
                              </a:cubicBezTo>
                              <a:cubicBezTo>
                                <a:pt x="918210" y="961390"/>
                                <a:pt x="939800" y="967740"/>
                                <a:pt x="960120" y="975360"/>
                              </a:cubicBezTo>
                              <a:cubicBezTo>
                                <a:pt x="980440" y="982980"/>
                                <a:pt x="993140" y="1013460"/>
                                <a:pt x="1013460" y="1021080"/>
                              </a:cubicBezTo>
                              <a:cubicBezTo>
                                <a:pt x="1033780" y="1028700"/>
                                <a:pt x="1082040" y="1021080"/>
                                <a:pt x="1082040" y="1021080"/>
                              </a:cubicBezTo>
                              <a:cubicBezTo>
                                <a:pt x="1106170" y="1021080"/>
                                <a:pt x="1131570" y="1008380"/>
                                <a:pt x="1158240" y="1021080"/>
                              </a:cubicBezTo>
                              <a:cubicBezTo>
                                <a:pt x="1184910" y="1033780"/>
                                <a:pt x="1223010" y="1074420"/>
                                <a:pt x="1242060" y="1097280"/>
                              </a:cubicBezTo>
                              <a:cubicBezTo>
                                <a:pt x="1261110" y="1120140"/>
                                <a:pt x="1270000" y="1129030"/>
                                <a:pt x="1272540" y="1158240"/>
                              </a:cubicBezTo>
                              <a:cubicBezTo>
                                <a:pt x="1275080" y="1187450"/>
                                <a:pt x="1257300" y="1247140"/>
                                <a:pt x="1257300" y="1272540"/>
                              </a:cubicBezTo>
                              <a:cubicBezTo>
                                <a:pt x="1257300" y="1297940"/>
                                <a:pt x="1263650" y="1296670"/>
                                <a:pt x="1272540" y="1310640"/>
                              </a:cubicBezTo>
                              <a:cubicBezTo>
                                <a:pt x="1281430" y="1324610"/>
                                <a:pt x="1281430" y="1334770"/>
                                <a:pt x="1310640" y="1356360"/>
                              </a:cubicBezTo>
                              <a:cubicBezTo>
                                <a:pt x="1339850" y="1377950"/>
                                <a:pt x="1447800" y="1440180"/>
                                <a:pt x="1447800" y="1440180"/>
                              </a:cubicBezTo>
                              <a:cubicBezTo>
                                <a:pt x="1487170" y="1464310"/>
                                <a:pt x="1525270" y="1484630"/>
                                <a:pt x="1546860" y="1501140"/>
                              </a:cubicBezTo>
                              <a:cubicBezTo>
                                <a:pt x="1568450" y="1517650"/>
                                <a:pt x="1568450" y="1536700"/>
                                <a:pt x="1577340" y="1539240"/>
                              </a:cubicBezTo>
                              <a:cubicBezTo>
                                <a:pt x="1586230" y="1541780"/>
                                <a:pt x="1591310" y="1526540"/>
                                <a:pt x="1600200" y="1516380"/>
                              </a:cubicBezTo>
                              <a:cubicBezTo>
                                <a:pt x="1609090" y="1506220"/>
                                <a:pt x="1619250" y="1484630"/>
                                <a:pt x="1630680" y="1478280"/>
                              </a:cubicBezTo>
                              <a:cubicBezTo>
                                <a:pt x="1642110" y="1471930"/>
                                <a:pt x="1668780" y="1478280"/>
                                <a:pt x="1668780" y="1478280"/>
                              </a:cubicBezTo>
                              <a:cubicBezTo>
                                <a:pt x="1684020" y="1478280"/>
                                <a:pt x="1708150" y="1485900"/>
                                <a:pt x="1722120" y="1478280"/>
                              </a:cubicBezTo>
                              <a:cubicBezTo>
                                <a:pt x="1736090" y="1470660"/>
                                <a:pt x="1742440" y="1446530"/>
                                <a:pt x="1752600" y="1432560"/>
                              </a:cubicBezTo>
                              <a:cubicBezTo>
                                <a:pt x="1762760" y="1418590"/>
                                <a:pt x="1783080" y="1394460"/>
                                <a:pt x="1783080" y="1394460"/>
                              </a:cubicBezTo>
                              <a:cubicBezTo>
                                <a:pt x="1790700" y="1384300"/>
                                <a:pt x="1797050" y="1391920"/>
                                <a:pt x="1798320" y="1371600"/>
                              </a:cubicBezTo>
                              <a:cubicBezTo>
                                <a:pt x="1799590" y="1351280"/>
                                <a:pt x="1798320" y="1300480"/>
                                <a:pt x="1790700" y="1272540"/>
                              </a:cubicBezTo>
                              <a:cubicBezTo>
                                <a:pt x="1783080" y="1244600"/>
                                <a:pt x="1761490" y="1224280"/>
                                <a:pt x="1752600" y="1203960"/>
                              </a:cubicBezTo>
                              <a:cubicBezTo>
                                <a:pt x="1743710" y="1183640"/>
                                <a:pt x="1734820" y="1172210"/>
                                <a:pt x="1737360" y="1150620"/>
                              </a:cubicBezTo>
                              <a:cubicBezTo>
                                <a:pt x="1739900" y="1129030"/>
                                <a:pt x="1752600" y="1094740"/>
                                <a:pt x="1767840" y="1074420"/>
                              </a:cubicBezTo>
                              <a:cubicBezTo>
                                <a:pt x="1783080" y="1054100"/>
                                <a:pt x="1809750" y="1047750"/>
                                <a:pt x="1828800" y="1028700"/>
                              </a:cubicBezTo>
                              <a:cubicBezTo>
                                <a:pt x="1847850" y="1009650"/>
                                <a:pt x="1855470" y="1005840"/>
                                <a:pt x="1882140" y="960120"/>
                              </a:cubicBezTo>
                              <a:cubicBezTo>
                                <a:pt x="1908810" y="914400"/>
                                <a:pt x="1958340" y="793750"/>
                                <a:pt x="1988820" y="754380"/>
                              </a:cubicBezTo>
                              <a:cubicBezTo>
                                <a:pt x="2019300" y="715010"/>
                                <a:pt x="2034540" y="730250"/>
                                <a:pt x="2065020" y="723900"/>
                              </a:cubicBezTo>
                              <a:cubicBezTo>
                                <a:pt x="2095500" y="717550"/>
                                <a:pt x="2134870" y="722630"/>
                                <a:pt x="2171700" y="716280"/>
                              </a:cubicBezTo>
                              <a:cubicBezTo>
                                <a:pt x="2208530" y="709930"/>
                                <a:pt x="2260600" y="695960"/>
                                <a:pt x="2286000" y="685800"/>
                              </a:cubicBezTo>
                              <a:cubicBezTo>
                                <a:pt x="2311400" y="675640"/>
                                <a:pt x="2312670" y="668020"/>
                                <a:pt x="2324100" y="655320"/>
                              </a:cubicBezTo>
                              <a:cubicBezTo>
                                <a:pt x="2335530" y="642620"/>
                                <a:pt x="2346960" y="628650"/>
                                <a:pt x="2354580" y="609600"/>
                              </a:cubicBezTo>
                              <a:cubicBezTo>
                                <a:pt x="2362200" y="590550"/>
                                <a:pt x="2355850" y="560070"/>
                                <a:pt x="2369820" y="541020"/>
                              </a:cubicBezTo>
                              <a:cubicBezTo>
                                <a:pt x="2383790" y="521970"/>
                                <a:pt x="2418080" y="510540"/>
                                <a:pt x="2438400" y="495300"/>
                              </a:cubicBezTo>
                              <a:cubicBezTo>
                                <a:pt x="2458720" y="480060"/>
                                <a:pt x="2470150" y="483870"/>
                                <a:pt x="2491740" y="449580"/>
                              </a:cubicBezTo>
                              <a:cubicBezTo>
                                <a:pt x="2513330" y="415290"/>
                                <a:pt x="2548890" y="334010"/>
                                <a:pt x="2567940" y="289560"/>
                              </a:cubicBezTo>
                              <a:cubicBezTo>
                                <a:pt x="2586990" y="245110"/>
                                <a:pt x="2578100" y="231140"/>
                                <a:pt x="2606040" y="182880"/>
                              </a:cubicBezTo>
                              <a:cubicBezTo>
                                <a:pt x="2633980" y="134620"/>
                                <a:pt x="2684780" y="67310"/>
                                <a:pt x="2735580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50"/>
                          </a:solidFill>
                        </a:ln>
                        <a:effectLst>
                          <a:glow rad="63500">
                            <a:schemeClr val="bg1">
                              <a:lumMod val="6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ADA2F" id="Freeform: Shape 27" o:spid="_x0000_s1026" style="position:absolute;margin-left:147.6pt;margin-top:179.25pt;width:215.4pt;height:121.2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35580,1539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" path="m,777240v86995,58420,173990,116840,228600,167640c283210,995680,295910,1056640,327660,1082040v31750,25400,57150,8890,91440,15240c453390,1103630,499110,1111250,533400,1120140v34290,8890,62230,30480,91440,30480c654050,1150620,679450,1135380,708660,1120140v29210,-15240,60960,-36830,91440,-60960c830580,1035050,864870,989330,891540,975360v26670,-13970,48260,-7620,68580,c980440,982980,993140,1013460,1013460,1021080v20320,7620,68580,,68580,c1106170,1021080,1131570,1008380,1158240,1021080v26670,12700,64770,53340,83820,76200c1261110,1120140,1270000,1129030,1272540,1158240v2540,29210,-15240,88900,-15240,114300c1257300,1297940,1263650,1296670,1272540,1310640v8890,13970,8890,24130,38100,45720c1339850,1377950,1447800,1440180,1447800,1440180v39370,24130,77470,44450,99060,60960c1568450,1517650,1568450,1536700,1577340,1539240v8890,2540,13970,-12700,22860,-22860c1609090,1506220,1619250,1484630,1630680,1478280v11430,-6350,38100,,38100,c1684020,1478280,1708150,1485900,1722120,1478280v13970,-7620,20320,-31750,30480,-45720c1762760,1418590,1783080,1394460,1783080,1394460v7620,-10160,13970,-2540,15240,-22860c1799590,1351280,1798320,1300480,1790700,1272540v-7620,-27940,-29210,-48260,-38100,-68580c1743710,1183640,1734820,1172210,1737360,1150620v2540,-21590,15240,-55880,30480,-76200c1783080,1054100,1809750,1047750,1828800,1028700v19050,-19050,26670,-22860,53340,-68580c1908810,914400,1958340,793750,1988820,754380v30480,-39370,45720,-24130,76200,-30480c2095500,717550,2134870,722630,2171700,716280v36830,-6350,88900,-20320,114300,-30480c2311400,675640,2312670,668020,2324100,655320v11430,-12700,22860,-26670,30480,-45720c2362200,590550,2355850,560070,2369820,541020v13970,-19050,48260,-30480,68580,-45720c2458720,480060,2470150,483870,2491740,449580v21590,-34290,57150,-115570,76200,-160020c2586990,245110,2578100,231140,2606040,182880,2633980,134620,2684780,67310,2735580,e" filled="f" strokecolor="#00b050" strokeweight="3pt">
                <v:path arrowok="t" o:connecttype="custom" o:connectlocs="0,777240;228600,944880;327660,1082040;419100,1097280;533400,1120140;624840,1150620;708660,1120140;800100,1059180;891540,975360;960120,975360;1013460,1021080;1082040,1021080;1158240,1021080;1242060,1097280;1272540,1158240;1257300,1272540;1272540,1310640;1310640,1356360;1447800,1440180;1546860,1501140;1577340,1539240;1600200,1516380;1630680,1478280;1668780,1478280;1722120,1478280;1752600,1432560;1783080,1394460;1798320,1371600;1790700,1272540;1752600,1203960;1737360,1150620;1767840,1074420;1828800,1028700;1882140,960120;1988820,754380;2065020,723900;2171700,716280;2286000,685800;2324100,655320;2354580,609600;2369820,541020;2438400,495300;2491740,449580;2567940,289560;2606040,182880;2735580,0" o:connectangles="0,0,0,0,0,0,0,0,0,0,0,0,0,0,0,0,0,0,0,0,0,0,0,0,0,0,0,0,0,0,0,0,0,0,0,0,0,0,0,0,0,0,0,0,0,0"/>
              </v:shape>
            </w:pict>
          </mc:Fallback>
        </mc:AlternateContent>
      </w:r>
      <w:r w:rsidR="00F314A0">
        <w:rPr>
          <w:noProof/>
        </w:rPr>
        <w:drawing>
          <wp:inline distT="0" distB="0" distL="0" distR="0">
            <wp:extent cx="6858000" cy="3862705"/>
            <wp:effectExtent l="38100" t="38100" r="38100" b="42545"/>
            <wp:docPr id="25" name="Picture 2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lum Rd DL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2705"/>
                    </a:xfrm>
                    <a:prstGeom prst="rect">
                      <a:avLst/>
                    </a:prstGeom>
                    <a:ln w="444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83FDE" w:rsidRDefault="00D83FDE" w:rsidP="002B2CCE">
      <w:pPr>
        <w:ind w:left="-450" w:right="-270"/>
        <w:jc w:val="center"/>
      </w:pPr>
    </w:p>
    <w:sectPr w:rsidR="00D83FDE" w:rsidSect="00D112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E60E1B"/>
    <w:multiLevelType w:val="hybridMultilevel"/>
    <w:tmpl w:val="8FB224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9CC"/>
    <w:rsid w:val="000064EF"/>
    <w:rsid w:val="000270BE"/>
    <w:rsid w:val="00035B4E"/>
    <w:rsid w:val="000379FF"/>
    <w:rsid w:val="000430C8"/>
    <w:rsid w:val="00046739"/>
    <w:rsid w:val="000870DD"/>
    <w:rsid w:val="0009708C"/>
    <w:rsid w:val="000C1A8A"/>
    <w:rsid w:val="000C2BA7"/>
    <w:rsid w:val="000E54F7"/>
    <w:rsid w:val="000E72AF"/>
    <w:rsid w:val="000F03EB"/>
    <w:rsid w:val="0015765E"/>
    <w:rsid w:val="00167C45"/>
    <w:rsid w:val="001701A3"/>
    <w:rsid w:val="001B6A4E"/>
    <w:rsid w:val="001F0EC2"/>
    <w:rsid w:val="001F202F"/>
    <w:rsid w:val="00220E2E"/>
    <w:rsid w:val="00292175"/>
    <w:rsid w:val="002A7841"/>
    <w:rsid w:val="002B2CCE"/>
    <w:rsid w:val="002F4972"/>
    <w:rsid w:val="00332432"/>
    <w:rsid w:val="003559CC"/>
    <w:rsid w:val="00377457"/>
    <w:rsid w:val="003E32DC"/>
    <w:rsid w:val="00416BB9"/>
    <w:rsid w:val="00430616"/>
    <w:rsid w:val="00432C84"/>
    <w:rsid w:val="004551FE"/>
    <w:rsid w:val="00483A84"/>
    <w:rsid w:val="00494676"/>
    <w:rsid w:val="004A2AA4"/>
    <w:rsid w:val="00523D84"/>
    <w:rsid w:val="00561943"/>
    <w:rsid w:val="005A1140"/>
    <w:rsid w:val="005A7B6B"/>
    <w:rsid w:val="005C1460"/>
    <w:rsid w:val="005D459D"/>
    <w:rsid w:val="00637C50"/>
    <w:rsid w:val="006B4D98"/>
    <w:rsid w:val="006C268F"/>
    <w:rsid w:val="00703FD3"/>
    <w:rsid w:val="00735C60"/>
    <w:rsid w:val="00764946"/>
    <w:rsid w:val="007775D8"/>
    <w:rsid w:val="00780383"/>
    <w:rsid w:val="007F09C1"/>
    <w:rsid w:val="00806D50"/>
    <w:rsid w:val="008166EF"/>
    <w:rsid w:val="0085154E"/>
    <w:rsid w:val="008734C6"/>
    <w:rsid w:val="00877501"/>
    <w:rsid w:val="008801E7"/>
    <w:rsid w:val="008854FD"/>
    <w:rsid w:val="0089040B"/>
    <w:rsid w:val="008B527F"/>
    <w:rsid w:val="008D79FD"/>
    <w:rsid w:val="008F0E7B"/>
    <w:rsid w:val="00915D1C"/>
    <w:rsid w:val="0099002E"/>
    <w:rsid w:val="009E0419"/>
    <w:rsid w:val="009E628B"/>
    <w:rsid w:val="009F4A4D"/>
    <w:rsid w:val="00A16F31"/>
    <w:rsid w:val="00A4133F"/>
    <w:rsid w:val="00AA3600"/>
    <w:rsid w:val="00AB40D4"/>
    <w:rsid w:val="00AC407E"/>
    <w:rsid w:val="00AD79A7"/>
    <w:rsid w:val="00B213E7"/>
    <w:rsid w:val="00B31AC5"/>
    <w:rsid w:val="00B433FA"/>
    <w:rsid w:val="00B57A80"/>
    <w:rsid w:val="00B721A3"/>
    <w:rsid w:val="00B853BE"/>
    <w:rsid w:val="00BB6211"/>
    <w:rsid w:val="00C16740"/>
    <w:rsid w:val="00C91192"/>
    <w:rsid w:val="00CF3CF8"/>
    <w:rsid w:val="00D049BF"/>
    <w:rsid w:val="00D11203"/>
    <w:rsid w:val="00D1321F"/>
    <w:rsid w:val="00D35FB1"/>
    <w:rsid w:val="00D83FDE"/>
    <w:rsid w:val="00D95081"/>
    <w:rsid w:val="00E91656"/>
    <w:rsid w:val="00E92194"/>
    <w:rsid w:val="00E92470"/>
    <w:rsid w:val="00EC73D4"/>
    <w:rsid w:val="00EF025D"/>
    <w:rsid w:val="00EF5252"/>
    <w:rsid w:val="00EF601E"/>
    <w:rsid w:val="00F314A0"/>
    <w:rsid w:val="00F576AA"/>
    <w:rsid w:val="00F72D80"/>
    <w:rsid w:val="00F93C1D"/>
    <w:rsid w:val="00F96433"/>
    <w:rsid w:val="00FB0CC5"/>
    <w:rsid w:val="00FB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6ECAD"/>
  <w15:docId w15:val="{DB186F2B-18AA-4613-8209-063463ED2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9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559C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E72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3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C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1259</TotalTime>
  <Pages>4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Ohio Department of Transportation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bwatzka</dc:creator>
  <cp:lastModifiedBy>Herman, Paul</cp:lastModifiedBy>
  <cp:revision>5</cp:revision>
  <cp:lastPrinted>2021-05-27T17:13:00Z</cp:lastPrinted>
  <dcterms:created xsi:type="dcterms:W3CDTF">2021-04-07T17:15:00Z</dcterms:created>
  <dcterms:modified xsi:type="dcterms:W3CDTF">2021-05-27T17:16:00Z</dcterms:modified>
</cp:coreProperties>
</file>