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BAC1" w14:textId="3D88A719" w:rsidR="00BB3AE9" w:rsidRPr="00D81A34" w:rsidRDefault="00D81A34" w:rsidP="00D81A34">
      <w:pPr>
        <w:pStyle w:val="Title"/>
        <w:jc w:val="center"/>
        <w:rPr>
          <w:b/>
          <w:bCs/>
          <w:u w:val="single"/>
        </w:rPr>
      </w:pPr>
      <w:r w:rsidRPr="00D81A34">
        <w:rPr>
          <w:b/>
          <w:bCs/>
          <w:u w:val="single"/>
        </w:rPr>
        <w:t xml:space="preserve">ODOT </w:t>
      </w:r>
      <w:r w:rsidR="009C2E5A" w:rsidRPr="00D81A34">
        <w:rPr>
          <w:b/>
          <w:bCs/>
          <w:u w:val="single"/>
        </w:rPr>
        <w:t>Existing Plan Resources:</w:t>
      </w:r>
    </w:p>
    <w:p w14:paraId="02B515AB" w14:textId="77777777" w:rsidR="009C2E5A" w:rsidRDefault="009C2E5A"/>
    <w:p w14:paraId="11DA1824" w14:textId="77777777" w:rsidR="00D81A34" w:rsidRDefault="006A0D90">
      <w:r>
        <w:t xml:space="preserve">Existing Plan info </w:t>
      </w:r>
      <w:r w:rsidR="00D81A34">
        <w:t>can be</w:t>
      </w:r>
      <w:r>
        <w:t xml:space="preserve"> download</w:t>
      </w:r>
      <w:r w:rsidR="00D81A34">
        <w:t>ed</w:t>
      </w:r>
      <w:r>
        <w:t xml:space="preserve"> via Ohio Right-of-Way viewer and ODOT Plan Vault viewer.  </w:t>
      </w:r>
    </w:p>
    <w:p w14:paraId="6C7B7160" w14:textId="76DCD68C" w:rsidR="006A0D90" w:rsidRDefault="00D81A34">
      <w:r>
        <w:t xml:space="preserve">ODOT </w:t>
      </w:r>
      <w:r w:rsidR="006A0D90">
        <w:t xml:space="preserve">plan viewer </w:t>
      </w:r>
      <w:r>
        <w:t xml:space="preserve">websites </w:t>
      </w:r>
      <w:r w:rsidR="006A0D90">
        <w:t>are</w:t>
      </w:r>
      <w:r>
        <w:t>:</w:t>
      </w:r>
    </w:p>
    <w:p w14:paraId="21C01004" w14:textId="77777777" w:rsidR="006A0D90" w:rsidRDefault="006A0D90"/>
    <w:p w14:paraId="52E51171" w14:textId="232FE6D0" w:rsidR="006A0D90" w:rsidRDefault="006A0D90">
      <w:r>
        <w:t xml:space="preserve"> </w:t>
      </w:r>
      <w:hyperlink r:id="rId5" w:history="1">
        <w:proofErr w:type="spellStart"/>
        <w:r>
          <w:rPr>
            <w:rStyle w:val="Hyperlink"/>
          </w:rPr>
          <w:t>OhRow</w:t>
        </w:r>
        <w:proofErr w:type="spellEnd"/>
        <w:r>
          <w:rPr>
            <w:rStyle w:val="Hyperlink"/>
          </w:rPr>
          <w:t xml:space="preserve"> Viewer (state.oh.us)</w:t>
        </w:r>
      </w:hyperlink>
    </w:p>
    <w:p w14:paraId="14AD085E" w14:textId="60DB12CB" w:rsidR="006A0D90" w:rsidRDefault="00D81A34" w:rsidP="00D81A34">
      <w:pPr>
        <w:pStyle w:val="ListParagraph"/>
        <w:numPr>
          <w:ilvl w:val="0"/>
          <w:numId w:val="1"/>
        </w:numPr>
      </w:pPr>
      <w:r w:rsidRPr="00D81A34">
        <w:t>https://gis3.dot.state.oh.us/ohrow_viewer/</w:t>
      </w:r>
    </w:p>
    <w:p w14:paraId="1962944E" w14:textId="77777777" w:rsidR="006A0D90" w:rsidRDefault="006A0D90"/>
    <w:p w14:paraId="7BC73BFD" w14:textId="619F6938" w:rsidR="006A0D90" w:rsidRDefault="006A0D90"/>
    <w:p w14:paraId="192C33D7" w14:textId="04E2C032" w:rsidR="006A0D90" w:rsidRDefault="00D81A34">
      <w:hyperlink r:id="rId6" w:history="1">
        <w:r>
          <w:rPr>
            <w:rStyle w:val="Hyperlink"/>
          </w:rPr>
          <w:t>CADD Plan Vault (state.oh.us)</w:t>
        </w:r>
      </w:hyperlink>
    </w:p>
    <w:p w14:paraId="1A1862DA" w14:textId="7987C7BB" w:rsidR="00D81A34" w:rsidRDefault="00D81A34" w:rsidP="00D81A34">
      <w:pPr>
        <w:pStyle w:val="ListParagraph"/>
        <w:numPr>
          <w:ilvl w:val="0"/>
          <w:numId w:val="1"/>
        </w:numPr>
      </w:pPr>
      <w:r w:rsidRPr="00D81A34">
        <w:t>https://gis3.dot.state.oh.us/cadd_planvault/</w:t>
      </w:r>
    </w:p>
    <w:p w14:paraId="14AEB3FF" w14:textId="77777777" w:rsidR="006A0D90" w:rsidRDefault="006A0D90"/>
    <w:sectPr w:rsidR="006A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B1364"/>
    <w:multiLevelType w:val="hybridMultilevel"/>
    <w:tmpl w:val="A7AA8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168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5A"/>
    <w:rsid w:val="006A0D90"/>
    <w:rsid w:val="009C2E5A"/>
    <w:rsid w:val="00BB3AE9"/>
    <w:rsid w:val="00D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9A51"/>
  <w15:chartTrackingRefBased/>
  <w15:docId w15:val="{67A1ACDB-9874-42F8-9120-0E03FDC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D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A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1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A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3.dot.state.oh.us/cadd_planvault/" TargetMode="External"/><Relationship Id="rId5" Type="http://schemas.openxmlformats.org/officeDocument/2006/relationships/hyperlink" Target="https://gis3.dot.state.oh.us/ohrow_view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Devore, Craig</dc:creator>
  <cp:keywords/>
  <dc:description/>
  <cp:lastModifiedBy>Devore, Craig</cp:lastModifiedBy>
  <cp:revision>1</cp:revision>
  <dcterms:created xsi:type="dcterms:W3CDTF">2024-01-09T15:57:00Z</dcterms:created>
  <dcterms:modified xsi:type="dcterms:W3CDTF">2024-01-09T16:25:00Z</dcterms:modified>
</cp:coreProperties>
</file>