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F050E" w14:textId="5DF22F0E" w:rsidR="00FA7E2E" w:rsidRDefault="0006472D">
      <w:r>
        <w:t xml:space="preserve">PCL 008 Tenant paying $900 plus </w:t>
      </w:r>
      <w:proofErr w:type="gramStart"/>
      <w:r>
        <w:t>utilities</w:t>
      </w:r>
      <w:proofErr w:type="gramEnd"/>
    </w:p>
    <w:p w14:paraId="76DA7FC3" w14:textId="5F0B1502" w:rsidR="0006472D" w:rsidRDefault="0006472D">
      <w:r>
        <w:rPr>
          <w:noProof/>
        </w:rPr>
        <w:drawing>
          <wp:inline distT="0" distB="0" distL="0" distR="0" wp14:anchorId="4731DCFF" wp14:editId="01942E9D">
            <wp:extent cx="5943600" cy="2974340"/>
            <wp:effectExtent l="0" t="0" r="0" b="0"/>
            <wp:docPr id="1843428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2803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F30A" w14:textId="26DCC281" w:rsidR="0006472D" w:rsidRDefault="0006472D">
      <w:r>
        <w:rPr>
          <w:noProof/>
        </w:rPr>
        <w:drawing>
          <wp:inline distT="0" distB="0" distL="0" distR="0" wp14:anchorId="7E1E8482" wp14:editId="2A8F6830">
            <wp:extent cx="5943600" cy="2889250"/>
            <wp:effectExtent l="0" t="0" r="0" b="6350"/>
            <wp:docPr id="1958889647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89647" name="Picture 1" descr="Graphical user interface, application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5ECB" w14:textId="77777777" w:rsidR="0006472D" w:rsidRDefault="0006472D"/>
    <w:p w14:paraId="5C743056" w14:textId="77777777" w:rsidR="0006472D" w:rsidRDefault="0006472D"/>
    <w:p w14:paraId="75C4FD6B" w14:textId="77777777" w:rsidR="0006472D" w:rsidRDefault="0006472D"/>
    <w:p w14:paraId="696642B0" w14:textId="77777777" w:rsidR="0006472D" w:rsidRDefault="0006472D"/>
    <w:p w14:paraId="4B42AFAD" w14:textId="77777777" w:rsidR="0006472D" w:rsidRDefault="0006472D"/>
    <w:p w14:paraId="1F09D146" w14:textId="77777777" w:rsidR="0006472D" w:rsidRDefault="0006472D"/>
    <w:p w14:paraId="72422D7E" w14:textId="77777777" w:rsidR="0006472D" w:rsidRDefault="0006472D"/>
    <w:p w14:paraId="52675C81" w14:textId="10362CB7" w:rsidR="0006472D" w:rsidRDefault="0006472D">
      <w:r>
        <w:rPr>
          <w:noProof/>
        </w:rPr>
        <w:drawing>
          <wp:inline distT="0" distB="0" distL="0" distR="0" wp14:anchorId="095E1E82" wp14:editId="75E82F35">
            <wp:extent cx="5943600" cy="2764155"/>
            <wp:effectExtent l="0" t="0" r="0" b="0"/>
            <wp:docPr id="119454823" name="Picture 1" descr="A screenshot of a ho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4823" name="Picture 1" descr="A screenshot of a hom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82999" w14:textId="68157D87" w:rsidR="0006472D" w:rsidRDefault="0006472D">
      <w:r>
        <w:rPr>
          <w:noProof/>
        </w:rPr>
        <w:drawing>
          <wp:inline distT="0" distB="0" distL="0" distR="0" wp14:anchorId="1B7D8215" wp14:editId="5FDD1EDE">
            <wp:extent cx="5943600" cy="4075430"/>
            <wp:effectExtent l="0" t="0" r="0" b="1270"/>
            <wp:docPr id="897094519" name="Picture 1" descr="A picture containing text, outdoor, screenshot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94519" name="Picture 1" descr="A picture containing text, outdoor, screenshot, parke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DBD6" w14:textId="77777777" w:rsidR="0006472D" w:rsidRDefault="0006472D"/>
    <w:p w14:paraId="135E3471" w14:textId="2B4A2B89" w:rsidR="0006472D" w:rsidRDefault="0006472D">
      <w:r>
        <w:rPr>
          <w:noProof/>
        </w:rPr>
        <w:lastRenderedPageBreak/>
        <w:drawing>
          <wp:inline distT="0" distB="0" distL="0" distR="0" wp14:anchorId="5774DEE4" wp14:editId="74DDFE02">
            <wp:extent cx="5943600" cy="4077335"/>
            <wp:effectExtent l="0" t="0" r="0" b="0"/>
            <wp:docPr id="564163274" name="Picture 1" descr="A screenshot of a ho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63274" name="Picture 1" descr="A screenshot of a hom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7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72D"/>
    <w:rsid w:val="0006472D"/>
    <w:rsid w:val="00412CD1"/>
    <w:rsid w:val="00AB7F53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412CD"/>
  <w15:docId w15:val="{CF2F4002-8BEE-4329-8E69-08EE2643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47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7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47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47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47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47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47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47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47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7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7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47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47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47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47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47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47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47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47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47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47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47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47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47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47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47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47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47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47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Heim</dc:creator>
  <cp:keywords/>
  <dc:description/>
  <cp:lastModifiedBy>Kimber Heim</cp:lastModifiedBy>
  <cp:revision>1</cp:revision>
  <dcterms:created xsi:type="dcterms:W3CDTF">2024-03-16T00:07:00Z</dcterms:created>
  <dcterms:modified xsi:type="dcterms:W3CDTF">2024-03-21T13:21:00Z</dcterms:modified>
</cp:coreProperties>
</file>