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1CAA8" w14:textId="77777777" w:rsidR="00FA7E2E" w:rsidRDefault="00FA7E2E"/>
    <w:p w14:paraId="4019D77B" w14:textId="77777777" w:rsidR="00416C34" w:rsidRDefault="00416C34"/>
    <w:p w14:paraId="68A93A94" w14:textId="77777777" w:rsidR="00416C34" w:rsidRDefault="00416C34"/>
    <w:p w14:paraId="0E1F0F65" w14:textId="33894AA5" w:rsidR="00416C34" w:rsidRDefault="00416C34">
      <w:r>
        <w:rPr>
          <w:noProof/>
        </w:rPr>
        <w:drawing>
          <wp:inline distT="0" distB="0" distL="0" distR="0" wp14:anchorId="35016572" wp14:editId="34F1888A">
            <wp:extent cx="9144000" cy="5040630"/>
            <wp:effectExtent l="0" t="0" r="0" b="7620"/>
            <wp:docPr id="1342362090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362090" name="Picture 1" descr="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6671B" w14:textId="77777777" w:rsidR="00416C34" w:rsidRDefault="00416C34"/>
    <w:p w14:paraId="6AC2E747" w14:textId="77777777" w:rsidR="00416C34" w:rsidRDefault="00416C34"/>
    <w:p w14:paraId="020FA688" w14:textId="77777777" w:rsidR="00416C34" w:rsidRDefault="00416C34"/>
    <w:p w14:paraId="6749CF85" w14:textId="77777777" w:rsidR="00416C34" w:rsidRDefault="00416C34"/>
    <w:p w14:paraId="5FEFCB79" w14:textId="77777777" w:rsidR="00416C34" w:rsidRDefault="00416C34"/>
    <w:p w14:paraId="5FF0B47D" w14:textId="5DEC497A" w:rsidR="00416C34" w:rsidRDefault="00416C34">
      <w:r>
        <w:rPr>
          <w:noProof/>
        </w:rPr>
        <w:lastRenderedPageBreak/>
        <w:drawing>
          <wp:inline distT="0" distB="0" distL="0" distR="0" wp14:anchorId="4CCBA429" wp14:editId="3B65A6BD">
            <wp:extent cx="6944995" cy="6858000"/>
            <wp:effectExtent l="0" t="0" r="8255" b="0"/>
            <wp:docPr id="2005516168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516168" name="Picture 1" descr="Timelin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4499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FCC3D" w14:textId="77777777" w:rsidR="00F91B28" w:rsidRDefault="00F91B28"/>
    <w:p w14:paraId="7CE9B9AC" w14:textId="2876BE7A" w:rsidR="00F91B28" w:rsidRDefault="00F91B28">
      <w:r>
        <w:rPr>
          <w:noProof/>
        </w:rPr>
        <w:drawing>
          <wp:inline distT="0" distB="0" distL="0" distR="0" wp14:anchorId="6E760983" wp14:editId="4157D376">
            <wp:extent cx="6962775" cy="5429250"/>
            <wp:effectExtent l="0" t="0" r="9525" b="0"/>
            <wp:docPr id="1849397718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397718" name="Picture 1" descr="Graphical user interfac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B28" w:rsidSect="00416C3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C34"/>
    <w:rsid w:val="00416C34"/>
    <w:rsid w:val="00E1783B"/>
    <w:rsid w:val="00EF0B7A"/>
    <w:rsid w:val="00F91B28"/>
    <w:rsid w:val="00FA7E2E"/>
    <w:rsid w:val="00FD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87692"/>
  <w15:chartTrackingRefBased/>
  <w15:docId w15:val="{B10018DE-9717-4180-9928-60BE393E2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Heim, Kimber</dc:creator>
  <cp:keywords/>
  <dc:description/>
  <cp:lastModifiedBy>Heim, Kimber</cp:lastModifiedBy>
  <cp:revision>1</cp:revision>
  <cp:lastPrinted>2024-02-16T13:55:00Z</cp:lastPrinted>
  <dcterms:created xsi:type="dcterms:W3CDTF">2024-02-16T13:41:00Z</dcterms:created>
  <dcterms:modified xsi:type="dcterms:W3CDTF">2024-02-16T13:56:00Z</dcterms:modified>
</cp:coreProperties>
</file>