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48917F4C"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w:t>
            </w:r>
            <w:r w:rsidR="00A16BC1">
              <w:rPr>
                <w:rFonts w:ascii="Times New Roman" w:hAnsi="Times New Roman"/>
                <w:noProof/>
              </w:rPr>
              <w:t>36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284089">
              <w:rPr>
                <w:rFonts w:ascii="Times New Roman" w:hAnsi="Times New Roman"/>
              </w:rPr>
              <w:t>1</w:t>
            </w:r>
            <w:r w:rsidR="00A16BC1">
              <w:rPr>
                <w:rFonts w:ascii="Times New Roman" w:hAnsi="Times New Roman"/>
                <w:noProof/>
              </w:rPr>
              <w:t>B</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2D914D29"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w:t>
            </w:r>
            <w:r w:rsidR="00A16BC1">
              <w:rPr>
                <w:noProof/>
              </w:rPr>
              <w:t>87</w:t>
            </w:r>
            <w:r w:rsidR="00107B15">
              <w:rPr>
                <w:noProof/>
              </w:rPr>
              <w:t>5 Pickerington Rd,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4110EBB9"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A16BC1">
              <w:t> </w:t>
            </w:r>
            <w:r w:rsidR="00A16BC1">
              <w:t> </w:t>
            </w:r>
            <w:r w:rsidR="00A16BC1">
              <w:t> </w:t>
            </w:r>
            <w:r w:rsidR="00A16BC1">
              <w:t> </w:t>
            </w:r>
            <w:r w:rsidR="00A16BC1">
              <w:t> </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37D70C13"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A16BC1">
              <w:rPr>
                <w:noProof/>
              </w:rPr>
              <w:t>SABINE REED</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77777777"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77777777"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77777777"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7777777"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07B15"/>
    <w:rsid w:val="00143C5D"/>
    <w:rsid w:val="00182167"/>
    <w:rsid w:val="00184E3E"/>
    <w:rsid w:val="001B5061"/>
    <w:rsid w:val="0020111A"/>
    <w:rsid w:val="002051A0"/>
    <w:rsid w:val="00206ABA"/>
    <w:rsid w:val="0023409D"/>
    <w:rsid w:val="00236113"/>
    <w:rsid w:val="00243F70"/>
    <w:rsid w:val="00277EDB"/>
    <w:rsid w:val="00284089"/>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C3F43"/>
    <w:rsid w:val="008D602D"/>
    <w:rsid w:val="00913964"/>
    <w:rsid w:val="00942DC2"/>
    <w:rsid w:val="00967C7E"/>
    <w:rsid w:val="00976FE5"/>
    <w:rsid w:val="00992D0C"/>
    <w:rsid w:val="009A30E9"/>
    <w:rsid w:val="009A4285"/>
    <w:rsid w:val="009A488D"/>
    <w:rsid w:val="009B20F6"/>
    <w:rsid w:val="00A16BC1"/>
    <w:rsid w:val="00A97188"/>
    <w:rsid w:val="00AC4B12"/>
    <w:rsid w:val="00B36D3B"/>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3.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2DAD0-1B76-4EC4-8248-4E03EAD2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2</cp:revision>
  <cp:lastPrinted>2024-01-10T16:04:00Z</cp:lastPrinted>
  <dcterms:created xsi:type="dcterms:W3CDTF">2024-01-10T16:05:00Z</dcterms:created>
  <dcterms:modified xsi:type="dcterms:W3CDTF">2024-01-10T16:05:00Z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