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9DFB22" w14:textId="77777777" w:rsidR="00FA7E2E" w:rsidRDefault="00FA7E2E"/>
    <w:p w14:paraId="63795472" w14:textId="24A465B2" w:rsidR="00F00743" w:rsidRPr="00F00743" w:rsidRDefault="00F00743" w:rsidP="00F00743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</w:pPr>
      <w:r>
        <w:rPr>
          <w:noProof/>
        </w:rPr>
        <w:drawing>
          <wp:inline distT="0" distB="0" distL="0" distR="0" wp14:anchorId="51DE1A48" wp14:editId="28CFD0F3">
            <wp:extent cx="5943600" cy="4509135"/>
            <wp:effectExtent l="0" t="0" r="0" b="5715"/>
            <wp:docPr id="519882646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882646" name="Picture 1" descr="Graphical user interface, application, websit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0743"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  <w:t>Top of Form</w:t>
      </w:r>
    </w:p>
    <w:p w14:paraId="40A9832D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:shd w:val="clear" w:color="auto" w:fill="DEE3E6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:shd w:val="clear" w:color="auto" w:fill="DEE3E6"/>
          <w14:ligatures w14:val="none"/>
        </w:rPr>
        <w:t xml:space="preserve">1 </w:t>
      </w:r>
      <w:proofErr w:type="spellStart"/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:shd w:val="clear" w:color="auto" w:fill="DEE3E6"/>
          <w14:ligatures w14:val="none"/>
        </w:rPr>
        <w:t>moreLancaster</w:t>
      </w:r>
      <w:proofErr w:type="spellEnd"/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:shd w:val="clear" w:color="auto" w:fill="DEE3E6"/>
          <w14:ligatures w14:val="none"/>
        </w:rPr>
        <w:t xml:space="preserve"> OH</w:t>
      </w:r>
    </w:p>
    <w:p w14:paraId="767EF3CC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:shd w:val="clear" w:color="auto" w:fill="DEE3E6"/>
          <w14:ligatures w14:val="none"/>
        </w:rPr>
      </w:pPr>
    </w:p>
    <w:p w14:paraId="7C1CB425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:shd w:val="clear" w:color="auto" w:fill="DEE3E6"/>
          <w14:ligatures w14:val="none"/>
        </w:rPr>
      </w:pPr>
    </w:p>
    <w:p w14:paraId="22500EEA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:shd w:val="clear" w:color="auto" w:fill="DEE3E6"/>
          <w14:ligatures w14:val="none"/>
        </w:rPr>
      </w:pPr>
    </w:p>
    <w:p w14:paraId="10245453" w14:textId="4D06354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>
        <w:rPr>
          <w:noProof/>
        </w:rPr>
        <w:lastRenderedPageBreak/>
        <w:drawing>
          <wp:inline distT="0" distB="0" distL="0" distR="0" wp14:anchorId="0236BE1D" wp14:editId="0687F6C5">
            <wp:extent cx="5943600" cy="2864485"/>
            <wp:effectExtent l="0" t="0" r="0" b="0"/>
            <wp:docPr id="255789027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789027" name="Picture 1" descr="Graphical user interface, text, application, email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657D7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27AF3EB5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2EFD69EF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031FF163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6441AA08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0F6C6C6C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79400719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1C5F76A2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4225A420" w14:textId="77777777" w:rsid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22CD113E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421A2AC4" w14:textId="77777777" w:rsidR="00F00743" w:rsidRPr="00F00743" w:rsidRDefault="00F00743" w:rsidP="00F00743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</w:pPr>
      <w:r w:rsidRPr="00F00743">
        <w:rPr>
          <w:rFonts w:ascii="Arial" w:eastAsia="Times New Roman" w:hAnsi="Arial" w:cs="Arial"/>
          <w:vanish/>
          <w:kern w:val="0"/>
          <w:sz w:val="16"/>
          <w:szCs w:val="16"/>
          <w14:ligatures w14:val="none"/>
        </w:rPr>
        <w:t>Bottom of Form</w:t>
      </w:r>
    </w:p>
    <w:p w14:paraId="00E77DBE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For Sale</w:t>
      </w:r>
    </w:p>
    <w:p w14:paraId="4BCFA203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Price</w:t>
      </w:r>
    </w:p>
    <w:p w14:paraId="77872B93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2+ bd, 1+ </w:t>
      </w:r>
      <w:proofErr w:type="spell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ba</w:t>
      </w:r>
      <w:proofErr w:type="spellEnd"/>
    </w:p>
    <w:p w14:paraId="179F8D95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Home Type (1)</w:t>
      </w:r>
    </w:p>
    <w:p w14:paraId="5F074540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More (4)</w:t>
      </w:r>
    </w:p>
    <w:p w14:paraId="34F883F7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Save </w:t>
      </w:r>
      <w:proofErr w:type="gram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search</w:t>
      </w:r>
      <w:proofErr w:type="gramEnd"/>
    </w:p>
    <w:p w14:paraId="3CEB5ACB" w14:textId="77777777" w:rsidR="00F00743" w:rsidRPr="00F00743" w:rsidRDefault="00F00743" w:rsidP="00F00743">
      <w:pPr>
        <w:spacing w:after="0" w:line="240" w:lineRule="auto"/>
        <w:ind w:right="150"/>
        <w:rPr>
          <w:rFonts w:ascii="Times New Roman" w:eastAsia="Times New Roman" w:hAnsi="Times New Roman" w:cs="Times New Roman"/>
          <w:b/>
          <w:bCs/>
          <w:color w:val="006AFF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instrText>HYPERLINK "https://www.zillow.com/myzillow/favorites"</w:instrTex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separate"/>
      </w:r>
    </w:p>
    <w:p w14:paraId="2C070333" w14:textId="77777777" w:rsidR="00F00743" w:rsidRPr="00F00743" w:rsidRDefault="00F00743" w:rsidP="00F00743">
      <w:pPr>
        <w:spacing w:after="0" w:line="240" w:lineRule="auto"/>
        <w:ind w:right="15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b/>
          <w:bCs/>
          <w:color w:val="006AFF"/>
          <w:kern w:val="0"/>
          <w:sz w:val="24"/>
          <w:szCs w:val="24"/>
          <w14:ligatures w14:val="none"/>
        </w:rPr>
        <w:t>97 Saved Homes</w:t>
      </w:r>
    </w:p>
    <w:p w14:paraId="2412931F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end"/>
      </w:r>
    </w:p>
    <w:p w14:paraId="77A2CCB2" w14:textId="77777777" w:rsidR="00F00743" w:rsidRPr="00F00743" w:rsidRDefault="00F00743" w:rsidP="00F00743">
      <w:pPr>
        <w:spacing w:after="0" w:line="390" w:lineRule="atLeast"/>
        <w:outlineLvl w:val="1"/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14:ligatures w14:val="none"/>
        </w:rPr>
      </w:pPr>
      <w:r w:rsidRPr="00F00743">
        <w:rPr>
          <w:rFonts w:ascii="Times New Roman" w:eastAsia="Times New Roman" w:hAnsi="Times New Roman" w:cs="Times New Roman"/>
          <w:b/>
          <w:bCs/>
          <w:kern w:val="0"/>
          <w:sz w:val="30"/>
          <w:szCs w:val="30"/>
          <w14:ligatures w14:val="none"/>
        </w:rPr>
        <w:t>Columbus OH, Lancaster OH Single Family Homes</w:t>
      </w:r>
    </w:p>
    <w:p w14:paraId="3B93D0F6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F00743">
        <w:rPr>
          <w:rFonts w:ascii="Times New Roman" w:eastAsia="Times New Roman" w:hAnsi="Times New Roman" w:cs="Times New Roman"/>
          <w:b/>
          <w:bCs/>
          <w:kern w:val="0"/>
          <w:sz w:val="21"/>
          <w:szCs w:val="21"/>
          <w14:ligatures w14:val="none"/>
        </w:rPr>
        <w:t>228 results</w:t>
      </w:r>
    </w:p>
    <w:p w14:paraId="30C4306E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  <w:t>Sort: Homes for You</w:t>
      </w:r>
    </w:p>
    <w:p w14:paraId="7182B53D" w14:textId="77777777" w:rsidR="00F00743" w:rsidRPr="00F00743" w:rsidRDefault="00F00743" w:rsidP="00F00743">
      <w:pPr>
        <w:numPr>
          <w:ilvl w:val="0"/>
          <w:numId w:val="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"https://www.zillow.com/homedetails/1568-Hocking-Valley-Pl-Lancaster-OH-43130/33815600_zpid/"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3E6FD7BA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1568 Hocking Valley Pl, Lancaster, OH 43130</w:t>
      </w:r>
    </w:p>
    <w:p w14:paraId="63B3CA11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035BE3AB" w14:textId="77777777" w:rsidR="00F00743" w:rsidRPr="00F00743" w:rsidRDefault="00F00743" w:rsidP="00F00743">
      <w:pPr>
        <w:shd w:val="clear" w:color="auto" w:fill="FFFFFF"/>
        <w:spacing w:after="0" w:line="240" w:lineRule="atLeast"/>
        <w:ind w:left="720"/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>HOWARD HANNAREALESTATESERVICES, Leanne Henry</w:t>
      </w:r>
    </w:p>
    <w:p w14:paraId="145068C1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lastRenderedPageBreak/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"https://www.zillow.com/homedetails/1465-Lockbourne-Rd-Columbus-OH-43206/33850877_zpid/"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6BCF6BA2" w14:textId="06B31D47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drawing>
          <wp:inline distT="0" distB="0" distL="0" distR="0" wp14:anchorId="7CAD43F0" wp14:editId="72F6F21C">
            <wp:extent cx="5676900" cy="4248150"/>
            <wp:effectExtent l="0" t="0" r="0" b="0"/>
            <wp:docPr id="186243268" name="Picture 161" descr="1465 Lockbourne Rd, Columbus, OH 43206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465 Lockbourne Rd, Columbus, OH 43206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1168C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1AAAB388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"https://www.zillow.com/homedetails/1465-Lockbourne-Rd-Columbus-OH-43206/33850877_zpid/"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21B62480" w14:textId="19F79808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E144A0C" wp14:editId="31AECCE7">
            <wp:extent cx="5676900" cy="4248150"/>
            <wp:effectExtent l="0" t="0" r="0" b="0"/>
            <wp:docPr id="1241135738" name="Picture 160" descr="1465 Lockbourne Rd, Columbus, OH 43206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465 Lockbourne Rd, Columbus, OH 43206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30FE6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01A5DCC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"https://www.zillow.com/homedetails/1465-Lockbourne-Rd-Columbus-OH-43206/33850877_zpid/"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53125E55" w14:textId="6E034B75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B696B94" wp14:editId="58B9E140">
            <wp:extent cx="5676900" cy="4248150"/>
            <wp:effectExtent l="0" t="0" r="0" b="0"/>
            <wp:docPr id="868916140" name="Picture 159" descr="1465 Lockbourne Rd, Columbus, OH 43206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465 Lockbourne Rd, Columbus, OH 43206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9BFA5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2AF9D6F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 xml:space="preserve">Use arrow keys to </w:t>
      </w:r>
      <w:proofErr w:type="gram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navigate</w:t>
      </w:r>
      <w:proofErr w:type="gramEnd"/>
    </w:p>
    <w:p w14:paraId="4DB77F4B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Image 1 of 57</w:t>
      </w:r>
    </w:p>
    <w:p w14:paraId="139B4361" w14:textId="77777777" w:rsidR="00F00743" w:rsidRPr="00F00743" w:rsidRDefault="00F00743" w:rsidP="00F00743">
      <w:pPr>
        <w:numPr>
          <w:ilvl w:val="0"/>
          <w:numId w:val="4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"https://www.zillow.com/homedetails/6433-Brice-Dale-Dr-Canal-Winchester-OH-43110/33948623_zpid/"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46749FA1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6433 Brice Dale Dr, Canal Winchester, OH 43110</w:t>
      </w:r>
    </w:p>
    <w:p w14:paraId="031CB098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7EAF672B" w14:textId="77777777" w:rsidR="00F00743" w:rsidRPr="00F00743" w:rsidRDefault="00F00743" w:rsidP="00F00743">
      <w:pPr>
        <w:shd w:val="clear" w:color="auto" w:fill="FFFFFF"/>
        <w:spacing w:after="0" w:line="240" w:lineRule="atLeast"/>
        <w:ind w:left="720"/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>ART RUSSO, REALTORS, Brandon Griffin</w:t>
      </w:r>
    </w:p>
    <w:p w14:paraId="2A15E66B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$299,500</w:t>
      </w:r>
    </w:p>
    <w:p w14:paraId="253562C7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bds</w:t>
      </w:r>
    </w:p>
    <w:p w14:paraId="0C1B1FD9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ba</w:t>
      </w:r>
      <w:proofErr w:type="spellEnd"/>
    </w:p>
    <w:p w14:paraId="07A17A1D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1,560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sqft</w:t>
      </w:r>
      <w:proofErr w:type="spellEnd"/>
    </w:p>
    <w:p w14:paraId="58D6597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- House for sale</w:t>
      </w:r>
    </w:p>
    <w:p w14:paraId="323212A7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 xml:space="preserve">Show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more</w:t>
      </w:r>
      <w:proofErr w:type="gramEnd"/>
    </w:p>
    <w:p w14:paraId="460258E6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Price cut: $15,500 (Mar 12)</w:t>
      </w:r>
    </w:p>
    <w:p w14:paraId="63194D4A" w14:textId="6819E3AB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4"/>
          <w:szCs w:val="24"/>
          <w14:ligatures w14:val="none"/>
        </w:rPr>
        <w:drawing>
          <wp:inline distT="0" distB="0" distL="0" distR="0" wp14:anchorId="6650CF9A" wp14:editId="17B078E0">
            <wp:extent cx="400050" cy="219075"/>
            <wp:effectExtent l="0" t="0" r="0" b="9525"/>
            <wp:docPr id="1967165723" name="Picture 158" descr="6433 Brice Dale Dr, Canal Winchester, OH 4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6433 Brice Dale Dr, Canal Winchester, OH 431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6F2A3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Previous </w:t>
      </w:r>
      <w:proofErr w:type="spell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>photoNext</w:t>
      </w:r>
      <w:proofErr w:type="spellEnd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 photo</w:t>
      </w:r>
    </w:p>
    <w:p w14:paraId="7187407D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lastRenderedPageBreak/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"https://www.zillow.com/homedetails/6433-Brice-Dale-Dr-Canal-Winchester-OH-43110/33948623_zpid/"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6CC1DD1D" w14:textId="157B1CE8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644C9C57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6A16AAB7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"https://www.zillow.com/homedetails/6433-Brice-Dale-Dr-Canal-Winchester-OH-43110/33948623_zpid/"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02A02B04" w14:textId="2F10A2DC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559EE795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4C2722A3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"https://www.zillow.com/homedetails/6433-Brice-Dale-Dr-Canal-Winchester-OH-43110/33948623_zpid/"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14689A17" w14:textId="46AAEDB1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drawing>
          <wp:inline distT="0" distB="0" distL="0" distR="0" wp14:anchorId="6B27A660" wp14:editId="35A99AF8">
            <wp:extent cx="5676900" cy="4248150"/>
            <wp:effectExtent l="0" t="0" r="0" b="0"/>
            <wp:docPr id="252144186" name="Picture 155" descr="6433 Brice Dale Dr, Canal Winchester, OH 43110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6433 Brice Dale Dr, Canal Winchester, OH 43110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C13CA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7ABFDF08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 xml:space="preserve">Use arrow keys to </w:t>
      </w:r>
      <w:proofErr w:type="gram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navigate</w:t>
      </w:r>
      <w:proofErr w:type="gramEnd"/>
    </w:p>
    <w:p w14:paraId="04EB73E3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"https://www.zillow.com/homedetails/1324-Oakwood-Ave-Columbus-OH-43206/33844251_zpid/"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57C98CA7" w14:textId="5F3C6381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6A25BD8E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44E5D716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"https://www.zillow.com/homedetails/1324-Oakwood-Ave-Columbus-OH-43206/33844251_zpid/"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4079536A" w14:textId="2AC23BF5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0981DCFB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560749FF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 xml:space="preserve">Use arrow keys to </w:t>
      </w:r>
      <w:proofErr w:type="gram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navigate</w:t>
      </w:r>
      <w:proofErr w:type="gramEnd"/>
    </w:p>
    <w:p w14:paraId="70AE9A0B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Image 1 of 35</w:t>
      </w:r>
    </w:p>
    <w:p w14:paraId="5F5FE779" w14:textId="15F11E13" w:rsidR="003635EB" w:rsidRPr="00F00743" w:rsidRDefault="003635EB" w:rsidP="003635EB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07D87C12" w14:textId="7882F5A6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171C74A4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"https://www.zillow.com/homedetails/7023-Winchester-Crossing-Blvd-Canal-Winchester-OH-43110/34071384_zpid/"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39B37099" w14:textId="5E1B7A78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33F3803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1F898CC7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"https://www.zillow.com/homedetails/7023-Winchester-Crossing-Blvd-Canal-Winchester-OH-43110/34071384_zpid/"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7AEA71E0" w14:textId="417707FB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drawing>
          <wp:inline distT="0" distB="0" distL="0" distR="0" wp14:anchorId="35B08694" wp14:editId="7F963B8A">
            <wp:extent cx="5676900" cy="4248150"/>
            <wp:effectExtent l="0" t="0" r="0" b="0"/>
            <wp:docPr id="683790019" name="Picture 143" descr="7023 Winchester Crossing Blvd, Canal Winchester, OH 43110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7023 Winchester Crossing Blvd, Canal Winchester, OH 43110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F987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4A27B01E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 xml:space="preserve">Use arrow keys to </w:t>
      </w:r>
      <w:proofErr w:type="gram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navigate</w:t>
      </w:r>
      <w:proofErr w:type="gramEnd"/>
    </w:p>
    <w:p w14:paraId="6F9C47E9" w14:textId="77777777" w:rsidR="00F00743" w:rsidRPr="003635EB" w:rsidRDefault="00F00743" w:rsidP="003635EB">
      <w:pPr>
        <w:pStyle w:val="ListParagraph"/>
        <w:numPr>
          <w:ilvl w:val="1"/>
          <w:numId w:val="9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3635EB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Image 1 of 38</w:t>
      </w:r>
    </w:p>
    <w:p w14:paraId="597FADC1" w14:textId="77777777" w:rsidR="00F00743" w:rsidRPr="00F00743" w:rsidRDefault="00F00743" w:rsidP="003635EB">
      <w:pPr>
        <w:numPr>
          <w:ilvl w:val="0"/>
          <w:numId w:val="91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"https://www.zillow.com/homedetails/549-E-Gates-St-Columbus-OH-43206/33831437_zpid/"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1239A58D" w14:textId="77777777" w:rsidR="00F00743" w:rsidRPr="003635EB" w:rsidRDefault="00F00743" w:rsidP="003635EB">
      <w:pPr>
        <w:pStyle w:val="ListParagraph"/>
        <w:numPr>
          <w:ilvl w:val="1"/>
          <w:numId w:val="91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3635EB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549 E Gates St, Columbus, OH 43206</w:t>
      </w:r>
    </w:p>
    <w:p w14:paraId="4890BCEE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73ACE4D4" w14:textId="77777777" w:rsidR="00F00743" w:rsidRPr="003635EB" w:rsidRDefault="00F00743" w:rsidP="003635EB">
      <w:pPr>
        <w:pStyle w:val="ListParagraph"/>
        <w:numPr>
          <w:ilvl w:val="1"/>
          <w:numId w:val="91"/>
        </w:numPr>
        <w:shd w:val="clear" w:color="auto" w:fill="FFFFFF"/>
        <w:spacing w:after="0" w:line="240" w:lineRule="atLeast"/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</w:pPr>
      <w:r w:rsidRPr="003635EB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>RED 1 REALTY, Carly Kauppila</w:t>
      </w:r>
    </w:p>
    <w:p w14:paraId="4AD38835" w14:textId="77777777" w:rsidR="00F00743" w:rsidRPr="003635EB" w:rsidRDefault="00F00743" w:rsidP="003635EB">
      <w:pPr>
        <w:pStyle w:val="ListParagraph"/>
        <w:numPr>
          <w:ilvl w:val="1"/>
          <w:numId w:val="9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3635EB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$369,999</w:t>
      </w:r>
    </w:p>
    <w:p w14:paraId="301D4860" w14:textId="77777777" w:rsidR="00F00743" w:rsidRPr="00F00743" w:rsidRDefault="00F00743" w:rsidP="003635EB">
      <w:pPr>
        <w:numPr>
          <w:ilvl w:val="1"/>
          <w:numId w:val="91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4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bds</w:t>
      </w:r>
    </w:p>
    <w:p w14:paraId="6E6E4CA9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ba</w:t>
      </w:r>
      <w:proofErr w:type="spellEnd"/>
    </w:p>
    <w:p w14:paraId="7ABD50CC" w14:textId="374C5A1E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4BD1A3BC" w14:textId="4974920A" w:rsidR="003635EB" w:rsidRPr="00F00743" w:rsidRDefault="00F00743" w:rsidP="003635EB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 xml:space="preserve">Use </w:t>
      </w:r>
    </w:p>
    <w:p w14:paraId="621FADF1" w14:textId="5F8C0B3B" w:rsidR="00F00743" w:rsidRPr="00F00743" w:rsidRDefault="00F00743" w:rsidP="003635EB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7460EA5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Previous </w:t>
      </w:r>
      <w:proofErr w:type="spell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>photoNext</w:t>
      </w:r>
      <w:proofErr w:type="spellEnd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 photo</w:t>
      </w:r>
    </w:p>
    <w:p w14:paraId="51B3576C" w14:textId="77777777" w:rsidR="00F00743" w:rsidRPr="00F00743" w:rsidRDefault="00F00743" w:rsidP="00F00743">
      <w:pPr>
        <w:numPr>
          <w:ilvl w:val="0"/>
          <w:numId w:val="4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"https://www.zillow.com/homedetails/5679-Dashshund-Ct-Columbus-OH-43232/33948799_zpid/"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682DA499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5679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Dashshund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 Ct, Columbus, OH 43232</w:t>
      </w:r>
    </w:p>
    <w:p w14:paraId="3A105DAB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20E64C07" w14:textId="77777777" w:rsidR="00F00743" w:rsidRPr="00F00743" w:rsidRDefault="00F00743" w:rsidP="00F00743">
      <w:pPr>
        <w:shd w:val="clear" w:color="auto" w:fill="FFFFFF"/>
        <w:spacing w:after="0" w:line="240" w:lineRule="atLeast"/>
        <w:ind w:left="720"/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 xml:space="preserve">KELLER WILLIAMS CAPITAL PTNRS, Carole </w:t>
      </w:r>
      <w:proofErr w:type="spellStart"/>
      <w:r w:rsidRPr="00F00743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>Greenzalis</w:t>
      </w:r>
      <w:proofErr w:type="spellEnd"/>
    </w:p>
    <w:p w14:paraId="3DFF7964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$240,000</w:t>
      </w:r>
    </w:p>
    <w:p w14:paraId="0CE0CACC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bds</w:t>
      </w:r>
    </w:p>
    <w:p w14:paraId="26D0A2F1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2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ba</w:t>
      </w:r>
      <w:proofErr w:type="spellEnd"/>
    </w:p>
    <w:p w14:paraId="2D07BF2F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1,256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sqft</w:t>
      </w:r>
      <w:proofErr w:type="spellEnd"/>
    </w:p>
    <w:p w14:paraId="1D3E3A6E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- House for sale</w:t>
      </w:r>
    </w:p>
    <w:p w14:paraId="775444F5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 xml:space="preserve">Show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more</w:t>
      </w:r>
      <w:proofErr w:type="gramEnd"/>
    </w:p>
    <w:p w14:paraId="76E65147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18 hours ago</w:t>
      </w:r>
    </w:p>
    <w:p w14:paraId="7CC90EBE" w14:textId="0B266DFA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4"/>
          <w:szCs w:val="24"/>
          <w14:ligatures w14:val="none"/>
        </w:rPr>
        <w:drawing>
          <wp:inline distT="0" distB="0" distL="0" distR="0" wp14:anchorId="35328DDC" wp14:editId="5016862E">
            <wp:extent cx="400050" cy="219075"/>
            <wp:effectExtent l="0" t="0" r="0" b="9525"/>
            <wp:docPr id="907638253" name="Picture 102" descr="5679 Dashshund Ct, Columbus, OH 4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5679 Dashshund Ct, Columbus, OH 4323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79C43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Previous </w:t>
      </w:r>
      <w:proofErr w:type="spell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>photoNext</w:t>
      </w:r>
      <w:proofErr w:type="spellEnd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 photo</w:t>
      </w:r>
    </w:p>
    <w:p w14:paraId="7E429F5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"https://www.zillow.com/homedetails/5679-Dashshund-Ct-Columbus-OH-43232/33948799_zpid/"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5CE6AC42" w14:textId="19412D8C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F78FF38" wp14:editId="3DEBC714">
            <wp:extent cx="5676900" cy="4248150"/>
            <wp:effectExtent l="0" t="0" r="0" b="0"/>
            <wp:docPr id="566292377" name="Picture 101" descr="5679 Dashshund Ct, Columbus, OH 43232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5679 Dashshund Ct, Columbus, OH 43232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44E8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663F4575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"https://www.zillow.com/homedetails/5679-Dashshund-Ct-Columbus-OH-43232/33948799_zpid/"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245876CB" w14:textId="31553F62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FE4006E" wp14:editId="2E3B3B0D">
            <wp:extent cx="5676900" cy="4248150"/>
            <wp:effectExtent l="0" t="0" r="0" b="0"/>
            <wp:docPr id="24910323" name="Picture 100" descr="5679 Dashshund Ct, Columbus, OH 43232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5679 Dashshund Ct, Columbus, OH 43232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202B0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00A591B1" w14:textId="48FAAA8D" w:rsidR="003635EB" w:rsidRPr="00F00743" w:rsidRDefault="00F00743" w:rsidP="003635EB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Open: Sat. 1-3pm</w:t>
      </w:r>
    </w:p>
    <w:p w14:paraId="16E80E58" w14:textId="6E1C079F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5F7AF9F8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"https://www.zillow.com/homedetails/6093-Jimson-Dr-Galloway-OH-43119/34086688_zpid/"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0BD47B2F" w14:textId="536DC77A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7186769D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4E815C3F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"https://www.zillow.com/homedetails/6093-Jimson-Dr-Galloway-OH-43119/34086688_zpid/"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53BCB66D" w14:textId="358A6E82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09AF4FC3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2593AF5A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 xml:space="preserve">Use arrow keys to </w:t>
      </w:r>
      <w:proofErr w:type="gram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navigate</w:t>
      </w:r>
      <w:proofErr w:type="gramEnd"/>
    </w:p>
    <w:p w14:paraId="2DBADC6C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Image 1 of 36</w:t>
      </w:r>
    </w:p>
    <w:p w14:paraId="74A6F512" w14:textId="77777777" w:rsidR="00F00743" w:rsidRPr="00F00743" w:rsidRDefault="00F00743" w:rsidP="00F00743">
      <w:pPr>
        <w:numPr>
          <w:ilvl w:val="0"/>
          <w:numId w:val="4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"https://www.zillow.com/homedetails/5348-Woodglen-Rd-Columbus-OH-43214/33926393_zpid/"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4414AB93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5348 Woodglen Rd, Columbus, OH 43214</w:t>
      </w:r>
    </w:p>
    <w:p w14:paraId="6806FFF1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6F959CB6" w14:textId="77777777" w:rsidR="00F00743" w:rsidRPr="00F00743" w:rsidRDefault="00F00743" w:rsidP="00F00743">
      <w:pPr>
        <w:shd w:val="clear" w:color="auto" w:fill="FFFFFF"/>
        <w:spacing w:after="0" w:line="240" w:lineRule="atLeast"/>
        <w:ind w:left="720"/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>RE/MAX REVEALTY, Courtney Campagna</w:t>
      </w:r>
    </w:p>
    <w:p w14:paraId="59A9DBFD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$290,000</w:t>
      </w:r>
    </w:p>
    <w:p w14:paraId="64696C13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lastRenderedPageBreak/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bds</w:t>
      </w:r>
    </w:p>
    <w:p w14:paraId="3B63F5B6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ba</w:t>
      </w:r>
      <w:proofErr w:type="spellEnd"/>
    </w:p>
    <w:p w14:paraId="04D614AC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1,132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sqft</w:t>
      </w:r>
      <w:proofErr w:type="spellEnd"/>
    </w:p>
    <w:p w14:paraId="23E3BDE3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- House for sale</w:t>
      </w:r>
    </w:p>
    <w:p w14:paraId="72F8782A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 xml:space="preserve">Show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more</w:t>
      </w:r>
      <w:proofErr w:type="gramEnd"/>
    </w:p>
    <w:p w14:paraId="4126E722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Open: Fri. 4-6pm</w:t>
      </w:r>
    </w:p>
    <w:p w14:paraId="75C7B8B8" w14:textId="77777777" w:rsidR="00F00743" w:rsidRPr="00F00743" w:rsidRDefault="00F00743" w:rsidP="00F00743">
      <w:pPr>
        <w:numPr>
          <w:ilvl w:val="0"/>
          <w:numId w:val="4"/>
        </w:numPr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</w:p>
    <w:p w14:paraId="0A065DDD" w14:textId="77777777" w:rsidR="00F00743" w:rsidRPr="00F00743" w:rsidRDefault="00F00743" w:rsidP="00F00743">
      <w:pPr>
        <w:numPr>
          <w:ilvl w:val="0"/>
          <w:numId w:val="4"/>
        </w:num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"https://www.zillow.com/homedetails/3494-Makady-Ct-Canal-Winchester-OH-43110/34077270_zpid/"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314B93DE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3494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Makady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 Ct, Canal Winchester, OH 43110</w:t>
      </w:r>
    </w:p>
    <w:p w14:paraId="3B748869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00A1F90B" w14:textId="77777777" w:rsidR="00F00743" w:rsidRPr="00F00743" w:rsidRDefault="00F00743" w:rsidP="00F00743">
      <w:pPr>
        <w:shd w:val="clear" w:color="auto" w:fill="FFFFFF"/>
        <w:spacing w:after="0" w:line="240" w:lineRule="atLeast"/>
        <w:ind w:left="720"/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>KELLER WILLIAMS GREATER COLS, Darrell L Hunter</w:t>
      </w:r>
    </w:p>
    <w:p w14:paraId="60DBC6C1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$274,900</w:t>
      </w:r>
    </w:p>
    <w:p w14:paraId="6A64B6F3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bds</w:t>
      </w:r>
    </w:p>
    <w:p w14:paraId="34CB6F9B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2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ba</w:t>
      </w:r>
      <w:proofErr w:type="spellEnd"/>
    </w:p>
    <w:p w14:paraId="7B85534A" w14:textId="77777777" w:rsidR="00F00743" w:rsidRPr="00F00743" w:rsidRDefault="00F00743" w:rsidP="00F00743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1,336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sqft</w:t>
      </w:r>
      <w:proofErr w:type="spellEnd"/>
    </w:p>
    <w:p w14:paraId="44D930BF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- House for sale</w:t>
      </w:r>
    </w:p>
    <w:p w14:paraId="5B2FFAC2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 xml:space="preserve">Show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more</w:t>
      </w:r>
      <w:proofErr w:type="gramEnd"/>
    </w:p>
    <w:p w14:paraId="5AB3C97B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Open: Sun. 2-4pm</w:t>
      </w:r>
    </w:p>
    <w:p w14:paraId="3E4547D4" w14:textId="47996CF6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4"/>
          <w:szCs w:val="24"/>
          <w14:ligatures w14:val="none"/>
        </w:rPr>
        <w:drawing>
          <wp:inline distT="0" distB="0" distL="0" distR="0" wp14:anchorId="76281B60" wp14:editId="70A6BC79">
            <wp:extent cx="400050" cy="219075"/>
            <wp:effectExtent l="0" t="0" r="0" b="9525"/>
            <wp:docPr id="2083885363" name="Picture 82" descr="3494 Makady Ct, Canal Winchester, OH 43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3494 Makady Ct, Canal Winchester, OH 431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1692F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Previous </w:t>
      </w:r>
      <w:proofErr w:type="spell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>photoNext</w:t>
      </w:r>
      <w:proofErr w:type="spellEnd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 photo</w:t>
      </w:r>
    </w:p>
    <w:p w14:paraId="1C8CE966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"https://www.zillow.com/homedetails/3494-Makady-Ct-Canal-Winchester-OH-43110/34077270_zpid/"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64E29FCF" w14:textId="3B3EEFD9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BAF1E38" wp14:editId="60A87FE2">
            <wp:extent cx="5676900" cy="4248150"/>
            <wp:effectExtent l="0" t="0" r="0" b="0"/>
            <wp:docPr id="683592258" name="Picture 81" descr="3494 Makady Ct, Canal Winchester, OH 43110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3494 Makady Ct, Canal Winchester, OH 43110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9AA0E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249DBD78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"https://www.zillow.com/homedetails/3494-Makady-Ct-Canal-Winchester-OH-43110/34077270_zpid/"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527A6B07" w14:textId="5F254A93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8273D5D" wp14:editId="6005F217">
            <wp:extent cx="5676900" cy="4248150"/>
            <wp:effectExtent l="0" t="0" r="0" b="0"/>
            <wp:docPr id="1445869286" name="Picture 80" descr="3494 Makady Ct, Canal Winchester, OH 43110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3494 Makady Ct, Canal Winchester, OH 43110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8BB7E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75EDA357" w14:textId="77777777" w:rsidR="00F00743" w:rsidRPr="00F00743" w:rsidRDefault="00F00743" w:rsidP="00F00743">
      <w:pPr>
        <w:shd w:val="clear" w:color="auto" w:fill="FFFFFF"/>
        <w:spacing w:after="0" w:line="360" w:lineRule="atLeast"/>
        <w:ind w:left="720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instrText>HYPERLINK "https://www.zillow.com/homedetails/3494-Makady-Ct-Canal-Winchester-OH-43110/34077270_zpid/"</w:instrTex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separate"/>
      </w:r>
    </w:p>
    <w:p w14:paraId="38A04741" w14:textId="6546601C" w:rsidR="00F00743" w:rsidRPr="00F00743" w:rsidRDefault="00F00743" w:rsidP="00F00743">
      <w:pPr>
        <w:shd w:val="clear" w:color="auto" w:fill="F6F6FA"/>
        <w:spacing w:after="0" w:line="360" w:lineRule="atLeast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469C55E" wp14:editId="6C1B101F">
            <wp:extent cx="5676900" cy="4248150"/>
            <wp:effectExtent l="0" t="0" r="0" b="0"/>
            <wp:docPr id="498258651" name="Picture 79" descr="3494 Makady Ct, Canal Winchester, OH 43110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3494 Makady Ct, Canal Winchester, OH 43110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9E230" w14:textId="7252D8F3" w:rsidR="00F00743" w:rsidRPr="00F00743" w:rsidRDefault="00F00743" w:rsidP="00A2448B">
      <w:pPr>
        <w:shd w:val="clear" w:color="auto" w:fill="FFFFFF"/>
        <w:spacing w:after="0" w:line="360" w:lineRule="atLeast"/>
        <w:ind w:left="720"/>
        <w:rPr>
          <w:rFonts w:ascii="Open Sans" w:eastAsia="Times New Roman" w:hAnsi="Open Sans" w:cs="Open Sans"/>
          <w:color w:val="54545A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fldChar w:fldCharType="end"/>
      </w:r>
    </w:p>
    <w:p w14:paraId="15668DD7" w14:textId="6F59D956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1E1A4237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instrText>HYPERLINK "https://www.zillow.com/homedetails/1465-Lockbourne-Rd-Columbus-OH-43206/33850877_zpid/"</w:instrText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separate"/>
      </w:r>
    </w:p>
    <w:p w14:paraId="706B0C59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1465 Lockbourne Rd, Columbus, OH 43206</w:t>
      </w:r>
    </w:p>
    <w:p w14:paraId="55C5A067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end"/>
      </w:r>
    </w:p>
    <w:p w14:paraId="19A762D1" w14:textId="77777777" w:rsidR="00F00743" w:rsidRPr="00F00743" w:rsidRDefault="00F00743" w:rsidP="00F00743">
      <w:pPr>
        <w:shd w:val="clear" w:color="auto" w:fill="FFFFFF"/>
        <w:spacing w:after="0" w:line="240" w:lineRule="atLeast"/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596B82"/>
          <w:kern w:val="0"/>
          <w:sz w:val="15"/>
          <w:szCs w:val="15"/>
          <w14:ligatures w14:val="none"/>
        </w:rPr>
        <w:t>PRODIGY PROPERTIES, Jeffrey S Lane</w:t>
      </w:r>
    </w:p>
    <w:p w14:paraId="4586A5C5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$230,000</w:t>
      </w:r>
    </w:p>
    <w:p w14:paraId="59925919" w14:textId="77777777" w:rsidR="00F00743" w:rsidRPr="00F00743" w:rsidRDefault="00F00743" w:rsidP="00F00743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5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bds</w:t>
      </w:r>
    </w:p>
    <w:p w14:paraId="5E70E873" w14:textId="77777777" w:rsidR="00F00743" w:rsidRPr="00F00743" w:rsidRDefault="00F00743" w:rsidP="00F00743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5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ba</w:t>
      </w:r>
      <w:proofErr w:type="spellEnd"/>
    </w:p>
    <w:p w14:paraId="2C9271D9" w14:textId="77777777" w:rsidR="00F00743" w:rsidRPr="00F00743" w:rsidRDefault="00F00743" w:rsidP="00F00743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1,964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sqft</w:t>
      </w:r>
      <w:proofErr w:type="spellEnd"/>
    </w:p>
    <w:p w14:paraId="09266528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- House for sale</w:t>
      </w:r>
    </w:p>
    <w:p w14:paraId="21036269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:bdr w:val="none" w:sz="0" w:space="0" w:color="auto" w:frame="1"/>
          <w14:ligatures w14:val="none"/>
        </w:rPr>
        <w:t xml:space="preserve">Show </w:t>
      </w:r>
      <w:proofErr w:type="gramStart"/>
      <w:r w:rsidRPr="00F00743">
        <w:rPr>
          <w:rFonts w:ascii="Open Sans" w:eastAsia="Times New Roman" w:hAnsi="Open Sans" w:cs="Open Sans"/>
          <w:kern w:val="0"/>
          <w:sz w:val="17"/>
          <w:szCs w:val="17"/>
          <w:bdr w:val="none" w:sz="0" w:space="0" w:color="auto" w:frame="1"/>
          <w14:ligatures w14:val="none"/>
        </w:rPr>
        <w:t>more</w:t>
      </w:r>
      <w:proofErr w:type="gramEnd"/>
    </w:p>
    <w:p w14:paraId="19E31670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Multiple shopping</w:t>
      </w:r>
    </w:p>
    <w:p w14:paraId="37E07452" w14:textId="7BD03CA3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noProof/>
          <w:kern w:val="0"/>
          <w:sz w:val="17"/>
          <w:szCs w:val="17"/>
          <w14:ligatures w14:val="none"/>
        </w:rPr>
        <w:drawing>
          <wp:inline distT="0" distB="0" distL="0" distR="0" wp14:anchorId="0820E179" wp14:editId="34A367C2">
            <wp:extent cx="400050" cy="219075"/>
            <wp:effectExtent l="0" t="0" r="0" b="9525"/>
            <wp:docPr id="852355592" name="Picture 53" descr="1465 Lockbourne Rd, Columbus, OH 4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1465 Lockbourne Rd, Columbus, OH 4320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B3905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Previous </w:t>
      </w:r>
      <w:proofErr w:type="spell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>photoNext</w:t>
      </w:r>
      <w:proofErr w:type="spellEnd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24"/>
          <w:szCs w:val="24"/>
          <w:bdr w:val="none" w:sz="0" w:space="0" w:color="auto" w:frame="1"/>
          <w14:ligatures w14:val="none"/>
        </w:rPr>
        <w:t xml:space="preserve"> photo</w:t>
      </w:r>
    </w:p>
    <w:p w14:paraId="4D273661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instrText>HYPERLINK "https://www.zillow.com/homedetails/1465-Lockbourne-Rd-Columbus-OH-43206/33850877_zpid/"</w:instrText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separate"/>
      </w:r>
    </w:p>
    <w:p w14:paraId="745DFE9A" w14:textId="320461CB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17"/>
          <w:szCs w:val="17"/>
          <w14:ligatures w14:val="none"/>
        </w:rPr>
        <mc:AlternateContent>
          <mc:Choice Requires="wps">
            <w:drawing>
              <wp:inline distT="0" distB="0" distL="0" distR="0" wp14:anchorId="7076A40A" wp14:editId="2031CFFA">
                <wp:extent cx="304800" cy="304800"/>
                <wp:effectExtent l="0" t="0" r="0" b="0"/>
                <wp:docPr id="1530700309" name="Rectangle 52" descr="1465 Lockbourne Rd, Columbus, OH 43206">
                  <a:hlinkClick xmlns:a="http://schemas.openxmlformats.org/drawingml/2006/main" r:id="rId7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9923F3E" id="Rectangle 52" o:spid="_x0000_s1026" alt="1465 Lockbourne Rd, Columbus, OH 43206" href="https://www.zillow.com/homedetails/1465-Lockbourne-Rd-Columbus-OH-43206/33850877_zpid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54FD5234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lastRenderedPageBreak/>
        <w:fldChar w:fldCharType="end"/>
      </w:r>
    </w:p>
    <w:p w14:paraId="15478343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instrText>HYPERLINK "https://www.zillow.com/homedetails/1465-Lockbourne-Rd-Columbus-OH-43206/33850877_zpid/"</w:instrText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separate"/>
      </w:r>
    </w:p>
    <w:p w14:paraId="73836A2B" w14:textId="748D7C5A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17"/>
          <w:szCs w:val="17"/>
          <w14:ligatures w14:val="none"/>
        </w:rPr>
        <mc:AlternateContent>
          <mc:Choice Requires="wps">
            <w:drawing>
              <wp:inline distT="0" distB="0" distL="0" distR="0" wp14:anchorId="127FFF9C" wp14:editId="04F98C71">
                <wp:extent cx="304800" cy="304800"/>
                <wp:effectExtent l="0" t="0" r="0" b="0"/>
                <wp:docPr id="2007548964" name="Rectangle 51" descr="1465 Lockbourne Rd, Columbus, OH 43206">
                  <a:hlinkClick xmlns:a="http://schemas.openxmlformats.org/drawingml/2006/main" r:id="rId7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17A97AB" id="Rectangle 51" o:spid="_x0000_s1026" alt="1465 Lockbourne Rd, Columbus, OH 43206" href="https://www.zillow.com/homedetails/1465-Lockbourne-Rd-Columbus-OH-43206/33850877_zpid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138CE2BE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end"/>
      </w:r>
    </w:p>
    <w:p w14:paraId="1EE354E3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inherit" w:eastAsia="Times New Roman" w:hAnsi="inherit" w:cs="Times New Roman"/>
          <w:color w:val="0D4599"/>
          <w:kern w:val="0"/>
          <w:sz w:val="24"/>
          <w:szCs w:val="24"/>
          <w:u w:val="single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begin"/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instrText>HYPERLINK "https://www.zillow.com/homedetails/1465-Lockbourne-Rd-Columbus-OH-43206/33850877_zpid/"</w:instrText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separate"/>
      </w:r>
    </w:p>
    <w:p w14:paraId="123C5558" w14:textId="20AFA0EA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noProof/>
          <w:color w:val="0D4599"/>
          <w:kern w:val="0"/>
          <w:sz w:val="17"/>
          <w:szCs w:val="17"/>
          <w14:ligatures w14:val="none"/>
        </w:rPr>
        <mc:AlternateContent>
          <mc:Choice Requires="wps">
            <w:drawing>
              <wp:inline distT="0" distB="0" distL="0" distR="0" wp14:anchorId="537DAD68" wp14:editId="19710A94">
                <wp:extent cx="304800" cy="304800"/>
                <wp:effectExtent l="0" t="0" r="0" b="0"/>
                <wp:docPr id="397505411" name="Rectangle 50" descr="1465 Lockbourne Rd, Columbus, OH 43206">
                  <a:hlinkClick xmlns:a="http://schemas.openxmlformats.org/drawingml/2006/main" r:id="rId7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26A478" id="Rectangle 50" o:spid="_x0000_s1026" alt="1465 Lockbourne Rd, Columbus, OH 43206" href="https://www.zillow.com/homedetails/1465-Lockbourne-Rd-Columbus-OH-43206/33850877_zpid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2FA2D262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  <w:fldChar w:fldCharType="end"/>
      </w:r>
    </w:p>
    <w:p w14:paraId="146DC309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 xml:space="preserve">Use arrow keys to </w:t>
      </w:r>
      <w:proofErr w:type="gramStart"/>
      <w:r w:rsidRPr="00F00743">
        <w:rPr>
          <w:rFonts w:ascii="Open Sans" w:eastAsia="Times New Roman" w:hAnsi="Open Sans" w:cs="Open Sans"/>
          <w:b/>
          <w:bCs/>
          <w:color w:val="FFFFFF"/>
          <w:kern w:val="0"/>
          <w:sz w:val="18"/>
          <w:szCs w:val="18"/>
          <w14:ligatures w14:val="none"/>
        </w:rPr>
        <w:t>navigate</w:t>
      </w:r>
      <w:proofErr w:type="gramEnd"/>
    </w:p>
    <w:p w14:paraId="51DFE40B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kern w:val="0"/>
          <w:sz w:val="17"/>
          <w:szCs w:val="17"/>
          <w14:ligatures w14:val="none"/>
        </w:rPr>
      </w:pPr>
      <w:r w:rsidRPr="00F00743">
        <w:rPr>
          <w:rFonts w:ascii="Open Sans" w:eastAsia="Times New Roman" w:hAnsi="Open Sans" w:cs="Open Sans"/>
          <w:kern w:val="0"/>
          <w:sz w:val="17"/>
          <w:szCs w:val="17"/>
          <w:bdr w:val="none" w:sz="0" w:space="0" w:color="auto" w:frame="1"/>
          <w14:ligatures w14:val="none"/>
        </w:rPr>
        <w:t>Image 1 of 57</w:t>
      </w:r>
    </w:p>
    <w:p w14:paraId="153C678B" w14:textId="77777777" w:rsidR="00F00743" w:rsidRPr="00F00743" w:rsidRDefault="00F00743" w:rsidP="00F00743">
      <w:pPr>
        <w:shd w:val="clear" w:color="auto" w:fill="E5E3DF"/>
        <w:spacing w:after="0" w:line="240" w:lineRule="auto"/>
        <w:rPr>
          <w:rFonts w:ascii="Roboto" w:eastAsia="Times New Roman" w:hAnsi="Roboto" w:cs="Times New Roman"/>
          <w:color w:val="006AFF"/>
          <w:kern w:val="0"/>
          <w:sz w:val="24"/>
          <w:szCs w:val="24"/>
          <w14:ligatures w14:val="none"/>
        </w:rPr>
      </w:pPr>
      <w:r w:rsidRPr="00F00743">
        <w:rPr>
          <w:rFonts w:ascii="Roboto" w:eastAsia="Times New Roman" w:hAnsi="Roboto" w:cs="Times New Roman"/>
          <w:kern w:val="0"/>
          <w:sz w:val="17"/>
          <w:szCs w:val="17"/>
          <w14:ligatures w14:val="none"/>
        </w:rPr>
        <w:fldChar w:fldCharType="begin"/>
      </w:r>
      <w:r w:rsidRPr="00F00743">
        <w:rPr>
          <w:rFonts w:ascii="Roboto" w:eastAsia="Times New Roman" w:hAnsi="Roboto" w:cs="Times New Roman"/>
          <w:kern w:val="0"/>
          <w:sz w:val="17"/>
          <w:szCs w:val="17"/>
          <w14:ligatures w14:val="none"/>
        </w:rPr>
        <w:instrText>HYPERLINK "https://maps.google.com/maps?ll=39.854051,-82.816386&amp;z=10&amp;t=m&amp;hl=en-US&amp;gl=US&amp;mapclient=apiv3" \o "Open this area in Google Maps (opens a new window)" \t "_blank"</w:instrText>
      </w:r>
      <w:r w:rsidRPr="00F00743">
        <w:rPr>
          <w:rFonts w:ascii="Roboto" w:eastAsia="Times New Roman" w:hAnsi="Roboto" w:cs="Times New Roman"/>
          <w:kern w:val="0"/>
          <w:sz w:val="17"/>
          <w:szCs w:val="17"/>
          <w14:ligatures w14:val="none"/>
        </w:rPr>
      </w:r>
      <w:r w:rsidRPr="00F00743">
        <w:rPr>
          <w:rFonts w:ascii="Roboto" w:eastAsia="Times New Roman" w:hAnsi="Roboto" w:cs="Times New Roman"/>
          <w:kern w:val="0"/>
          <w:sz w:val="17"/>
          <w:szCs w:val="17"/>
          <w14:ligatures w14:val="none"/>
        </w:rPr>
        <w:fldChar w:fldCharType="separate"/>
      </w:r>
    </w:p>
    <w:p w14:paraId="495D0867" w14:textId="2CB797DA" w:rsidR="00F00743" w:rsidRPr="00F00743" w:rsidRDefault="00F00743" w:rsidP="00F00743">
      <w:pPr>
        <w:shd w:val="clear" w:color="auto" w:fill="E5E3D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Roboto" w:eastAsia="Times New Roman" w:hAnsi="Roboto" w:cs="Times New Roman"/>
          <w:noProof/>
          <w:color w:val="006AFF"/>
          <w:kern w:val="0"/>
          <w:sz w:val="17"/>
          <w:szCs w:val="17"/>
          <w14:ligatures w14:val="none"/>
        </w:rPr>
        <mc:AlternateContent>
          <mc:Choice Requires="wps">
            <w:drawing>
              <wp:inline distT="0" distB="0" distL="0" distR="0" wp14:anchorId="17724F4B" wp14:editId="2ACA44A1">
                <wp:extent cx="304800" cy="304800"/>
                <wp:effectExtent l="0" t="0" r="0" b="0"/>
                <wp:docPr id="535221520" name="Rectangle 49" descr="Google">
                  <a:hlinkClick xmlns:a="http://schemas.openxmlformats.org/drawingml/2006/main" r:id="rId23" tgtFrame="&quot;_blank&quot;" tooltip="&quot;Open this area in Google Maps (opens a new window)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F9189E" id="Rectangle 49" o:spid="_x0000_s1026" alt="Google" href="https://maps.google.com/maps?ll=39.854051,-82.816386&amp;z=10&amp;t=m&amp;hl=en-US&amp;gl=US&amp;mapclient=apiv3" target="&quot;_blank&quot;" title="&quot;Open this area in Google Maps (opens a new window)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11182725" w14:textId="77777777" w:rsidR="00F00743" w:rsidRPr="00F00743" w:rsidRDefault="00F00743" w:rsidP="00F00743">
      <w:pPr>
        <w:shd w:val="clear" w:color="auto" w:fill="E5E3DF"/>
        <w:spacing w:after="0" w:line="240" w:lineRule="auto"/>
        <w:rPr>
          <w:rFonts w:ascii="Roboto" w:eastAsia="Times New Roman" w:hAnsi="Roboto" w:cs="Times New Roman"/>
          <w:kern w:val="0"/>
          <w:sz w:val="17"/>
          <w:szCs w:val="17"/>
          <w14:ligatures w14:val="none"/>
        </w:rPr>
      </w:pPr>
      <w:r w:rsidRPr="00F00743">
        <w:rPr>
          <w:rFonts w:ascii="Roboto" w:eastAsia="Times New Roman" w:hAnsi="Roboto" w:cs="Times New Roman"/>
          <w:kern w:val="0"/>
          <w:sz w:val="17"/>
          <w:szCs w:val="17"/>
          <w14:ligatures w14:val="none"/>
        </w:rPr>
        <w:fldChar w:fldCharType="end"/>
      </w:r>
    </w:p>
    <w:p w14:paraId="66A2741B" w14:textId="77777777" w:rsidR="00F00743" w:rsidRPr="00F00743" w:rsidRDefault="00F00743" w:rsidP="00F00743">
      <w:pPr>
        <w:shd w:val="clear" w:color="auto" w:fill="E5E3DF"/>
        <w:spacing w:after="0" w:line="210" w:lineRule="atLeast"/>
        <w:jc w:val="right"/>
        <w:textAlignment w:val="center"/>
        <w:rPr>
          <w:rFonts w:ascii="Roboto" w:eastAsia="Times New Roman" w:hAnsi="Roboto" w:cs="Times New Roman"/>
          <w:color w:val="000000"/>
          <w:kern w:val="0"/>
          <w:sz w:val="15"/>
          <w:szCs w:val="15"/>
          <w14:ligatures w14:val="none"/>
        </w:rPr>
      </w:pPr>
      <w:r w:rsidRPr="00F00743">
        <w:rPr>
          <w:rFonts w:ascii="Roboto" w:eastAsia="Times New Roman" w:hAnsi="Roboto" w:cs="Times New Roman"/>
          <w:color w:val="000000"/>
          <w:kern w:val="0"/>
          <w:sz w:val="15"/>
          <w:szCs w:val="15"/>
          <w14:ligatures w14:val="none"/>
        </w:rPr>
        <w:t>Keyboard shortcuts</w:t>
      </w:r>
    </w:p>
    <w:p w14:paraId="014D1C75" w14:textId="77777777" w:rsidR="00F00743" w:rsidRPr="00F00743" w:rsidRDefault="00F00743" w:rsidP="00F00743">
      <w:pPr>
        <w:shd w:val="clear" w:color="auto" w:fill="E5E3DF"/>
        <w:spacing w:after="0" w:line="210" w:lineRule="atLeast"/>
        <w:jc w:val="right"/>
        <w:textAlignment w:val="center"/>
        <w:rPr>
          <w:rFonts w:ascii="Roboto" w:eastAsia="Times New Roman" w:hAnsi="Roboto" w:cs="Times New Roman"/>
          <w:color w:val="000000"/>
          <w:kern w:val="0"/>
          <w:sz w:val="15"/>
          <w:szCs w:val="15"/>
          <w14:ligatures w14:val="none"/>
        </w:rPr>
      </w:pPr>
      <w:r w:rsidRPr="00F00743">
        <w:rPr>
          <w:rFonts w:ascii="Roboto" w:eastAsia="Times New Roman" w:hAnsi="Roboto" w:cs="Times New Roman"/>
          <w:color w:val="000000"/>
          <w:kern w:val="0"/>
          <w:sz w:val="15"/>
          <w:szCs w:val="15"/>
          <w14:ligatures w14:val="none"/>
        </w:rPr>
        <w:t xml:space="preserve">Map data ©2024 </w:t>
      </w:r>
      <w:proofErr w:type="gramStart"/>
      <w:r w:rsidRPr="00F00743">
        <w:rPr>
          <w:rFonts w:ascii="Roboto" w:eastAsia="Times New Roman" w:hAnsi="Roboto" w:cs="Times New Roman"/>
          <w:color w:val="000000"/>
          <w:kern w:val="0"/>
          <w:sz w:val="15"/>
          <w:szCs w:val="15"/>
          <w14:ligatures w14:val="none"/>
        </w:rPr>
        <w:t>Google</w:t>
      </w:r>
      <w:proofErr w:type="gramEnd"/>
    </w:p>
    <w:p w14:paraId="06497685" w14:textId="77777777" w:rsidR="00F00743" w:rsidRPr="00F00743" w:rsidRDefault="00F00743" w:rsidP="00F00743">
      <w:pPr>
        <w:shd w:val="clear" w:color="auto" w:fill="E5E3DF"/>
        <w:spacing w:after="0" w:line="210" w:lineRule="atLeast"/>
        <w:jc w:val="right"/>
        <w:textAlignment w:val="center"/>
        <w:rPr>
          <w:rFonts w:ascii="Roboto" w:eastAsia="Times New Roman" w:hAnsi="Roboto" w:cs="Times New Roman"/>
          <w:color w:val="000000"/>
          <w:kern w:val="0"/>
          <w:sz w:val="15"/>
          <w:szCs w:val="15"/>
          <w14:ligatures w14:val="none"/>
        </w:rPr>
      </w:pPr>
      <w:hyperlink r:id="rId24" w:tgtFrame="_blank" w:history="1">
        <w:r w:rsidRPr="00F00743">
          <w:rPr>
            <w:rFonts w:ascii="Roboto" w:eastAsia="Times New Roman" w:hAnsi="Roboto" w:cs="Times New Roman"/>
            <w:color w:val="000000"/>
            <w:kern w:val="0"/>
            <w:sz w:val="15"/>
            <w:szCs w:val="15"/>
            <w:u w:val="single"/>
            <w14:ligatures w14:val="none"/>
          </w:rPr>
          <w:t>Terms of Use</w:t>
        </w:r>
      </w:hyperlink>
    </w:p>
    <w:p w14:paraId="4B5480C4" w14:textId="77777777" w:rsidR="00F00743" w:rsidRPr="00F00743" w:rsidRDefault="00F00743" w:rsidP="00F00743">
      <w:pPr>
        <w:shd w:val="clear" w:color="auto" w:fill="E5E3DF"/>
        <w:spacing w:after="0" w:line="210" w:lineRule="atLeast"/>
        <w:jc w:val="right"/>
        <w:textAlignment w:val="center"/>
        <w:rPr>
          <w:rFonts w:ascii="Roboto" w:eastAsia="Times New Roman" w:hAnsi="Roboto" w:cs="Times New Roman"/>
          <w:color w:val="000000"/>
          <w:kern w:val="0"/>
          <w:sz w:val="15"/>
          <w:szCs w:val="15"/>
          <w14:ligatures w14:val="none"/>
        </w:rPr>
      </w:pPr>
      <w:hyperlink r:id="rId25" w:tgtFrame="_blank" w:tooltip="Report errors in the road map or imagery to Google" w:history="1">
        <w:r w:rsidRPr="00F00743">
          <w:rPr>
            <w:rFonts w:ascii="Roboto" w:eastAsia="Times New Roman" w:hAnsi="Roboto" w:cs="Times New Roman"/>
            <w:color w:val="000000"/>
            <w:kern w:val="0"/>
            <w:sz w:val="15"/>
            <w:szCs w:val="15"/>
            <w:u w:val="single"/>
            <w14:ligatures w14:val="none"/>
          </w:rPr>
          <w:t>Report a map error</w:t>
        </w:r>
      </w:hyperlink>
    </w:p>
    <w:p w14:paraId="03DCCA3D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proofErr w:type="spell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SchoolsRemove</w:t>
      </w:r>
      <w:proofErr w:type="spellEnd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Boundary</w:t>
      </w:r>
    </w:p>
    <w:p w14:paraId="48473105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Map</w:t>
      </w:r>
    </w:p>
    <w:p w14:paraId="6E3062C2" w14:textId="77777777" w:rsidR="00F00743" w:rsidRPr="00F00743" w:rsidRDefault="00F00743" w:rsidP="00F00743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:bdr w:val="none" w:sz="0" w:space="0" w:color="auto" w:frame="1"/>
          <w14:ligatures w14:val="none"/>
        </w:rPr>
        <w:t xml:space="preserve">Zoom </w:t>
      </w:r>
      <w:proofErr w:type="spell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:bdr w:val="none" w:sz="0" w:space="0" w:color="auto" w:frame="1"/>
          <w14:ligatures w14:val="none"/>
        </w:rPr>
        <w:t>InZoom</w:t>
      </w:r>
      <w:proofErr w:type="spellEnd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:bdr w:val="none" w:sz="0" w:space="0" w:color="auto" w:frame="1"/>
          <w14:ligatures w14:val="none"/>
        </w:rPr>
        <w:t xml:space="preserve"> Out</w:t>
      </w:r>
    </w:p>
    <w:p w14:paraId="5149936D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Back to listing</w:t>
      </w:r>
    </w:p>
    <w:p w14:paraId="0EA9AC9E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  <w:t>Save</w:t>
      </w:r>
    </w:p>
    <w:p w14:paraId="1E4FF215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  <w:t>Share</w:t>
      </w:r>
    </w:p>
    <w:p w14:paraId="7C06CA72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1"/>
          <w:szCs w:val="21"/>
          <w14:ligatures w14:val="none"/>
        </w:rPr>
        <w:t>Hide</w:t>
      </w:r>
    </w:p>
    <w:p w14:paraId="2B9167CF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proofErr w:type="spell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OverviewFacts</w:t>
      </w:r>
      <w:proofErr w:type="spellEnd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&amp; </w:t>
      </w:r>
      <w:proofErr w:type="spell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featuresMarket</w:t>
      </w:r>
      <w:proofErr w:type="spellEnd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spell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valuePayment</w:t>
      </w:r>
      <w:proofErr w:type="spellEnd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spell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calculatorNeighborhood</w:t>
      </w:r>
      <w:proofErr w:type="spellEnd"/>
    </w:p>
    <w:p w14:paraId="0448355D" w14:textId="77777777" w:rsidR="00F00743" w:rsidRPr="00F00743" w:rsidRDefault="00F00743" w:rsidP="00F00743">
      <w:pPr>
        <w:shd w:val="clear" w:color="auto" w:fill="F1F1F4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18"/>
          <w:szCs w:val="18"/>
          <w14:ligatures w14:val="none"/>
        </w:rPr>
        <w:t>For sale</w:t>
      </w:r>
    </w:p>
    <w:p w14:paraId="6133D6FF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See all 22 </w:t>
      </w:r>
      <w:proofErr w:type="gram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photos</w:t>
      </w:r>
      <w:proofErr w:type="gramEnd"/>
    </w:p>
    <w:p w14:paraId="1CCBE6E8" w14:textId="0C731E81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lastRenderedPageBreak/>
        <w:t></w: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F00743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1758A1ED" wp14:editId="3E137B6F">
            <wp:extent cx="5486400" cy="4114800"/>
            <wp:effectExtent l="0" t="0" r="0" b="0"/>
            <wp:docPr id="2122462994" name="Picture 48" descr="A picture containing grass, tree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462994" name="Picture 48" descr="A picture containing grass, tree, outdoo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605D5" w14:textId="38FB2686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t></w: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F00743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3E48C4FC" wp14:editId="08BF9671">
            <wp:extent cx="3657600" cy="2743200"/>
            <wp:effectExtent l="0" t="0" r="0" b="0"/>
            <wp:docPr id="1038142404" name="Picture 47" descr="A picture containing tree, outdoor, grass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42404" name="Picture 47" descr="A picture containing tree, outdoor, grass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A9505" w14:textId="5378BFB2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lastRenderedPageBreak/>
        <w:t></w: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F00743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08B9C0C1" wp14:editId="3E6C1545">
            <wp:extent cx="3657600" cy="2743200"/>
            <wp:effectExtent l="0" t="0" r="0" b="0"/>
            <wp:docPr id="288320345" name="Picture 46" descr="A living room with a wood fl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320345" name="Picture 46" descr="A living room with a wood floo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3B616" w14:textId="1B0BB2DD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t></w: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F00743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59247159" wp14:editId="7C747725">
            <wp:extent cx="3657600" cy="2743200"/>
            <wp:effectExtent l="0" t="0" r="0" b="0"/>
            <wp:docPr id="1135825532" name="Picture 45" descr="A picture containing indoor, ceiling, liv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825532" name="Picture 45" descr="A picture containing indoor, ceiling, living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D3898" w14:textId="66A41AAA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Symbol" w:cs="Times New Roman"/>
          <w:kern w:val="0"/>
          <w:sz w:val="24"/>
          <w:szCs w:val="24"/>
          <w14:ligatures w14:val="none"/>
        </w:rPr>
        <w:lastRenderedPageBreak/>
        <w:t></w: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 </w:t>
      </w:r>
      <w:r w:rsidRPr="00F00743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661D36E0" wp14:editId="68E9A677">
            <wp:extent cx="3657600" cy="2743200"/>
            <wp:effectExtent l="0" t="0" r="0" b="0"/>
            <wp:docPr id="1748231619" name="Picture 44" descr="A living room with a couch and a fa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231619" name="Picture 44" descr="A living room with a couch and a fa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0E773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$240,000</w:t>
      </w:r>
    </w:p>
    <w:p w14:paraId="4D4C0483" w14:textId="77777777" w:rsidR="00F00743" w:rsidRPr="00F00743" w:rsidRDefault="00F00743" w:rsidP="00F00743">
      <w:pPr>
        <w:shd w:val="clear" w:color="auto" w:fill="FFFFFF"/>
        <w:spacing w:after="0" w:line="480" w:lineRule="atLeast"/>
        <w:outlineLvl w:val="0"/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  <w:t xml:space="preserve">5679 </w:t>
      </w:r>
      <w:proofErr w:type="spellStart"/>
      <w:r w:rsidRPr="00F00743"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  <w:t>Dashshund</w:t>
      </w:r>
      <w:proofErr w:type="spellEnd"/>
      <w:r w:rsidRPr="00F00743"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  <w:t xml:space="preserve"> Ct, Columbus, OH 43232</w:t>
      </w:r>
    </w:p>
    <w:p w14:paraId="7855F858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beds</w:t>
      </w:r>
    </w:p>
    <w:p w14:paraId="1525313F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2</w:t>
      </w:r>
      <w:r w:rsidRPr="00F00743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baths</w:t>
      </w:r>
    </w:p>
    <w:p w14:paraId="4EDEF94E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1,256</w:t>
      </w:r>
      <w:r w:rsidRPr="00F00743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sqft</w:t>
      </w:r>
    </w:p>
    <w:p w14:paraId="5B0F00BF" w14:textId="77777777" w:rsidR="00F00743" w:rsidRPr="00F00743" w:rsidRDefault="00F00743" w:rsidP="00F00743">
      <w:pPr>
        <w:shd w:val="clear" w:color="auto" w:fill="E0F2FF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inherit" w:eastAsia="Times New Roman" w:hAnsi="inherit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Est.</w: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:</w:t>
      </w: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 $1,532/</w:t>
      </w:r>
      <w:proofErr w:type="spellStart"/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mo</w:t>
      </w:r>
      <w:r w:rsidRPr="00F00743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bdr w:val="none" w:sz="0" w:space="0" w:color="auto" w:frame="1"/>
          <w14:ligatures w14:val="none"/>
        </w:rPr>
        <w:t>Edit</w:t>
      </w:r>
      <w:proofErr w:type="spellEnd"/>
      <w:r w:rsidRPr="00F00743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bdr w:val="none" w:sz="0" w:space="0" w:color="auto" w:frame="1"/>
          <w14:ligatures w14:val="none"/>
        </w:rPr>
        <w:t xml:space="preserve"> your </w:t>
      </w:r>
      <w:proofErr w:type="spellStart"/>
      <w:r w:rsidRPr="00F00743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bdr w:val="none" w:sz="0" w:space="0" w:color="auto" w:frame="1"/>
          <w14:ligatures w14:val="none"/>
        </w:rPr>
        <w:t>input</w:t>
      </w:r>
      <w:hyperlink r:id="rId31" w:tgtFrame="_blank" w:history="1">
        <w:r w:rsidRPr="00F00743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Get</w:t>
        </w:r>
        <w:proofErr w:type="spellEnd"/>
        <w:r w:rsidRPr="00F00743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 xml:space="preserve"> pre-qualified</w:t>
        </w:r>
      </w:hyperlink>
    </w:p>
    <w:p w14:paraId="699C904D" w14:textId="77777777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Single Family Residence</w:t>
      </w:r>
    </w:p>
    <w:p w14:paraId="3658CFE9" w14:textId="77777777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Built in 1998</w:t>
      </w:r>
    </w:p>
    <w:p w14:paraId="082CF3BE" w14:textId="77777777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0.36 Acres lot</w:t>
      </w:r>
    </w:p>
    <w:p w14:paraId="3F8F682F" w14:textId="77777777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$-- Zestimate</w:t>
      </w: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:vertAlign w:val="superscript"/>
          <w14:ligatures w14:val="none"/>
        </w:rPr>
        <w:t>®</w:t>
      </w:r>
    </w:p>
    <w:p w14:paraId="7B9CBAB2" w14:textId="77777777" w:rsidR="00F00743" w:rsidRPr="00F00743" w:rsidRDefault="00F00743" w:rsidP="00F00743">
      <w:pPr>
        <w:shd w:val="clear" w:color="auto" w:fill="F6F6FA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$191/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sqft</w:t>
      </w:r>
      <w:proofErr w:type="spellEnd"/>
    </w:p>
    <w:p w14:paraId="46B346E2" w14:textId="77777777" w:rsidR="00F00743" w:rsidRPr="00F00743" w:rsidRDefault="00F00743" w:rsidP="00F00743">
      <w:pPr>
        <w:shd w:val="clear" w:color="auto" w:fill="F6F6FA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$-- HOA</w:t>
      </w:r>
    </w:p>
    <w:p w14:paraId="66B32EA1" w14:textId="77777777" w:rsidR="00F00743" w:rsidRPr="00F00743" w:rsidRDefault="00F00743" w:rsidP="00F00743">
      <w:pPr>
        <w:shd w:val="clear" w:color="auto" w:fill="FFFFFF"/>
        <w:spacing w:after="24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 xml:space="preserve">What's </w:t>
      </w:r>
      <w:proofErr w:type="gramStart"/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special</w:t>
      </w:r>
      <w:proofErr w:type="gramEnd"/>
    </w:p>
    <w:p w14:paraId="0310D13A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aps/>
          <w:color w:val="2A2A33"/>
          <w:kern w:val="0"/>
          <w:sz w:val="21"/>
          <w:szCs w:val="21"/>
          <w:shd w:val="clear" w:color="auto" w:fill="F1F1F4"/>
          <w14:ligatures w14:val="none"/>
        </w:rPr>
        <w:t>OPEN LIVINGPRIMARY SUITEMATURE TREESNEWER APPLIANCES</w:t>
      </w:r>
    </w:p>
    <w:p w14:paraId="37373F6A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Enjoy open living in this meticulously cared for ranch home.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First</w:t>
      </w:r>
      <w:proofErr w:type="gram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floor includes bright living room flowing into kitchen area with newer appliances. 3 bedrooms, 2 baths on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main</w:t>
      </w:r>
      <w:proofErr w:type="gram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floor.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Primary</w:t>
      </w:r>
      <w:proofErr w:type="gram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suite includes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en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suite bathroom. Newer HVAC &amp; fresh paint throughout.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Plus</w:t>
      </w:r>
      <w:proofErr w:type="gram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a full basement that's waiting to be finished. Two car attached garage. Over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1/3 acre</w:t>
      </w:r>
      <w:proofErr w:type="gram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backyard with mature trees that's fully fenced in.</w:t>
      </w:r>
    </w:p>
    <w:p w14:paraId="5D8898D4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lastRenderedPageBreak/>
        <w:t xml:space="preserve">Show </w:t>
      </w:r>
      <w:proofErr w:type="gram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more</w:t>
      </w:r>
      <w:proofErr w:type="gramEnd"/>
    </w:p>
    <w:p w14:paraId="5C5BED42" w14:textId="77777777" w:rsidR="00F00743" w:rsidRPr="00F00743" w:rsidRDefault="00F00743" w:rsidP="00F00743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14 hours</w:t>
      </w:r>
    </w:p>
    <w:p w14:paraId="4DA9DA90" w14:textId="77777777" w:rsidR="00F00743" w:rsidRPr="00F00743" w:rsidRDefault="00F00743" w:rsidP="00F00743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on Zillow</w:t>
      </w:r>
    </w:p>
    <w:p w14:paraId="08329B23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color w:val="D1D1D5"/>
          <w:kern w:val="0"/>
          <w:sz w:val="24"/>
          <w:szCs w:val="24"/>
          <w14:ligatures w14:val="none"/>
        </w:rPr>
        <w:t>|</w:t>
      </w:r>
    </w:p>
    <w:p w14:paraId="18763282" w14:textId="77777777" w:rsidR="00F00743" w:rsidRPr="00F00743" w:rsidRDefault="00F00743" w:rsidP="00F00743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520</w:t>
      </w:r>
    </w:p>
    <w:p w14:paraId="097C5FD3" w14:textId="77777777" w:rsidR="00F00743" w:rsidRPr="00F00743" w:rsidRDefault="00F00743" w:rsidP="00F00743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views</w:t>
      </w:r>
    </w:p>
    <w:p w14:paraId="0374D6C8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color w:val="D1D1D5"/>
          <w:kern w:val="0"/>
          <w:sz w:val="24"/>
          <w:szCs w:val="24"/>
          <w14:ligatures w14:val="none"/>
        </w:rPr>
        <w:t>|</w:t>
      </w:r>
    </w:p>
    <w:p w14:paraId="346061D1" w14:textId="77777777" w:rsidR="00F00743" w:rsidRPr="00F00743" w:rsidRDefault="00F00743" w:rsidP="00F00743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14:ligatures w14:val="none"/>
        </w:rPr>
        <w:t>80</w:t>
      </w:r>
    </w:p>
    <w:p w14:paraId="70955A60" w14:textId="77777777" w:rsidR="00F00743" w:rsidRPr="00F00743" w:rsidRDefault="00F00743" w:rsidP="00F00743">
      <w:pPr>
        <w:shd w:val="clear" w:color="auto" w:fill="FFFFFF"/>
        <w:spacing w:after="0" w:line="240" w:lineRule="auto"/>
        <w:ind w:right="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saves</w:t>
      </w:r>
    </w:p>
    <w:p w14:paraId="2CB911B5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Zillow last checked: 3 hours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ago</w:t>
      </w:r>
      <w:proofErr w:type="gramEnd"/>
    </w:p>
    <w:p w14:paraId="52E917E8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Listing updated: 14 hours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ago</w:t>
      </w:r>
      <w:proofErr w:type="gramEnd"/>
    </w:p>
    <w:p w14:paraId="5347003D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Listed by:</w:t>
      </w:r>
    </w:p>
    <w:p w14:paraId="65E0FFA5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Carole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Greenzalis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 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740-707-2062,</w:t>
      </w:r>
    </w:p>
    <w:p w14:paraId="03BC54D5" w14:textId="77777777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Keller Williams Capital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Ptnrs</w:t>
      </w:r>
      <w:proofErr w:type="spellEnd"/>
    </w:p>
    <w:p w14:paraId="6B0F1477" w14:textId="43CC927D" w:rsidR="00F00743" w:rsidRPr="00F00743" w:rsidRDefault="00F00743" w:rsidP="00F00743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Source: Columbus and Central Ohio Regional 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MLS ,MLS</w:t>
      </w:r>
      <w:proofErr w:type="gramEnd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#: 224007539</w:t>
      </w:r>
      <w:r w:rsidRPr="00F00743">
        <w:rPr>
          <w:rFonts w:ascii="Open Sans" w:eastAsia="Times New Roman" w:hAnsi="Open Sans" w:cs="Open Sans"/>
          <w:noProof/>
          <w:color w:val="2A2A33"/>
          <w:kern w:val="0"/>
          <w:sz w:val="24"/>
          <w:szCs w:val="24"/>
          <w14:ligatures w14:val="none"/>
        </w:rPr>
        <w:drawing>
          <wp:inline distT="0" distB="0" distL="0" distR="0" wp14:anchorId="09CF1D86" wp14:editId="5461B794">
            <wp:extent cx="495300" cy="190500"/>
            <wp:effectExtent l="0" t="0" r="0" b="0"/>
            <wp:docPr id="472839045" name="Picture 43" descr="M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MLS Logo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11610" w14:textId="13AC5686" w:rsidR="00F00743" w:rsidRPr="00F00743" w:rsidRDefault="00F00743" w:rsidP="00F00743">
      <w:pPr>
        <w:shd w:val="clear" w:color="auto" w:fill="F2FA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inline distT="0" distB="0" distL="0" distR="0" wp14:anchorId="69AC519A" wp14:editId="5EA5A4B3">
                <wp:extent cx="304800" cy="304800"/>
                <wp:effectExtent l="0" t="0" r="0" b="0"/>
                <wp:docPr id="1546161169" name="Rectangl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75E41E" id="Rectangle 4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5082EF8" w14:textId="6E8D973B" w:rsidR="00F00743" w:rsidRPr="00F00743" w:rsidRDefault="00F00743" w:rsidP="00F00743">
      <w:pPr>
        <w:shd w:val="clear" w:color="auto" w:fill="F2FA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aps/>
          <w:noProof/>
          <w:color w:val="2A2A33"/>
          <w:kern w:val="0"/>
          <w:sz w:val="21"/>
          <w:szCs w:val="21"/>
          <w14:ligatures w14:val="none"/>
        </w:rPr>
        <mc:AlternateContent>
          <mc:Choice Requires="wps">
            <w:drawing>
              <wp:inline distT="0" distB="0" distL="0" distR="0" wp14:anchorId="12C37C6E" wp14:editId="7DDEFC9A">
                <wp:extent cx="304800" cy="304800"/>
                <wp:effectExtent l="0" t="0" r="0" b="0"/>
                <wp:docPr id="1597708679" name="Rectangl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0A9C1E" id="Rectangle 4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5FE9AB0" w14:textId="77777777" w:rsidR="00F00743" w:rsidRPr="00F00743" w:rsidRDefault="00F00743" w:rsidP="00F00743">
      <w:pPr>
        <w:shd w:val="clear" w:color="auto" w:fill="F2FAFF"/>
        <w:spacing w:after="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 xml:space="preserve">Get pre-qualified for a </w:t>
      </w:r>
      <w:proofErr w:type="gramStart"/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loan</w:t>
      </w:r>
      <w:proofErr w:type="gramEnd"/>
    </w:p>
    <w:p w14:paraId="53812D6D" w14:textId="77777777" w:rsidR="00F00743" w:rsidRPr="00F00743" w:rsidRDefault="00F00743" w:rsidP="00F00743">
      <w:pPr>
        <w:shd w:val="clear" w:color="auto" w:fill="F2FAFF"/>
        <w:spacing w:after="0" w:line="360" w:lineRule="atLeast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At Zillow Home Loans, we can pre-qualify you in as little as 3 minutes with no impact to your credit score.</w:t>
      </w:r>
    </w:p>
    <w:p w14:paraId="1DB8801F" w14:textId="77777777" w:rsidR="00F00743" w:rsidRPr="00F00743" w:rsidRDefault="00F00743" w:rsidP="00F00743">
      <w:pPr>
        <w:shd w:val="clear" w:color="auto" w:fill="F2FAFF"/>
        <w:spacing w:after="0" w:line="360" w:lineRule="atLeast"/>
        <w:rPr>
          <w:rFonts w:ascii="Times New Roman" w:eastAsia="Times New Roman" w:hAnsi="Times New Roman" w:cs="Times New Roman"/>
          <w:kern w:val="0"/>
          <w:sz w:val="15"/>
          <w:szCs w:val="15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15"/>
          <w:szCs w:val="15"/>
          <w14:ligatures w14:val="none"/>
        </w:rPr>
        <w:t>An equal housing lender. NMLS #10287.</w:t>
      </w:r>
    </w:p>
    <w:p w14:paraId="4A17F0B7" w14:textId="77777777" w:rsidR="00F00743" w:rsidRPr="00F00743" w:rsidRDefault="00F00743" w:rsidP="00F00743">
      <w:pPr>
        <w:shd w:val="clear" w:color="auto" w:fill="F2FAFF"/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Start </w:t>
      </w:r>
      <w:proofErr w:type="gram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now</w:t>
      </w:r>
      <w:proofErr w:type="gramEnd"/>
    </w:p>
    <w:p w14:paraId="137A72F3" w14:textId="77777777" w:rsidR="00F00743" w:rsidRPr="00F00743" w:rsidRDefault="00F00743" w:rsidP="00F00743">
      <w:pPr>
        <w:shd w:val="clear" w:color="auto" w:fill="FFFFFF"/>
        <w:spacing w:after="240" w:line="480" w:lineRule="atLeast"/>
        <w:outlineLvl w:val="3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Tour with a buyer’s agent</w:t>
      </w:r>
    </w:p>
    <w:p w14:paraId="5B989F47" w14:textId="77777777" w:rsidR="00F00743" w:rsidRPr="00F00743" w:rsidRDefault="00F00743" w:rsidP="00F00743">
      <w:pPr>
        <w:shd w:val="clear" w:color="auto" w:fill="FFFFFF"/>
        <w:spacing w:after="240" w:line="360" w:lineRule="atLeast"/>
        <w:jc w:val="center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We’ll find a local expert to take you on a private tour of 5679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Dashshund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Ct.</w:t>
      </w:r>
    </w:p>
    <w:p w14:paraId="0923602E" w14:textId="77777777" w:rsidR="00F00743" w:rsidRPr="00F00743" w:rsidRDefault="00F00743" w:rsidP="00F00743">
      <w:pPr>
        <w:shd w:val="clear" w:color="auto" w:fill="FFFFFF"/>
        <w:spacing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Next available tour </w:t>
      </w:r>
      <w:proofErr w:type="spellStart"/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time:</w:t>
      </w: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Today</w:t>
      </w:r>
      <w:proofErr w:type="spellEnd"/>
      <w:proofErr w:type="gramEnd"/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 xml:space="preserve"> at 5pm</w:t>
      </w:r>
    </w:p>
    <w:p w14:paraId="2D2D8214" w14:textId="77777777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See all available </w:t>
      </w:r>
      <w:proofErr w:type="gramStart"/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times</w:t>
      </w:r>
      <w:proofErr w:type="gramEnd"/>
    </w:p>
    <w:p w14:paraId="45E40A0A" w14:textId="77777777" w:rsidR="00F00743" w:rsidRPr="00F00743" w:rsidRDefault="00F00743" w:rsidP="00F00743">
      <w:pPr>
        <w:shd w:val="clear" w:color="auto" w:fill="FFFFFF"/>
        <w:spacing w:after="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Facts &amp; features</w:t>
      </w:r>
    </w:p>
    <w:p w14:paraId="5861F421" w14:textId="77777777" w:rsidR="00F00743" w:rsidRPr="00F00743" w:rsidRDefault="00F00743" w:rsidP="00F00743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Interior</w:t>
      </w:r>
    </w:p>
    <w:p w14:paraId="40DF6F4E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Bedrooms &amp; bathrooms</w:t>
      </w:r>
    </w:p>
    <w:p w14:paraId="56BDCA97" w14:textId="77777777" w:rsidR="00F00743" w:rsidRPr="00F00743" w:rsidRDefault="00F00743" w:rsidP="00F00743">
      <w:pPr>
        <w:numPr>
          <w:ilvl w:val="0"/>
          <w:numId w:val="2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Bedrooms: 3</w:t>
      </w:r>
    </w:p>
    <w:p w14:paraId="4A11F918" w14:textId="77777777" w:rsidR="00F00743" w:rsidRPr="00F00743" w:rsidRDefault="00F00743" w:rsidP="00F00743">
      <w:pPr>
        <w:numPr>
          <w:ilvl w:val="0"/>
          <w:numId w:val="2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Bathrooms: 2</w:t>
      </w:r>
    </w:p>
    <w:p w14:paraId="2E8DD953" w14:textId="77777777" w:rsidR="00F00743" w:rsidRPr="00F00743" w:rsidRDefault="00F00743" w:rsidP="00F00743">
      <w:pPr>
        <w:numPr>
          <w:ilvl w:val="0"/>
          <w:numId w:val="2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Full bathrooms: 2</w:t>
      </w:r>
    </w:p>
    <w:p w14:paraId="12D70332" w14:textId="77777777" w:rsidR="00F00743" w:rsidRPr="00F00743" w:rsidRDefault="00F00743" w:rsidP="00F00743">
      <w:pPr>
        <w:numPr>
          <w:ilvl w:val="0"/>
          <w:numId w:val="2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Main level bathrooms: 2</w:t>
      </w:r>
    </w:p>
    <w:p w14:paraId="5DA257EC" w14:textId="77777777" w:rsidR="00F00743" w:rsidRPr="00F00743" w:rsidRDefault="00F00743" w:rsidP="00F00743">
      <w:pPr>
        <w:numPr>
          <w:ilvl w:val="0"/>
          <w:numId w:val="2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lastRenderedPageBreak/>
        <w:t>Main level bedrooms: 3</w:t>
      </w:r>
    </w:p>
    <w:p w14:paraId="3813F2DE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Bedroom</w:t>
      </w:r>
    </w:p>
    <w:p w14:paraId="70590B55" w14:textId="77777777" w:rsidR="00F00743" w:rsidRPr="00F00743" w:rsidRDefault="00F00743" w:rsidP="00F00743">
      <w:pPr>
        <w:numPr>
          <w:ilvl w:val="0"/>
          <w:numId w:val="2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3</w:t>
      </w:r>
    </w:p>
    <w:p w14:paraId="2314B02B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Kitchen</w:t>
      </w:r>
    </w:p>
    <w:p w14:paraId="6BB737DC" w14:textId="77777777" w:rsidR="00F00743" w:rsidRPr="00F00743" w:rsidRDefault="00F00743" w:rsidP="00F00743">
      <w:pPr>
        <w:numPr>
          <w:ilvl w:val="0"/>
          <w:numId w:val="2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First</w:t>
      </w:r>
    </w:p>
    <w:p w14:paraId="6EE6F5BF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Basement</w:t>
      </w:r>
    </w:p>
    <w:p w14:paraId="2D6E7FEC" w14:textId="77777777" w:rsidR="00F00743" w:rsidRPr="00F00743" w:rsidRDefault="00F00743" w:rsidP="00F00743">
      <w:pPr>
        <w:numPr>
          <w:ilvl w:val="0"/>
          <w:numId w:val="2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Basement: Full</w:t>
      </w:r>
    </w:p>
    <w:p w14:paraId="032E4AFE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Flooring</w:t>
      </w:r>
    </w:p>
    <w:p w14:paraId="21FFA5FA" w14:textId="77777777" w:rsidR="00F00743" w:rsidRPr="00F00743" w:rsidRDefault="00F00743" w:rsidP="00F00743">
      <w:pPr>
        <w:numPr>
          <w:ilvl w:val="0"/>
          <w:numId w:val="2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Flooring: Ceramic/Porcelain, Vinyl</w:t>
      </w:r>
    </w:p>
    <w:p w14:paraId="678F2809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Heating</w:t>
      </w:r>
    </w:p>
    <w:p w14:paraId="79FFC54C" w14:textId="77777777" w:rsidR="00F00743" w:rsidRPr="00F00743" w:rsidRDefault="00F00743" w:rsidP="00F00743">
      <w:pPr>
        <w:numPr>
          <w:ilvl w:val="0"/>
          <w:numId w:val="2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Heating features: Forced Air, Natural Gas</w:t>
      </w:r>
    </w:p>
    <w:p w14:paraId="6440E141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Cooling</w:t>
      </w:r>
    </w:p>
    <w:p w14:paraId="280E6324" w14:textId="77777777" w:rsidR="00F00743" w:rsidRPr="00F00743" w:rsidRDefault="00F00743" w:rsidP="00F00743">
      <w:pPr>
        <w:numPr>
          <w:ilvl w:val="0"/>
          <w:numId w:val="2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Cooling features: Central Air</w:t>
      </w:r>
    </w:p>
    <w:p w14:paraId="4AFE1E77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Appliances</w:t>
      </w:r>
    </w:p>
    <w:p w14:paraId="11E39286" w14:textId="77777777" w:rsidR="00F00743" w:rsidRPr="00F00743" w:rsidRDefault="00F00743" w:rsidP="00F00743">
      <w:pPr>
        <w:numPr>
          <w:ilvl w:val="0"/>
          <w:numId w:val="2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Appliances included: Dishwasher, Electric Range, Gas Water Heater, Microwave, Refrigerator</w:t>
      </w:r>
    </w:p>
    <w:p w14:paraId="6278E99B" w14:textId="77777777" w:rsidR="00F00743" w:rsidRPr="00F00743" w:rsidRDefault="00F00743" w:rsidP="00F00743">
      <w:pPr>
        <w:numPr>
          <w:ilvl w:val="0"/>
          <w:numId w:val="2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Laundry features: Lower Level</w:t>
      </w:r>
    </w:p>
    <w:p w14:paraId="53A6D1B9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Interior features</w:t>
      </w:r>
    </w:p>
    <w:p w14:paraId="41C88E0F" w14:textId="77777777" w:rsidR="00F00743" w:rsidRPr="00F00743" w:rsidRDefault="00F00743" w:rsidP="00F00743">
      <w:pPr>
        <w:numPr>
          <w:ilvl w:val="0"/>
          <w:numId w:val="2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Window features: Insulated Windows</w:t>
      </w:r>
    </w:p>
    <w:p w14:paraId="45FEA5D9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interior features</w:t>
      </w:r>
    </w:p>
    <w:p w14:paraId="552D4BD9" w14:textId="77777777" w:rsidR="00F00743" w:rsidRPr="00F00743" w:rsidRDefault="00F00743" w:rsidP="00F00743">
      <w:pPr>
        <w:numPr>
          <w:ilvl w:val="0"/>
          <w:numId w:val="3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Total structure area: 1,256</w:t>
      </w:r>
    </w:p>
    <w:p w14:paraId="45C3B1C0" w14:textId="77777777" w:rsidR="00F00743" w:rsidRPr="00F00743" w:rsidRDefault="00F00743" w:rsidP="00F00743">
      <w:pPr>
        <w:numPr>
          <w:ilvl w:val="0"/>
          <w:numId w:val="3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Total interior livable area: 1,256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sqft</w:t>
      </w:r>
      <w:proofErr w:type="spellEnd"/>
    </w:p>
    <w:p w14:paraId="7F86FE7E" w14:textId="77777777" w:rsidR="00F00743" w:rsidRPr="00F00743" w:rsidRDefault="00F00743" w:rsidP="00F00743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Property</w:t>
      </w:r>
    </w:p>
    <w:p w14:paraId="78DE2F9E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Parking</w:t>
      </w:r>
    </w:p>
    <w:p w14:paraId="7ED5A65F" w14:textId="77777777" w:rsidR="00F00743" w:rsidRPr="00F00743" w:rsidRDefault="00F00743" w:rsidP="00F00743">
      <w:pPr>
        <w:numPr>
          <w:ilvl w:val="0"/>
          <w:numId w:val="3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Total spaces: 2</w:t>
      </w:r>
    </w:p>
    <w:p w14:paraId="655C92F4" w14:textId="77777777" w:rsidR="00F00743" w:rsidRPr="00F00743" w:rsidRDefault="00F00743" w:rsidP="00F00743">
      <w:pPr>
        <w:numPr>
          <w:ilvl w:val="0"/>
          <w:numId w:val="3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Parking features: 2 Car Garage, Attached</w:t>
      </w:r>
    </w:p>
    <w:p w14:paraId="2B7E9201" w14:textId="77777777" w:rsidR="00F00743" w:rsidRPr="00F00743" w:rsidRDefault="00F00743" w:rsidP="00F00743">
      <w:pPr>
        <w:numPr>
          <w:ilvl w:val="0"/>
          <w:numId w:val="3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Garage spaces: 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2</w:t>
      </w:r>
      <w:proofErr w:type="gramEnd"/>
    </w:p>
    <w:p w14:paraId="31B3F167" w14:textId="77777777" w:rsidR="00F00743" w:rsidRPr="00F00743" w:rsidRDefault="00F00743" w:rsidP="00F00743">
      <w:pPr>
        <w:numPr>
          <w:ilvl w:val="0"/>
          <w:numId w:val="3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Covered spaces: 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2</w:t>
      </w:r>
      <w:proofErr w:type="gramEnd"/>
    </w:p>
    <w:p w14:paraId="5F40C95E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Property</w:t>
      </w:r>
    </w:p>
    <w:p w14:paraId="537A09E4" w14:textId="77777777" w:rsidR="00F00743" w:rsidRPr="00F00743" w:rsidRDefault="00F00743" w:rsidP="00F00743">
      <w:pPr>
        <w:numPr>
          <w:ilvl w:val="0"/>
          <w:numId w:val="3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Levels: One</w:t>
      </w:r>
    </w:p>
    <w:p w14:paraId="0BDA5B81" w14:textId="77777777" w:rsidR="00F00743" w:rsidRPr="00F00743" w:rsidRDefault="00F00743" w:rsidP="00F00743">
      <w:pPr>
        <w:numPr>
          <w:ilvl w:val="0"/>
          <w:numId w:val="3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Stories: 1</w:t>
      </w:r>
    </w:p>
    <w:p w14:paraId="52F51803" w14:textId="77777777" w:rsidR="00F00743" w:rsidRPr="00F00743" w:rsidRDefault="00F00743" w:rsidP="00F00743">
      <w:pPr>
        <w:numPr>
          <w:ilvl w:val="0"/>
          <w:numId w:val="3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Fencing: Fenced</w:t>
      </w:r>
    </w:p>
    <w:p w14:paraId="1FA7151E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Lot</w:t>
      </w:r>
    </w:p>
    <w:p w14:paraId="67E1D432" w14:textId="77777777" w:rsidR="00F00743" w:rsidRPr="00F00743" w:rsidRDefault="00F00743" w:rsidP="00F00743">
      <w:pPr>
        <w:numPr>
          <w:ilvl w:val="0"/>
          <w:numId w:val="3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lastRenderedPageBreak/>
        <w:t>Lot size: 0.36 Acres</w:t>
      </w:r>
    </w:p>
    <w:p w14:paraId="5D967A1F" w14:textId="77777777" w:rsidR="00F00743" w:rsidRPr="00F00743" w:rsidRDefault="00F00743" w:rsidP="00F00743">
      <w:pPr>
        <w:numPr>
          <w:ilvl w:val="0"/>
          <w:numId w:val="3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Lot features: Cul-De-Sac</w:t>
      </w:r>
    </w:p>
    <w:p w14:paraId="70D7F00B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property information</w:t>
      </w:r>
    </w:p>
    <w:p w14:paraId="2720CEB5" w14:textId="77777777" w:rsidR="00F00743" w:rsidRPr="00F00743" w:rsidRDefault="00F00743" w:rsidP="00F00743">
      <w:pPr>
        <w:numPr>
          <w:ilvl w:val="0"/>
          <w:numId w:val="3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Parcel number: 010239730</w:t>
      </w:r>
    </w:p>
    <w:p w14:paraId="30A6C135" w14:textId="77777777" w:rsidR="00F00743" w:rsidRPr="00F00743" w:rsidRDefault="00F00743" w:rsidP="00F00743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Construction</w:t>
      </w:r>
    </w:p>
    <w:p w14:paraId="084EE4BA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 xml:space="preserve">Type &amp; </w:t>
      </w:r>
      <w:proofErr w:type="gramStart"/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style</w:t>
      </w:r>
      <w:proofErr w:type="gramEnd"/>
    </w:p>
    <w:p w14:paraId="55A95836" w14:textId="77777777" w:rsidR="00F00743" w:rsidRPr="00F00743" w:rsidRDefault="00F00743" w:rsidP="00F00743">
      <w:pPr>
        <w:numPr>
          <w:ilvl w:val="0"/>
          <w:numId w:val="3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Home type: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SingleFamily</w:t>
      </w:r>
      <w:proofErr w:type="spellEnd"/>
    </w:p>
    <w:p w14:paraId="5CA9E2A3" w14:textId="77777777" w:rsidR="00F00743" w:rsidRPr="00F00743" w:rsidRDefault="00F00743" w:rsidP="00F00743">
      <w:pPr>
        <w:numPr>
          <w:ilvl w:val="0"/>
          <w:numId w:val="3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Architectural style: 1</w:t>
      </w:r>
    </w:p>
    <w:p w14:paraId="7C686AF1" w14:textId="77777777" w:rsidR="00F00743" w:rsidRPr="00F00743" w:rsidRDefault="00F00743" w:rsidP="00F00743">
      <w:pPr>
        <w:numPr>
          <w:ilvl w:val="0"/>
          <w:numId w:val="3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Property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subType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: Single Family Residence</w:t>
      </w:r>
    </w:p>
    <w:p w14:paraId="4CDB96B0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Material information</w:t>
      </w:r>
    </w:p>
    <w:p w14:paraId="1F30B096" w14:textId="77777777" w:rsidR="00F00743" w:rsidRPr="00F00743" w:rsidRDefault="00F00743" w:rsidP="00F00743">
      <w:pPr>
        <w:numPr>
          <w:ilvl w:val="0"/>
          <w:numId w:val="3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Construction materials: Vinyl Siding</w:t>
      </w:r>
    </w:p>
    <w:p w14:paraId="29F32B62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Condition</w:t>
      </w:r>
    </w:p>
    <w:p w14:paraId="70D40D9D" w14:textId="77777777" w:rsidR="00F00743" w:rsidRPr="00F00743" w:rsidRDefault="00F00743" w:rsidP="00F00743">
      <w:pPr>
        <w:numPr>
          <w:ilvl w:val="0"/>
          <w:numId w:val="3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New construction: No</w:t>
      </w:r>
    </w:p>
    <w:p w14:paraId="121B3706" w14:textId="77777777" w:rsidR="00F00743" w:rsidRPr="00F00743" w:rsidRDefault="00F00743" w:rsidP="00F00743">
      <w:pPr>
        <w:numPr>
          <w:ilvl w:val="0"/>
          <w:numId w:val="3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Year built: </w:t>
      </w:r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1998</w:t>
      </w:r>
      <w:proofErr w:type="gramEnd"/>
    </w:p>
    <w:p w14:paraId="391AA5BD" w14:textId="77777777" w:rsidR="00F00743" w:rsidRPr="00F00743" w:rsidRDefault="00F00743" w:rsidP="00F00743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Utilities &amp; green energy</w:t>
      </w:r>
    </w:p>
    <w:p w14:paraId="4E552537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Utility</w:t>
      </w:r>
    </w:p>
    <w:p w14:paraId="33819BDA" w14:textId="77777777" w:rsidR="00F00743" w:rsidRPr="00F00743" w:rsidRDefault="00F00743" w:rsidP="00F00743">
      <w:pPr>
        <w:numPr>
          <w:ilvl w:val="0"/>
          <w:numId w:val="3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Sewer information: Public Sewer</w:t>
      </w:r>
    </w:p>
    <w:p w14:paraId="0E44D11E" w14:textId="77777777" w:rsidR="00F00743" w:rsidRPr="00F00743" w:rsidRDefault="00F00743" w:rsidP="00F00743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Community &amp; neighborhood</w:t>
      </w:r>
    </w:p>
    <w:p w14:paraId="011713FD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Community</w:t>
      </w:r>
    </w:p>
    <w:p w14:paraId="6D668B34" w14:textId="77777777" w:rsidR="00F00743" w:rsidRPr="00F00743" w:rsidRDefault="00F00743" w:rsidP="00F00743">
      <w:pPr>
        <w:numPr>
          <w:ilvl w:val="0"/>
          <w:numId w:val="3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Community features: Bike/Walk Path</w:t>
      </w:r>
    </w:p>
    <w:p w14:paraId="11F72FDF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Location</w:t>
      </w:r>
    </w:p>
    <w:p w14:paraId="52F44545" w14:textId="77777777" w:rsidR="00F00743" w:rsidRPr="00F00743" w:rsidRDefault="00F00743" w:rsidP="00F00743">
      <w:pPr>
        <w:numPr>
          <w:ilvl w:val="0"/>
          <w:numId w:val="4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Region: Columbus</w:t>
      </w:r>
    </w:p>
    <w:p w14:paraId="001237F2" w14:textId="77777777" w:rsidR="00F00743" w:rsidRPr="00F00743" w:rsidRDefault="00F00743" w:rsidP="00F00743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HOA &amp; financial</w:t>
      </w:r>
    </w:p>
    <w:p w14:paraId="55F8E427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financial information</w:t>
      </w:r>
    </w:p>
    <w:p w14:paraId="48559093" w14:textId="77777777" w:rsidR="00F00743" w:rsidRPr="00F00743" w:rsidRDefault="00F00743" w:rsidP="00F00743">
      <w:pPr>
        <w:numPr>
          <w:ilvl w:val="0"/>
          <w:numId w:val="4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Buyer's Agency fee: 3%</w:t>
      </w:r>
    </w:p>
    <w:p w14:paraId="159827CE" w14:textId="77777777" w:rsidR="00F00743" w:rsidRPr="00F00743" w:rsidRDefault="00F00743" w:rsidP="00F00743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Other</w:t>
      </w:r>
    </w:p>
    <w:p w14:paraId="093BB97E" w14:textId="77777777" w:rsidR="00F00743" w:rsidRPr="00F00743" w:rsidRDefault="00F00743" w:rsidP="00F00743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facts</w:t>
      </w:r>
    </w:p>
    <w:p w14:paraId="5347DE54" w14:textId="77777777" w:rsidR="00F00743" w:rsidRPr="00F00743" w:rsidRDefault="00F00743" w:rsidP="00F00743">
      <w:pPr>
        <w:numPr>
          <w:ilvl w:val="0"/>
          <w:numId w:val="4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Listing terms: </w:t>
      </w:r>
      <w:proofErr w:type="spellStart"/>
      <w:proofErr w:type="gramStart"/>
      <w:r w:rsidRPr="00F00743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Conventional,FHA</w:t>
      </w:r>
      <w:proofErr w:type="spellEnd"/>
      <w:proofErr w:type="gramEnd"/>
    </w:p>
    <w:p w14:paraId="06EAFF32" w14:textId="7FD849B1" w:rsidR="00F00743" w:rsidRPr="00F00743" w:rsidRDefault="00F00743" w:rsidP="00A2448B">
      <w:pPr>
        <w:spacing w:after="12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>Show more</w: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instrText>HYPERLINK "https://www.zillow.com/homedetails/5688-Dashshund-Ct-Columbus-OH-43232/33948800_zpid/"</w:instrTex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separate"/>
      </w:r>
    </w:p>
    <w:p w14:paraId="004CCC54" w14:textId="77777777" w:rsidR="00F00743" w:rsidRPr="00F00743" w:rsidRDefault="00F00743" w:rsidP="00F00743">
      <w:pPr>
        <w:shd w:val="clear" w:color="auto" w:fill="FFFFFF"/>
        <w:spacing w:beforeAutospacing="1" w:after="0" w:afterAutospacing="1" w:line="360" w:lineRule="atLeast"/>
        <w:ind w:left="600" w:right="-120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lastRenderedPageBreak/>
        <w:t>$256,500</w:t>
      </w:r>
    </w:p>
    <w:p w14:paraId="1D47579C" w14:textId="77777777" w:rsidR="00F00743" w:rsidRPr="00F00743" w:rsidRDefault="00F00743" w:rsidP="00F00743">
      <w:pPr>
        <w:shd w:val="clear" w:color="auto" w:fill="FFFFFF"/>
        <w:spacing w:beforeAutospacing="1" w:after="0" w:afterAutospacing="1" w:line="360" w:lineRule="atLeast"/>
        <w:ind w:left="600" w:right="-1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</w:t>
      </w:r>
      <w:r w:rsidRPr="00F00743">
        <w:rPr>
          <w:rFonts w:ascii="Open Sans" w:eastAsia="Times New Roman" w:hAnsi="Open Sans" w:cs="Open Sans"/>
          <w:color w:val="D1D1D5"/>
          <w:kern w:val="0"/>
          <w:sz w:val="24"/>
          <w:szCs w:val="24"/>
          <w14:ligatures w14:val="none"/>
        </w:rPr>
        <w:t>|</w:t>
      </w: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2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ba</w:t>
      </w:r>
      <w:r w:rsidRPr="00F00743">
        <w:rPr>
          <w:rFonts w:ascii="Open Sans" w:eastAsia="Times New Roman" w:hAnsi="Open Sans" w:cs="Open Sans"/>
          <w:color w:val="D1D1D5"/>
          <w:kern w:val="0"/>
          <w:sz w:val="24"/>
          <w:szCs w:val="24"/>
          <w14:ligatures w14:val="none"/>
        </w:rPr>
        <w:t>|</w:t>
      </w: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1.2k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sqft</w:t>
      </w:r>
      <w:proofErr w:type="spellEnd"/>
    </w:p>
    <w:p w14:paraId="54F8ABC7" w14:textId="77777777" w:rsidR="00F00743" w:rsidRPr="00F00743" w:rsidRDefault="00F00743" w:rsidP="00F00743">
      <w:pPr>
        <w:shd w:val="clear" w:color="auto" w:fill="FFFFFF"/>
        <w:spacing w:beforeAutospacing="1" w:after="0" w:afterAutospacing="1" w:line="360" w:lineRule="atLeast"/>
        <w:ind w:left="600" w:right="-1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5688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Dashshund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 Ct, Columbus, OH 43232</w:t>
      </w:r>
    </w:p>
    <w:p w14:paraId="62E2CAAE" w14:textId="77777777" w:rsidR="00F00743" w:rsidRPr="00F00743" w:rsidRDefault="00F00743" w:rsidP="00F00743">
      <w:pPr>
        <w:shd w:val="clear" w:color="auto" w:fill="FFFFFF"/>
        <w:spacing w:beforeAutospacing="1" w:after="0" w:afterAutospacing="1" w:line="360" w:lineRule="atLeast"/>
        <w:ind w:left="600" w:right="-1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Off Market</w:t>
      </w:r>
    </w:p>
    <w:p w14:paraId="318669CD" w14:textId="0A2AC349" w:rsidR="00F00743" w:rsidRPr="00F00743" w:rsidRDefault="00F00743" w:rsidP="00F00743">
      <w:pPr>
        <w:shd w:val="clear" w:color="auto" w:fill="F6F6FA"/>
        <w:spacing w:beforeAutospacing="1" w:after="0" w:afterAutospacing="1" w:line="240" w:lineRule="auto"/>
        <w:ind w:left="600" w:right="-120"/>
        <w:rPr>
          <w:rFonts w:ascii="Times New Roman" w:eastAsia="Times New Roman" w:hAnsi="Times New Roman" w:cs="Times New Roman"/>
          <w:color w:val="006AFF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noProof/>
          <w:color w:val="006AFF"/>
          <w:kern w:val="0"/>
          <w:sz w:val="24"/>
          <w:szCs w:val="24"/>
          <w14:ligatures w14:val="none"/>
        </w:rPr>
        <w:drawing>
          <wp:inline distT="0" distB="0" distL="0" distR="0" wp14:anchorId="5DB3F299" wp14:editId="27913F01">
            <wp:extent cx="3009900" cy="2228850"/>
            <wp:effectExtent l="0" t="0" r="0" b="0"/>
            <wp:docPr id="1400120511" name="Picture 39" descr="5688 Dashshund Ct, Columbus, OH 43232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5688 Dashshund Ct, Columbus, OH 43232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5A93B" w14:textId="77777777" w:rsidR="00F00743" w:rsidRPr="00F00743" w:rsidRDefault="00F00743" w:rsidP="00F00743">
      <w:pPr>
        <w:shd w:val="clear" w:color="auto" w:fill="FFFFFF"/>
        <w:spacing w:beforeAutospacing="1" w:after="0" w:afterAutospacing="1" w:line="240" w:lineRule="auto"/>
        <w:ind w:left="600" w:right="-1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end"/>
      </w:r>
    </w:p>
    <w:p w14:paraId="6489E20C" w14:textId="77777777" w:rsidR="00F00743" w:rsidRPr="00F00743" w:rsidRDefault="00F00743" w:rsidP="00F00743">
      <w:pPr>
        <w:numPr>
          <w:ilvl w:val="0"/>
          <w:numId w:val="45"/>
        </w:numPr>
        <w:shd w:val="clear" w:color="auto" w:fill="FFFFFF"/>
        <w:spacing w:after="100" w:afterAutospacing="1" w:line="240" w:lineRule="auto"/>
        <w:ind w:left="600" w:right="-120"/>
        <w:rPr>
          <w:rFonts w:ascii="Times New Roman" w:eastAsia="Times New Roman" w:hAnsi="Times New Roman" w:cs="Times New Roman"/>
          <w:color w:val="006AFF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begin"/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instrText>HYPERLINK "https://www.zillow.com/homedetails/5671-Dashshund-Ct-Columbus-OH-43232/33948798_zpid/"</w:instrText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separate"/>
      </w:r>
    </w:p>
    <w:p w14:paraId="18B1C73F" w14:textId="77777777" w:rsidR="00F00743" w:rsidRPr="00F00743" w:rsidRDefault="00F00743" w:rsidP="00F00743">
      <w:pPr>
        <w:shd w:val="clear" w:color="auto" w:fill="FFFFFF"/>
        <w:spacing w:after="0" w:afterAutospacing="1" w:line="360" w:lineRule="atLeast"/>
        <w:ind w:left="600" w:right="-120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$248,100</w:t>
      </w:r>
    </w:p>
    <w:p w14:paraId="77356A0A" w14:textId="77777777" w:rsidR="00F00743" w:rsidRPr="00F00743" w:rsidRDefault="00F00743" w:rsidP="00F00743">
      <w:pPr>
        <w:shd w:val="clear" w:color="auto" w:fill="FFFFFF"/>
        <w:spacing w:after="0" w:afterAutospacing="1" w:line="360" w:lineRule="atLeast"/>
        <w:ind w:left="600" w:right="-1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3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bd</w:t>
      </w:r>
      <w:r w:rsidRPr="00F00743">
        <w:rPr>
          <w:rFonts w:ascii="Open Sans" w:eastAsia="Times New Roman" w:hAnsi="Open Sans" w:cs="Open Sans"/>
          <w:color w:val="D1D1D5"/>
          <w:kern w:val="0"/>
          <w:sz w:val="24"/>
          <w:szCs w:val="24"/>
          <w14:ligatures w14:val="none"/>
        </w:rPr>
        <w:t>|</w:t>
      </w: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2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ba</w:t>
      </w:r>
      <w:r w:rsidRPr="00F00743">
        <w:rPr>
          <w:rFonts w:ascii="Open Sans" w:eastAsia="Times New Roman" w:hAnsi="Open Sans" w:cs="Open Sans"/>
          <w:color w:val="D1D1D5"/>
          <w:kern w:val="0"/>
          <w:sz w:val="24"/>
          <w:szCs w:val="24"/>
          <w14:ligatures w14:val="none"/>
        </w:rPr>
        <w:t>|</w:t>
      </w:r>
      <w:r w:rsidRPr="00F00743">
        <w:rPr>
          <w:rFonts w:ascii="Open Sans" w:eastAsia="Times New Roman" w:hAnsi="Open Sans" w:cs="Open Sans"/>
          <w:b/>
          <w:bCs/>
          <w:color w:val="2A2A33"/>
          <w:kern w:val="0"/>
          <w:sz w:val="21"/>
          <w:szCs w:val="21"/>
          <w14:ligatures w14:val="none"/>
        </w:rPr>
        <w:t>1.2k</w:t>
      </w: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 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sqft</w:t>
      </w:r>
      <w:proofErr w:type="spellEnd"/>
    </w:p>
    <w:p w14:paraId="5731FDA3" w14:textId="77777777" w:rsidR="00F00743" w:rsidRPr="00F00743" w:rsidRDefault="00F00743" w:rsidP="00F00743">
      <w:pPr>
        <w:shd w:val="clear" w:color="auto" w:fill="FFFFFF"/>
        <w:spacing w:after="0" w:afterAutospacing="1" w:line="360" w:lineRule="atLeast"/>
        <w:ind w:left="600" w:right="-1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5671 </w:t>
      </w:r>
      <w:proofErr w:type="spellStart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Dashshund</w:t>
      </w:r>
      <w:proofErr w:type="spellEnd"/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 Ct, Columbus, OH 43232</w:t>
      </w:r>
    </w:p>
    <w:p w14:paraId="33DC47BB" w14:textId="77777777" w:rsidR="00F00743" w:rsidRPr="00F00743" w:rsidRDefault="00F00743" w:rsidP="00F00743">
      <w:pPr>
        <w:shd w:val="clear" w:color="auto" w:fill="FFFFFF"/>
        <w:spacing w:after="0" w:afterAutospacing="1" w:line="360" w:lineRule="atLeast"/>
        <w:ind w:left="600" w:right="-120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F00743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Off Market</w:t>
      </w:r>
    </w:p>
    <w:p w14:paraId="24B8B1E5" w14:textId="24A29D37" w:rsidR="00F00743" w:rsidRPr="00F00743" w:rsidRDefault="00F00743" w:rsidP="00F00743">
      <w:pPr>
        <w:shd w:val="clear" w:color="auto" w:fill="F6F6FA"/>
        <w:spacing w:after="0" w:afterAutospacing="1" w:line="240" w:lineRule="auto"/>
        <w:ind w:left="600" w:right="-120"/>
        <w:rPr>
          <w:rFonts w:ascii="Times New Roman" w:eastAsia="Times New Roman" w:hAnsi="Times New Roman" w:cs="Times New Roman"/>
          <w:color w:val="006AFF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noProof/>
          <w:color w:val="006AFF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B6EB4B7" wp14:editId="1B04DD18">
            <wp:extent cx="3009900" cy="2228850"/>
            <wp:effectExtent l="0" t="0" r="0" b="0"/>
            <wp:docPr id="2038297086" name="Picture 38" descr="5671 Dashshund Ct, Columbus, OH 43232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5671 Dashshund Ct, Columbus, OH 43232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B5687" w14:textId="38B23720" w:rsidR="00F00743" w:rsidRPr="00F00743" w:rsidRDefault="00F00743" w:rsidP="00A2448B">
      <w:pPr>
        <w:shd w:val="clear" w:color="auto" w:fill="FFFFFF"/>
        <w:spacing w:after="0" w:afterAutospacing="1" w:line="240" w:lineRule="auto"/>
        <w:ind w:left="600" w:right="-120"/>
        <w:rPr>
          <w:rFonts w:ascii="Times New Roman" w:eastAsia="Times New Roman" w:hAnsi="Times New Roman" w:cs="Times New Roman"/>
          <w:i/>
          <w:iCs/>
          <w:color w:val="666666"/>
          <w:kern w:val="0"/>
          <w:sz w:val="18"/>
          <w:szCs w:val="18"/>
          <w14:ligatures w14:val="none"/>
        </w:rPr>
      </w:pPr>
      <w:r w:rsidRPr="00F00743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fldChar w:fldCharType="end"/>
      </w:r>
      <w:r w:rsidR="00A2448B" w:rsidRPr="00F00743">
        <w:rPr>
          <w:rFonts w:ascii="Times New Roman" w:eastAsia="Times New Roman" w:hAnsi="Times New Roman" w:cs="Times New Roman"/>
          <w:i/>
          <w:iCs/>
          <w:color w:val="666666"/>
          <w:kern w:val="0"/>
          <w:sz w:val="18"/>
          <w:szCs w:val="18"/>
          <w14:ligatures w14:val="none"/>
        </w:rPr>
        <w:t xml:space="preserve"> </w:t>
      </w:r>
    </w:p>
    <w:p w14:paraId="11433164" w14:textId="00984980" w:rsidR="00F00743" w:rsidRPr="00F00743" w:rsidRDefault="00F00743" w:rsidP="00F00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F00743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inline distT="0" distB="0" distL="0" distR="0" wp14:anchorId="68E08FA3" wp14:editId="2F8AF2FB">
                <wp:extent cx="11430000" cy="1524000"/>
                <wp:effectExtent l="0" t="0" r="0" b="0"/>
                <wp:docPr id="1938976242" name="Rectangle 23" descr="Footer ar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14300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AC07A9" id="Rectangle 23" o:spid="_x0000_s1026" alt="Footer art" style="width:900pt;height:12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" filled="f" stroked="f">
                <o:lock v:ext="edit" aspectratio="t"/>
                <w10:anchorlock/>
              </v:rect>
            </w:pict>
          </mc:Fallback>
        </mc:AlternateContent>
      </w:r>
    </w:p>
    <w:p w14:paraId="59CA9395" w14:textId="3B86E3D3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09F34320" wp14:editId="43D773EB">
            <wp:extent cx="5943600" cy="4457700"/>
            <wp:effectExtent l="0" t="0" r="0" b="0"/>
            <wp:docPr id="1943839623" name="Picture 22" descr="A picture containing grass, tree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839623" name="Picture 22" descr="A picture containing grass, tree, outdoo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C9531" w14:textId="0D350BA3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5462CD1C" wp14:editId="5F81AF75">
            <wp:extent cx="3657600" cy="2743200"/>
            <wp:effectExtent l="0" t="0" r="0" b="0"/>
            <wp:docPr id="1124793622" name="Picture 21" descr="A picture containing tree, outdoor, grass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793622" name="Picture 21" descr="A picture containing tree, outdoor, grass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45F60" w14:textId="3055FB58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D6384A2" wp14:editId="3151F5F8">
            <wp:extent cx="3657600" cy="2743200"/>
            <wp:effectExtent l="0" t="0" r="0" b="0"/>
            <wp:docPr id="898569638" name="Picture 20" descr="A living room with a wood fl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569638" name="Picture 20" descr="A living room with a wood floo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BD944" w14:textId="65E5B7BE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1DE43669" wp14:editId="7141018F">
            <wp:extent cx="5943600" cy="4457700"/>
            <wp:effectExtent l="0" t="0" r="0" b="0"/>
            <wp:docPr id="2068611464" name="Picture 19" descr="A picture containing indoor, living, wall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611464" name="Picture 19" descr="A picture containing indoor, living, wall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AD50E" w14:textId="7A57AE90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570821DA" wp14:editId="4CDAA0CD">
            <wp:extent cx="3657600" cy="2743200"/>
            <wp:effectExtent l="0" t="0" r="0" b="0"/>
            <wp:docPr id="523816676" name="Picture 18" descr="A living room with a couch and a fa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816676" name="Picture 18" descr="A living room with a couch and a fa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C3B46" w14:textId="1CFB35F6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6E077B83" wp14:editId="6D778376">
            <wp:extent cx="3657600" cy="2743200"/>
            <wp:effectExtent l="0" t="0" r="0" b="0"/>
            <wp:docPr id="1039497899" name="Picture 17" descr="A kitchen with a dining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97899" name="Picture 17" descr="A kitchen with a dining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AC752" w14:textId="14BDCAE0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301A5032" wp14:editId="628EA0DB">
            <wp:extent cx="5943600" cy="4457700"/>
            <wp:effectExtent l="0" t="0" r="0" b="0"/>
            <wp:docPr id="342977358" name="Picture 16" descr="A kitchen with black applianc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977358" name="Picture 16" descr="A kitchen with black applianc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D54EE" w14:textId="30FA88E2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7C834E86" wp14:editId="0F32F555">
            <wp:extent cx="3657600" cy="2743200"/>
            <wp:effectExtent l="0" t="0" r="0" b="0"/>
            <wp:docPr id="1882661478" name="Picture 15" descr="A kitchen with a black refrigerat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661478" name="Picture 15" descr="A kitchen with a black refrigerat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FF486" w14:textId="3EB69172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54686C01" wp14:editId="439ED0A1">
            <wp:extent cx="3657600" cy="2743200"/>
            <wp:effectExtent l="0" t="0" r="0" b="0"/>
            <wp:docPr id="347855363" name="Picture 14" descr="A picture containing indoor, floor, wall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855363" name="Picture 14" descr="A picture containing indoor, floor, wall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465CA" w14:textId="1BE97F32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5044FFC" wp14:editId="53E539DC">
            <wp:extent cx="5943600" cy="4457700"/>
            <wp:effectExtent l="0" t="0" r="0" b="0"/>
            <wp:docPr id="1069920023" name="Picture 13" descr="A bed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920023" name="Picture 13" descr="A bed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1B732" w14:textId="3FDC6649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517D466B" wp14:editId="63C2B667">
            <wp:extent cx="3657600" cy="2743200"/>
            <wp:effectExtent l="0" t="0" r="0" b="0"/>
            <wp:docPr id="874553788" name="Picture 12" descr="A bathroom with a glass sh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553788" name="Picture 12" descr="A bathroom with a glass show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DD792" w14:textId="23D37B3A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E0368D6" wp14:editId="08EDBF60">
            <wp:extent cx="3657600" cy="2743200"/>
            <wp:effectExtent l="0" t="0" r="0" b="0"/>
            <wp:docPr id="486126876" name="Picture 11" descr="A picture containing indoor, wall, floor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126876" name="Picture 11" descr="A picture containing indoor, wall, floor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3F726" w14:textId="1173593A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73D9BE25" wp14:editId="65629176">
            <wp:extent cx="5943600" cy="4457700"/>
            <wp:effectExtent l="0" t="0" r="0" b="0"/>
            <wp:docPr id="2067903256" name="Picture 10" descr="A room with a desk and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903256" name="Picture 10" descr="A room with a desk and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D3110" w14:textId="14F13F54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03607A92" wp14:editId="31DA0B53">
            <wp:extent cx="3657600" cy="2743200"/>
            <wp:effectExtent l="0" t="0" r="0" b="0"/>
            <wp:docPr id="1330823833" name="Picture 9" descr="A room with a desk and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823833" name="Picture 9" descr="A room with a desk and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01EDC" w14:textId="4167D5BC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274AE086" wp14:editId="2CA7EE25">
            <wp:extent cx="3657600" cy="2743200"/>
            <wp:effectExtent l="0" t="0" r="0" b="0"/>
            <wp:docPr id="451733053" name="Picture 8" descr="A picture containing indoor, wall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733053" name="Picture 8" descr="A picture containing indoor, wall, fl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CB4EB" w14:textId="151F4176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7E9431F8" wp14:editId="5F4FD806">
            <wp:extent cx="5943600" cy="4457700"/>
            <wp:effectExtent l="0" t="0" r="0" b="0"/>
            <wp:docPr id="312697439" name="Picture 7" descr="A picture containing wall, indoor, floor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97439" name="Picture 7" descr="A picture containing wall, indoor, floor,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54A6D" w14:textId="5F9E10E0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64DE744" wp14:editId="0198D7DE">
            <wp:extent cx="3657600" cy="2743200"/>
            <wp:effectExtent l="0" t="0" r="0" b="0"/>
            <wp:docPr id="1291226644" name="Picture 6" descr="A bathroom with a sink and toil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226644" name="Picture 6" descr="A bathroom with a sink and toil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51422" w14:textId="2C6D7EA8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5ADCC08" wp14:editId="0CA837B3">
            <wp:extent cx="3657600" cy="2743200"/>
            <wp:effectExtent l="0" t="0" r="0" b="0"/>
            <wp:docPr id="417035686" name="Picture 5" descr="A picture containing indoor, floor, ceiling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35686" name="Picture 5" descr="A picture containing indoor, floor, ceiling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42B5" w14:textId="640F39F5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37792ED1" wp14:editId="0834939A">
            <wp:extent cx="5943600" cy="4457700"/>
            <wp:effectExtent l="0" t="0" r="0" b="0"/>
            <wp:docPr id="1266775301" name="Picture 4" descr="A picture containing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75301" name="Picture 4" descr="A picture containing ind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5D1E1" w14:textId="3A97A848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3F05CE95" wp14:editId="1C9FD413">
            <wp:extent cx="3657600" cy="2743200"/>
            <wp:effectExtent l="0" t="0" r="0" b="0"/>
            <wp:docPr id="1214942038" name="Picture 3" descr="A picture containing indoor, ceiling, fl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942038" name="Picture 3" descr="A picture containing indoor, ceiling, fl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15A17" w14:textId="3DD5B939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5CD30EFB" wp14:editId="7E207281">
            <wp:extent cx="3657600" cy="2743200"/>
            <wp:effectExtent l="0" t="0" r="0" b="0"/>
            <wp:docPr id="317716232" name="Picture 2" descr="A picture containing grass, outdoor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16232" name="Picture 2" descr="A picture containing grass, outdoor, tree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E46C" w14:textId="1F8A8B17" w:rsidR="00F00743" w:rsidRPr="00F00743" w:rsidRDefault="00F00743" w:rsidP="00F00743">
      <w:pPr>
        <w:numPr>
          <w:ilvl w:val="0"/>
          <w:numId w:val="53"/>
        </w:numPr>
        <w:shd w:val="clear" w:color="auto" w:fill="FFFFFF"/>
        <w:spacing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F00743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27F29FC2" wp14:editId="12C4B619">
            <wp:extent cx="5943600" cy="4457700"/>
            <wp:effectExtent l="0" t="0" r="0" b="0"/>
            <wp:docPr id="2103301449" name="Picture 1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01449" name="Picture 1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0DE0E" w14:textId="77777777" w:rsidR="00F00743" w:rsidRDefault="00F00743"/>
    <w:p w14:paraId="517D4B00" w14:textId="77777777" w:rsidR="00E63346" w:rsidRDefault="00E63346"/>
    <w:p w14:paraId="48E3953C" w14:textId="77777777" w:rsidR="00E63346" w:rsidRDefault="00E63346"/>
    <w:p w14:paraId="18341378" w14:textId="0A839475" w:rsidR="00E63346" w:rsidRDefault="00A2448B">
      <w:r>
        <w:lastRenderedPageBreak/>
        <w:t>17.8 miles</w:t>
      </w:r>
    </w:p>
    <w:p w14:paraId="43BC8F45" w14:textId="39E48C69" w:rsidR="00A2448B" w:rsidRDefault="00A2448B">
      <w:r>
        <w:rPr>
          <w:noProof/>
        </w:rPr>
        <w:drawing>
          <wp:inline distT="0" distB="0" distL="0" distR="0" wp14:anchorId="0FEB7715" wp14:editId="428CAA52">
            <wp:extent cx="5943600" cy="4105910"/>
            <wp:effectExtent l="0" t="0" r="0" b="8890"/>
            <wp:docPr id="828887514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887514" name="Picture 1" descr="Map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A6C72" w14:textId="26BE9090" w:rsidR="00E63346" w:rsidRDefault="00E63346">
      <w:r>
        <w:rPr>
          <w:noProof/>
        </w:rPr>
        <w:lastRenderedPageBreak/>
        <w:drawing>
          <wp:inline distT="0" distB="0" distL="0" distR="0" wp14:anchorId="77BCB1DC" wp14:editId="3A3778BC">
            <wp:extent cx="5943600" cy="4238625"/>
            <wp:effectExtent l="0" t="0" r="0" b="9525"/>
            <wp:docPr id="114399509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95091" name="Picture 1" descr="Graphical user interface, website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D2278" w14:textId="77777777" w:rsidR="00E63346" w:rsidRDefault="00E63346"/>
    <w:p w14:paraId="7217E982" w14:textId="77777777" w:rsidR="00E63346" w:rsidRDefault="00E63346"/>
    <w:p w14:paraId="58170ED0" w14:textId="77777777" w:rsidR="00E63346" w:rsidRDefault="00E63346"/>
    <w:p w14:paraId="282203BC" w14:textId="77777777" w:rsidR="00E63346" w:rsidRDefault="00E63346"/>
    <w:p w14:paraId="66DAB229" w14:textId="77777777" w:rsidR="00E63346" w:rsidRDefault="00E63346"/>
    <w:p w14:paraId="1EE77199" w14:textId="617D47DE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Symbol" w:cs="Open Sans"/>
          <w:color w:val="2A2A33"/>
          <w:kern w:val="0"/>
          <w:sz w:val="23"/>
          <w:szCs w:val="23"/>
          <w14:ligatures w14:val="none"/>
        </w:rPr>
        <w:lastRenderedPageBreak/>
        <w:t></w:t>
      </w:r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 xml:space="preserve">  </w:t>
      </w: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5E91A382" wp14:editId="2119451E">
            <wp:extent cx="5486400" cy="4114800"/>
            <wp:effectExtent l="0" t="0" r="0" b="0"/>
            <wp:docPr id="483955457" name="Picture 233" descr="A house with a large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955457" name="Picture 233" descr="A house with a large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DB7A6" w14:textId="1BE4CAA4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Symbol" w:cs="Open Sans"/>
          <w:color w:val="2A2A33"/>
          <w:kern w:val="0"/>
          <w:sz w:val="23"/>
          <w:szCs w:val="23"/>
          <w14:ligatures w14:val="none"/>
        </w:rPr>
        <w:t></w:t>
      </w:r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 xml:space="preserve">  </w:t>
      </w: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143AA28C" wp14:editId="1F4B03FD">
            <wp:extent cx="3657600" cy="2743200"/>
            <wp:effectExtent l="0" t="0" r="0" b="0"/>
            <wp:docPr id="1610115486" name="Picture 232" descr="A fenced in yard with trees and houses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115486" name="Picture 232" descr="A fenced in yard with trees and houses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B3692" w14:textId="6C39FA78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Symbol" w:cs="Open Sans"/>
          <w:color w:val="2A2A33"/>
          <w:kern w:val="0"/>
          <w:sz w:val="23"/>
          <w:szCs w:val="23"/>
          <w14:ligatures w14:val="none"/>
        </w:rPr>
        <w:lastRenderedPageBreak/>
        <w:t></w:t>
      </w:r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 xml:space="preserve">  </w:t>
      </w: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287A930D" wp14:editId="6D5B8CEB">
            <wp:extent cx="3657600" cy="2743200"/>
            <wp:effectExtent l="0" t="0" r="0" b="0"/>
            <wp:docPr id="2040035099" name="Picture 231" descr="A kitchen with white cabi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035099" name="Picture 231" descr="A kitchen with white cabine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93BA9" w14:textId="4B567BF0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Symbol" w:cs="Open Sans"/>
          <w:color w:val="2A2A33"/>
          <w:kern w:val="0"/>
          <w:sz w:val="23"/>
          <w:szCs w:val="23"/>
          <w14:ligatures w14:val="none"/>
        </w:rPr>
        <w:t></w:t>
      </w:r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 xml:space="preserve">  </w:t>
      </w: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01682A6D" wp14:editId="6C45C2FE">
            <wp:extent cx="3657600" cy="2743200"/>
            <wp:effectExtent l="0" t="0" r="0" b="0"/>
            <wp:docPr id="1166237872" name="Picture 230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237872" name="Picture 230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273D9" w14:textId="5AE23DF5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Symbol" w:cs="Open Sans"/>
          <w:color w:val="2A2A33"/>
          <w:kern w:val="0"/>
          <w:sz w:val="23"/>
          <w:szCs w:val="23"/>
          <w14:ligatures w14:val="none"/>
        </w:rPr>
        <w:lastRenderedPageBreak/>
        <w:t></w:t>
      </w:r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 xml:space="preserve">  </w:t>
      </w: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14303CC4" wp14:editId="60814934">
            <wp:extent cx="3657600" cy="2743200"/>
            <wp:effectExtent l="0" t="0" r="0" b="0"/>
            <wp:docPr id="1680025900" name="Picture 229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025900" name="Picture 229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3212C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$289,900</w:t>
      </w:r>
    </w:p>
    <w:p w14:paraId="675C90EA" w14:textId="77777777" w:rsidR="00E63346" w:rsidRPr="00E63346" w:rsidRDefault="00E63346" w:rsidP="00E63346">
      <w:pPr>
        <w:shd w:val="clear" w:color="auto" w:fill="FFFFFF"/>
        <w:spacing w:after="0" w:line="480" w:lineRule="atLeast"/>
        <w:outlineLvl w:val="0"/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36"/>
          <w:sz w:val="30"/>
          <w:szCs w:val="30"/>
          <w14:ligatures w14:val="none"/>
        </w:rPr>
        <w:t>553 Lynwood Ln, Lancaster, OH 43130</w:t>
      </w:r>
    </w:p>
    <w:p w14:paraId="65304B7B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4</w:t>
      </w:r>
      <w:r w:rsidRPr="00E63346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beds</w:t>
      </w:r>
    </w:p>
    <w:p w14:paraId="08CC8BCC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3</w:t>
      </w:r>
      <w:r w:rsidRPr="00E63346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baths</w:t>
      </w:r>
    </w:p>
    <w:p w14:paraId="2A1BC9FB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48"/>
          <w:szCs w:val="48"/>
          <w14:ligatures w14:val="none"/>
        </w:rPr>
        <w:t>1,444</w:t>
      </w:r>
      <w:r w:rsidRPr="00E63346">
        <w:rPr>
          <w:rFonts w:ascii="Open Sans" w:eastAsia="Times New Roman" w:hAnsi="Open Sans" w:cs="Open Sans"/>
          <w:color w:val="2A2A33"/>
          <w:kern w:val="0"/>
          <w:sz w:val="30"/>
          <w:szCs w:val="30"/>
          <w14:ligatures w14:val="none"/>
        </w:rPr>
        <w:t>sqft</w:t>
      </w:r>
    </w:p>
    <w:p w14:paraId="072076DB" w14:textId="77777777" w:rsidR="00E63346" w:rsidRPr="00E63346" w:rsidRDefault="00E63346" w:rsidP="00E63346">
      <w:pPr>
        <w:shd w:val="clear" w:color="auto" w:fill="E0F2FF"/>
        <w:spacing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inherit" w:eastAsia="Times New Roman" w:hAnsi="inherit" w:cs="Open Sans"/>
          <w:color w:val="2A2A33"/>
          <w:kern w:val="0"/>
          <w:sz w:val="24"/>
          <w:szCs w:val="24"/>
          <w:bdr w:val="none" w:sz="0" w:space="0" w:color="auto" w:frame="1"/>
          <w14:ligatures w14:val="none"/>
        </w:rPr>
        <w:t>Est.</w:t>
      </w: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:</w:t>
      </w: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 $1,846/</w:t>
      </w:r>
      <w:proofErr w:type="spellStart"/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mo</w:t>
      </w: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3"/>
          <w:szCs w:val="23"/>
          <w:bdr w:val="none" w:sz="0" w:space="0" w:color="auto" w:frame="1"/>
          <w14:ligatures w14:val="none"/>
        </w:rPr>
        <w:t>Edit</w:t>
      </w:r>
      <w:proofErr w:type="spellEnd"/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3"/>
          <w:szCs w:val="23"/>
          <w:bdr w:val="none" w:sz="0" w:space="0" w:color="auto" w:frame="1"/>
          <w14:ligatures w14:val="none"/>
        </w:rPr>
        <w:t xml:space="preserve"> your </w:t>
      </w:r>
      <w:proofErr w:type="spellStart"/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3"/>
          <w:szCs w:val="23"/>
          <w:bdr w:val="none" w:sz="0" w:space="0" w:color="auto" w:frame="1"/>
          <w14:ligatures w14:val="none"/>
        </w:rPr>
        <w:t>input</w:t>
      </w:r>
      <w:hyperlink r:id="rId63" w:tgtFrame="_blank" w:history="1">
        <w:r w:rsidRPr="00E63346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>Get</w:t>
        </w:r>
        <w:proofErr w:type="spellEnd"/>
        <w:r w:rsidRPr="00E63346">
          <w:rPr>
            <w:rFonts w:ascii="Open Sans" w:eastAsia="Times New Roman" w:hAnsi="Open Sans" w:cs="Open Sans"/>
            <w:b/>
            <w:bCs/>
            <w:color w:val="0D4599"/>
            <w:kern w:val="0"/>
            <w:sz w:val="24"/>
            <w:szCs w:val="24"/>
            <w:u w:val="single"/>
            <w:bdr w:val="none" w:sz="0" w:space="0" w:color="auto" w:frame="1"/>
            <w14:ligatures w14:val="none"/>
          </w:rPr>
          <w:t xml:space="preserve"> pre-qualified</w:t>
        </w:r>
      </w:hyperlink>
    </w:p>
    <w:p w14:paraId="037C6CC7" w14:textId="77777777" w:rsidR="00E63346" w:rsidRPr="00E63346" w:rsidRDefault="00E63346" w:rsidP="00E63346">
      <w:pPr>
        <w:shd w:val="clear" w:color="auto" w:fill="F6F6FA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Single Family Residence</w:t>
      </w:r>
    </w:p>
    <w:p w14:paraId="5765D121" w14:textId="77777777" w:rsidR="00E63346" w:rsidRPr="00E63346" w:rsidRDefault="00E63346" w:rsidP="00E63346">
      <w:pPr>
        <w:shd w:val="clear" w:color="auto" w:fill="F6F6FA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Built in 1972</w:t>
      </w:r>
    </w:p>
    <w:p w14:paraId="7814B9B9" w14:textId="77777777" w:rsidR="00E63346" w:rsidRPr="00E63346" w:rsidRDefault="00E63346" w:rsidP="00E63346">
      <w:pPr>
        <w:shd w:val="clear" w:color="auto" w:fill="F6F6FA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0.41 Acres lot</w:t>
      </w:r>
    </w:p>
    <w:p w14:paraId="4E25ED23" w14:textId="77777777" w:rsidR="00E63346" w:rsidRPr="00E63346" w:rsidRDefault="00E63346" w:rsidP="00E63346">
      <w:pPr>
        <w:shd w:val="clear" w:color="auto" w:fill="F6F6FA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$-- Zestimate</w:t>
      </w: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:vertAlign w:val="superscript"/>
          <w14:ligatures w14:val="none"/>
        </w:rPr>
        <w:t>®</w:t>
      </w:r>
    </w:p>
    <w:p w14:paraId="2007262B" w14:textId="77777777" w:rsidR="00E63346" w:rsidRPr="00E63346" w:rsidRDefault="00E63346" w:rsidP="00E63346">
      <w:pPr>
        <w:shd w:val="clear" w:color="auto" w:fill="F6F6FA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$201/</w:t>
      </w:r>
      <w:proofErr w:type="spell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sqft</w:t>
      </w:r>
      <w:proofErr w:type="spellEnd"/>
    </w:p>
    <w:p w14:paraId="4D4FF9EA" w14:textId="77777777" w:rsidR="00E63346" w:rsidRPr="00E63346" w:rsidRDefault="00E63346" w:rsidP="00E63346">
      <w:pPr>
        <w:shd w:val="clear" w:color="auto" w:fill="F6F6FA"/>
        <w:spacing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$-- HOA</w:t>
      </w:r>
    </w:p>
    <w:p w14:paraId="10336BFD" w14:textId="77777777" w:rsidR="00E63346" w:rsidRPr="00E63346" w:rsidRDefault="00E63346" w:rsidP="00E63346">
      <w:pPr>
        <w:shd w:val="clear" w:color="auto" w:fill="FFFFFF"/>
        <w:spacing w:after="24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 xml:space="preserve">What's </w:t>
      </w:r>
      <w:proofErr w:type="gramStart"/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special</w:t>
      </w:r>
      <w:proofErr w:type="gramEnd"/>
    </w:p>
    <w:p w14:paraId="1FC2848E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aps/>
          <w:color w:val="2A2A33"/>
          <w:kern w:val="0"/>
          <w:sz w:val="21"/>
          <w:szCs w:val="21"/>
          <w:shd w:val="clear" w:color="auto" w:fill="F1F1F4"/>
          <w14:ligatures w14:val="none"/>
        </w:rPr>
        <w:t>WALK OUT PATIOEXTRA BEDROOMBOSE STEREO SYSTEMNEWLY REMODELED KITCHENBATHROOM FIXTURES</w:t>
      </w:r>
    </w:p>
    <w:p w14:paraId="0464058B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Ranch home with newly remodeled kitchen. Livingroom downstairs, extra 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bedroom</w:t>
      </w:r>
      <w:proofErr w:type="gramEnd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and full bath with jacuzzi tub, fireplace and walk out patio. Established and quiet neighborhood. Updates in the past few years include </w:t>
      </w:r>
      <w:proofErr w:type="spellStart"/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carpeting,flooring</w:t>
      </w:r>
      <w:proofErr w:type="spellEnd"/>
      <w:proofErr w:type="gramEnd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, deck. hot </w:t>
      </w: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lastRenderedPageBreak/>
        <w:t xml:space="preserve">water heater, bathroom fixtures, landscaping. 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Well</w:t>
      </w:r>
      <w:proofErr w:type="gramEnd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 maintained, lots of storage, Bose stereo system included. Window clings are removable.</w:t>
      </w:r>
    </w:p>
    <w:p w14:paraId="0C3563B1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>Hide</w:t>
      </w:r>
    </w:p>
    <w:p w14:paraId="773E27A2" w14:textId="77777777" w:rsidR="00E63346" w:rsidRPr="00E63346" w:rsidRDefault="00E63346" w:rsidP="00E63346">
      <w:pPr>
        <w:shd w:val="clear" w:color="auto" w:fill="FFFFFF"/>
        <w:spacing w:after="0" w:line="240" w:lineRule="auto"/>
        <w:ind w:right="1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18 days</w:t>
      </w:r>
    </w:p>
    <w:p w14:paraId="268363BF" w14:textId="77777777" w:rsidR="00E63346" w:rsidRPr="00E63346" w:rsidRDefault="00E63346" w:rsidP="00E63346">
      <w:pPr>
        <w:shd w:val="clear" w:color="auto" w:fill="FFFFFF"/>
        <w:spacing w:after="0" w:line="240" w:lineRule="auto"/>
        <w:ind w:right="1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on Zillow</w:t>
      </w:r>
    </w:p>
    <w:p w14:paraId="19964D76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D1D1D5"/>
          <w:kern w:val="0"/>
          <w:sz w:val="24"/>
          <w:szCs w:val="24"/>
          <w14:ligatures w14:val="none"/>
        </w:rPr>
        <w:t>|</w:t>
      </w:r>
    </w:p>
    <w:p w14:paraId="36266EC0" w14:textId="77777777" w:rsidR="00E63346" w:rsidRPr="00E63346" w:rsidRDefault="00E63346" w:rsidP="00E63346">
      <w:pPr>
        <w:shd w:val="clear" w:color="auto" w:fill="FFFFFF"/>
        <w:spacing w:after="0" w:line="240" w:lineRule="auto"/>
        <w:ind w:right="1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1,617</w:t>
      </w:r>
    </w:p>
    <w:p w14:paraId="7B738F24" w14:textId="77777777" w:rsidR="00E63346" w:rsidRPr="00E63346" w:rsidRDefault="00E63346" w:rsidP="00E63346">
      <w:pPr>
        <w:shd w:val="clear" w:color="auto" w:fill="FFFFFF"/>
        <w:spacing w:after="0" w:line="240" w:lineRule="auto"/>
        <w:ind w:right="1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views</w:t>
      </w:r>
    </w:p>
    <w:p w14:paraId="1B475EA7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D1D1D5"/>
          <w:kern w:val="0"/>
          <w:sz w:val="24"/>
          <w:szCs w:val="24"/>
          <w14:ligatures w14:val="none"/>
        </w:rPr>
        <w:t>|</w:t>
      </w:r>
    </w:p>
    <w:p w14:paraId="1C06E8D7" w14:textId="77777777" w:rsidR="00E63346" w:rsidRPr="00E63346" w:rsidRDefault="00E63346" w:rsidP="00E63346">
      <w:pPr>
        <w:shd w:val="clear" w:color="auto" w:fill="FFFFFF"/>
        <w:spacing w:after="0" w:line="240" w:lineRule="auto"/>
        <w:ind w:right="1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65</w:t>
      </w:r>
    </w:p>
    <w:p w14:paraId="501F2E1C" w14:textId="77777777" w:rsidR="00E63346" w:rsidRPr="00E63346" w:rsidRDefault="00E63346" w:rsidP="00E63346">
      <w:pPr>
        <w:shd w:val="clear" w:color="auto" w:fill="FFFFFF"/>
        <w:spacing w:after="0" w:line="240" w:lineRule="auto"/>
        <w:ind w:right="120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saves</w:t>
      </w:r>
    </w:p>
    <w:p w14:paraId="5738D63E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D1D1D5"/>
          <w:kern w:val="0"/>
          <w:sz w:val="24"/>
          <w:szCs w:val="24"/>
          <w14:ligatures w14:val="none"/>
        </w:rPr>
        <w:t>|</w:t>
      </w:r>
    </w:p>
    <w:p w14:paraId="3A7FDBD8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Likely to sell faster than </w:t>
      </w: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89 % </w:t>
      </w:r>
      <w:proofErr w:type="gramStart"/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nearby</w:t>
      </w:r>
      <w:proofErr w:type="gramEnd"/>
    </w:p>
    <w:p w14:paraId="5621C6B5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Zillow last checked: 3 hours 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ago</w:t>
      </w:r>
      <w:proofErr w:type="gramEnd"/>
    </w:p>
    <w:p w14:paraId="68D0F467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Listing updated: March 13, 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2024</w:t>
      </w:r>
      <w:proofErr w:type="gramEnd"/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 at 02:14am</w:t>
      </w:r>
    </w:p>
    <w:p w14:paraId="333D0DC7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Listed by:</w:t>
      </w:r>
    </w:p>
    <w:p w14:paraId="48465685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Kathy L Duffus</w:t>
      </w: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 </w:t>
      </w:r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740-407-6460,</w:t>
      </w:r>
    </w:p>
    <w:p w14:paraId="4D72143E" w14:textId="77777777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Coldwell Banker Realty</w:t>
      </w:r>
    </w:p>
    <w:p w14:paraId="2C7F65E4" w14:textId="4CC83658" w:rsidR="00E63346" w:rsidRPr="00E63346" w:rsidRDefault="00E63346" w:rsidP="00E63346">
      <w:p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 xml:space="preserve">Source: Columbus and Central Ohio Regional 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MLS ,MLS</w:t>
      </w:r>
      <w:proofErr w:type="gramEnd"/>
      <w:r w:rsidRPr="00E63346">
        <w:rPr>
          <w:rFonts w:ascii="Open Sans" w:eastAsia="Times New Roman" w:hAnsi="Open Sans" w:cs="Open Sans"/>
          <w:color w:val="2A2A33"/>
          <w:kern w:val="0"/>
          <w:sz w:val="21"/>
          <w:szCs w:val="21"/>
          <w14:ligatures w14:val="none"/>
        </w:rPr>
        <w:t>#: 224005412</w:t>
      </w:r>
      <w:r w:rsidRPr="00E63346">
        <w:rPr>
          <w:rFonts w:ascii="Open Sans" w:eastAsia="Times New Roman" w:hAnsi="Open Sans" w:cs="Open Sans"/>
          <w:noProof/>
          <w:color w:val="2A2A33"/>
          <w:kern w:val="0"/>
          <w:sz w:val="24"/>
          <w:szCs w:val="24"/>
          <w14:ligatures w14:val="none"/>
        </w:rPr>
        <w:drawing>
          <wp:inline distT="0" distB="0" distL="0" distR="0" wp14:anchorId="1997E247" wp14:editId="7D2698FE">
            <wp:extent cx="495300" cy="190500"/>
            <wp:effectExtent l="0" t="0" r="0" b="0"/>
            <wp:docPr id="937068322" name="Picture 228" descr="ML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MLS Logo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649FE" w14:textId="77777777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 xml:space="preserve">See all available 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  <w:t>times</w:t>
      </w:r>
      <w:proofErr w:type="gramEnd"/>
    </w:p>
    <w:p w14:paraId="7561898F" w14:textId="77777777" w:rsidR="00E63346" w:rsidRPr="00E63346" w:rsidRDefault="00E63346" w:rsidP="00E63346">
      <w:pPr>
        <w:shd w:val="clear" w:color="auto" w:fill="FFFFFF"/>
        <w:spacing w:after="0" w:line="480" w:lineRule="atLeast"/>
        <w:outlineLvl w:val="1"/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6"/>
          <w:szCs w:val="36"/>
          <w14:ligatures w14:val="none"/>
        </w:rPr>
        <w:t>Facts &amp; features</w:t>
      </w:r>
    </w:p>
    <w:p w14:paraId="39E72F8E" w14:textId="77777777" w:rsidR="00E63346" w:rsidRPr="00E63346" w:rsidRDefault="00E63346" w:rsidP="00E63346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Interior</w:t>
      </w:r>
    </w:p>
    <w:p w14:paraId="7518371F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Bedrooms &amp; bathrooms</w:t>
      </w:r>
    </w:p>
    <w:p w14:paraId="3D07869D" w14:textId="77777777" w:rsidR="00E63346" w:rsidRPr="00E63346" w:rsidRDefault="00E63346" w:rsidP="00E63346">
      <w:pPr>
        <w:numPr>
          <w:ilvl w:val="0"/>
          <w:numId w:val="5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Bedrooms: 4</w:t>
      </w:r>
    </w:p>
    <w:p w14:paraId="64C413AB" w14:textId="77777777" w:rsidR="00E63346" w:rsidRPr="00E63346" w:rsidRDefault="00E63346" w:rsidP="00E63346">
      <w:pPr>
        <w:numPr>
          <w:ilvl w:val="0"/>
          <w:numId w:val="5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Bathrooms: 3</w:t>
      </w:r>
    </w:p>
    <w:p w14:paraId="513370C5" w14:textId="77777777" w:rsidR="00E63346" w:rsidRPr="00E63346" w:rsidRDefault="00E63346" w:rsidP="00E63346">
      <w:pPr>
        <w:numPr>
          <w:ilvl w:val="0"/>
          <w:numId w:val="5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Full bathrooms: 3</w:t>
      </w:r>
    </w:p>
    <w:p w14:paraId="3D7A13C0" w14:textId="77777777" w:rsidR="00E63346" w:rsidRPr="00E63346" w:rsidRDefault="00E63346" w:rsidP="00E63346">
      <w:pPr>
        <w:numPr>
          <w:ilvl w:val="0"/>
          <w:numId w:val="5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Main level bathrooms: 3</w:t>
      </w:r>
    </w:p>
    <w:p w14:paraId="0F5492F5" w14:textId="77777777" w:rsidR="00E63346" w:rsidRPr="00E63346" w:rsidRDefault="00E63346" w:rsidP="00E63346">
      <w:pPr>
        <w:numPr>
          <w:ilvl w:val="0"/>
          <w:numId w:val="5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Main level bedrooms: 4</w:t>
      </w:r>
    </w:p>
    <w:p w14:paraId="3A966B30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Bedroom</w:t>
      </w:r>
    </w:p>
    <w:p w14:paraId="379AF465" w14:textId="77777777" w:rsidR="00E63346" w:rsidRPr="00E63346" w:rsidRDefault="00E63346" w:rsidP="00E63346">
      <w:pPr>
        <w:numPr>
          <w:ilvl w:val="0"/>
          <w:numId w:val="5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3</w:t>
      </w:r>
    </w:p>
    <w:p w14:paraId="4E9E8601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Dining room</w:t>
      </w:r>
    </w:p>
    <w:p w14:paraId="3287C0DC" w14:textId="77777777" w:rsidR="00E63346" w:rsidRPr="00E63346" w:rsidRDefault="00E63346" w:rsidP="00E63346">
      <w:pPr>
        <w:numPr>
          <w:ilvl w:val="0"/>
          <w:numId w:val="5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1</w:t>
      </w:r>
    </w:p>
    <w:p w14:paraId="1CFE925D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Kitchen</w:t>
      </w:r>
    </w:p>
    <w:p w14:paraId="6D41B67A" w14:textId="77777777" w:rsidR="00E63346" w:rsidRPr="00E63346" w:rsidRDefault="00E63346" w:rsidP="00E63346">
      <w:pPr>
        <w:numPr>
          <w:ilvl w:val="0"/>
          <w:numId w:val="6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First</w:t>
      </w:r>
    </w:p>
    <w:p w14:paraId="0D02451C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lastRenderedPageBreak/>
        <w:t>Living room</w:t>
      </w:r>
    </w:p>
    <w:p w14:paraId="2B21EE1B" w14:textId="77777777" w:rsidR="00E63346" w:rsidRPr="00E63346" w:rsidRDefault="00E63346" w:rsidP="00E63346">
      <w:pPr>
        <w:numPr>
          <w:ilvl w:val="0"/>
          <w:numId w:val="6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Level: First</w:t>
      </w:r>
    </w:p>
    <w:p w14:paraId="4FB85EB8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Basement</w:t>
      </w:r>
    </w:p>
    <w:p w14:paraId="6F169BAC" w14:textId="77777777" w:rsidR="00E63346" w:rsidRPr="00E63346" w:rsidRDefault="00E63346" w:rsidP="00E63346">
      <w:pPr>
        <w:numPr>
          <w:ilvl w:val="0"/>
          <w:numId w:val="6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Basement: Walk-Out Access</w:t>
      </w:r>
    </w:p>
    <w:p w14:paraId="515F05BA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Flooring</w:t>
      </w:r>
    </w:p>
    <w:p w14:paraId="456B8E4E" w14:textId="77777777" w:rsidR="00E63346" w:rsidRPr="00E63346" w:rsidRDefault="00E63346" w:rsidP="00E63346">
      <w:pPr>
        <w:numPr>
          <w:ilvl w:val="0"/>
          <w:numId w:val="6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Flooring: Carpet, Laminate, Vinyl</w:t>
      </w:r>
    </w:p>
    <w:p w14:paraId="4A3F2917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Heating</w:t>
      </w:r>
    </w:p>
    <w:p w14:paraId="741840A0" w14:textId="77777777" w:rsidR="00E63346" w:rsidRPr="00E63346" w:rsidRDefault="00E63346" w:rsidP="00E63346">
      <w:pPr>
        <w:numPr>
          <w:ilvl w:val="0"/>
          <w:numId w:val="6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Heating features: Forced Air, Natural Gas</w:t>
      </w:r>
    </w:p>
    <w:p w14:paraId="61744231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Cooling</w:t>
      </w:r>
    </w:p>
    <w:p w14:paraId="441C4C9C" w14:textId="77777777" w:rsidR="00E63346" w:rsidRPr="00E63346" w:rsidRDefault="00E63346" w:rsidP="00E63346">
      <w:pPr>
        <w:numPr>
          <w:ilvl w:val="0"/>
          <w:numId w:val="6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Cooling features: Central Air</w:t>
      </w:r>
    </w:p>
    <w:p w14:paraId="0CB3CB5A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Appliances</w:t>
      </w:r>
    </w:p>
    <w:p w14:paraId="688CE487" w14:textId="77777777" w:rsidR="00E63346" w:rsidRPr="00E63346" w:rsidRDefault="00E63346" w:rsidP="00E63346">
      <w:pPr>
        <w:numPr>
          <w:ilvl w:val="0"/>
          <w:numId w:val="6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Appliances included: Dishwasher, Electric Range, Gas Water Heater, Refrigerator</w:t>
      </w:r>
    </w:p>
    <w:p w14:paraId="00280F06" w14:textId="77777777" w:rsidR="00E63346" w:rsidRPr="00E63346" w:rsidRDefault="00E63346" w:rsidP="00E63346">
      <w:pPr>
        <w:numPr>
          <w:ilvl w:val="0"/>
          <w:numId w:val="6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Laundry features: Lower Level</w:t>
      </w:r>
    </w:p>
    <w:p w14:paraId="1BD515F3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Interior features</w:t>
      </w:r>
    </w:p>
    <w:p w14:paraId="58B7CAAB" w14:textId="77777777" w:rsidR="00E63346" w:rsidRPr="00E63346" w:rsidRDefault="00E63346" w:rsidP="00E63346">
      <w:pPr>
        <w:numPr>
          <w:ilvl w:val="0"/>
          <w:numId w:val="6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Window features: Insulated Windows</w:t>
      </w:r>
    </w:p>
    <w:p w14:paraId="1DE6DD9C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interior features</w:t>
      </w:r>
    </w:p>
    <w:p w14:paraId="3CD07B32" w14:textId="77777777" w:rsidR="00E63346" w:rsidRPr="00E63346" w:rsidRDefault="00E63346" w:rsidP="00E63346">
      <w:pPr>
        <w:numPr>
          <w:ilvl w:val="0"/>
          <w:numId w:val="6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Total structure area: 1,444</w:t>
      </w:r>
    </w:p>
    <w:p w14:paraId="2512F89E" w14:textId="77777777" w:rsidR="00E63346" w:rsidRPr="00E63346" w:rsidRDefault="00E63346" w:rsidP="00E63346">
      <w:pPr>
        <w:numPr>
          <w:ilvl w:val="0"/>
          <w:numId w:val="6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Total interior livable area: 1,444 </w:t>
      </w:r>
      <w:proofErr w:type="spell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sqft</w:t>
      </w:r>
      <w:proofErr w:type="spellEnd"/>
    </w:p>
    <w:p w14:paraId="63D89BDD" w14:textId="77777777" w:rsidR="00E63346" w:rsidRPr="00E63346" w:rsidRDefault="00E63346" w:rsidP="00E63346">
      <w:pPr>
        <w:numPr>
          <w:ilvl w:val="0"/>
          <w:numId w:val="6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Total number of fireplaces: 1</w:t>
      </w:r>
    </w:p>
    <w:p w14:paraId="07E05EA8" w14:textId="77777777" w:rsidR="00E63346" w:rsidRPr="00E63346" w:rsidRDefault="00E63346" w:rsidP="00E63346">
      <w:pPr>
        <w:numPr>
          <w:ilvl w:val="0"/>
          <w:numId w:val="6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Fireplace features: Wood Burning, One</w:t>
      </w:r>
    </w:p>
    <w:p w14:paraId="459BFFB0" w14:textId="77777777" w:rsidR="00E63346" w:rsidRPr="00E63346" w:rsidRDefault="00E63346" w:rsidP="00E63346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Property</w:t>
      </w:r>
    </w:p>
    <w:p w14:paraId="0CACE6AC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Parking</w:t>
      </w:r>
    </w:p>
    <w:p w14:paraId="6019FEE4" w14:textId="77777777" w:rsidR="00E63346" w:rsidRPr="00E63346" w:rsidRDefault="00E63346" w:rsidP="00E63346">
      <w:pPr>
        <w:numPr>
          <w:ilvl w:val="0"/>
          <w:numId w:val="6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Total spaces: 2</w:t>
      </w:r>
    </w:p>
    <w:p w14:paraId="605469B0" w14:textId="77777777" w:rsidR="00E63346" w:rsidRPr="00E63346" w:rsidRDefault="00E63346" w:rsidP="00E63346">
      <w:pPr>
        <w:numPr>
          <w:ilvl w:val="0"/>
          <w:numId w:val="6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Parking features: 1 Off Street, 2 Car Garage</w:t>
      </w:r>
    </w:p>
    <w:p w14:paraId="21675E41" w14:textId="77777777" w:rsidR="00E63346" w:rsidRPr="00E63346" w:rsidRDefault="00E63346" w:rsidP="00E63346">
      <w:pPr>
        <w:numPr>
          <w:ilvl w:val="0"/>
          <w:numId w:val="6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Garage spaces: 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2</w:t>
      </w:r>
      <w:proofErr w:type="gramEnd"/>
    </w:p>
    <w:p w14:paraId="1597AADF" w14:textId="77777777" w:rsidR="00E63346" w:rsidRPr="00E63346" w:rsidRDefault="00E63346" w:rsidP="00E63346">
      <w:pPr>
        <w:numPr>
          <w:ilvl w:val="0"/>
          <w:numId w:val="6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Covered spaces: 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2</w:t>
      </w:r>
      <w:proofErr w:type="gramEnd"/>
    </w:p>
    <w:p w14:paraId="7682FCE2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Property</w:t>
      </w:r>
    </w:p>
    <w:p w14:paraId="1A2C5C12" w14:textId="77777777" w:rsidR="00E63346" w:rsidRPr="00E63346" w:rsidRDefault="00E63346" w:rsidP="00E63346">
      <w:pPr>
        <w:numPr>
          <w:ilvl w:val="0"/>
          <w:numId w:val="7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Levels: One</w:t>
      </w:r>
    </w:p>
    <w:p w14:paraId="32D4DCA8" w14:textId="77777777" w:rsidR="00E63346" w:rsidRPr="00E63346" w:rsidRDefault="00E63346" w:rsidP="00E63346">
      <w:pPr>
        <w:numPr>
          <w:ilvl w:val="0"/>
          <w:numId w:val="7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Stories: 1</w:t>
      </w:r>
    </w:p>
    <w:p w14:paraId="2B21E2C3" w14:textId="77777777" w:rsidR="00E63346" w:rsidRPr="00E63346" w:rsidRDefault="00E63346" w:rsidP="00E63346">
      <w:pPr>
        <w:numPr>
          <w:ilvl w:val="0"/>
          <w:numId w:val="70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Patio &amp; porch details: Deck</w:t>
      </w:r>
    </w:p>
    <w:p w14:paraId="4E05227D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Lot</w:t>
      </w:r>
    </w:p>
    <w:p w14:paraId="3608F279" w14:textId="77777777" w:rsidR="00E63346" w:rsidRPr="00E63346" w:rsidRDefault="00E63346" w:rsidP="00E63346">
      <w:pPr>
        <w:numPr>
          <w:ilvl w:val="0"/>
          <w:numId w:val="7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Lot size: 0.41 Acres</w:t>
      </w:r>
    </w:p>
    <w:p w14:paraId="104AD65D" w14:textId="77777777" w:rsidR="00E63346" w:rsidRPr="00E63346" w:rsidRDefault="00E63346" w:rsidP="00E63346">
      <w:pPr>
        <w:numPr>
          <w:ilvl w:val="0"/>
          <w:numId w:val="71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lastRenderedPageBreak/>
        <w:t>Lot features: Sloped</w:t>
      </w:r>
    </w:p>
    <w:p w14:paraId="220E6F6D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property information</w:t>
      </w:r>
    </w:p>
    <w:p w14:paraId="1ED56092" w14:textId="77777777" w:rsidR="00E63346" w:rsidRPr="00E63346" w:rsidRDefault="00E63346" w:rsidP="00E63346">
      <w:pPr>
        <w:numPr>
          <w:ilvl w:val="0"/>
          <w:numId w:val="72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Parcel number: 0534142400</w:t>
      </w:r>
    </w:p>
    <w:p w14:paraId="7AE68ED0" w14:textId="77777777" w:rsidR="00E63346" w:rsidRPr="00E63346" w:rsidRDefault="00E63346" w:rsidP="00E63346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Construction</w:t>
      </w:r>
    </w:p>
    <w:p w14:paraId="7A01B03A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 xml:space="preserve">Type &amp; </w:t>
      </w:r>
      <w:proofErr w:type="gramStart"/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style</w:t>
      </w:r>
      <w:proofErr w:type="gramEnd"/>
    </w:p>
    <w:p w14:paraId="2DD2AC37" w14:textId="77777777" w:rsidR="00E63346" w:rsidRPr="00E63346" w:rsidRDefault="00E63346" w:rsidP="00E63346">
      <w:pPr>
        <w:numPr>
          <w:ilvl w:val="0"/>
          <w:numId w:val="7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Home type: </w:t>
      </w:r>
      <w:proofErr w:type="spell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SingleFamily</w:t>
      </w:r>
      <w:proofErr w:type="spellEnd"/>
    </w:p>
    <w:p w14:paraId="0625794C" w14:textId="77777777" w:rsidR="00E63346" w:rsidRPr="00E63346" w:rsidRDefault="00E63346" w:rsidP="00E63346">
      <w:pPr>
        <w:numPr>
          <w:ilvl w:val="0"/>
          <w:numId w:val="7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Architectural style: 1</w:t>
      </w:r>
    </w:p>
    <w:p w14:paraId="66AB1EBD" w14:textId="77777777" w:rsidR="00E63346" w:rsidRPr="00E63346" w:rsidRDefault="00E63346" w:rsidP="00E63346">
      <w:pPr>
        <w:numPr>
          <w:ilvl w:val="0"/>
          <w:numId w:val="73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 xml:space="preserve">Property </w:t>
      </w:r>
      <w:proofErr w:type="spell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subType</w:t>
      </w:r>
      <w:proofErr w:type="spellEnd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: Single Family Residence</w:t>
      </w:r>
    </w:p>
    <w:p w14:paraId="4DC73976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Material information</w:t>
      </w:r>
    </w:p>
    <w:p w14:paraId="6EF446EB" w14:textId="77777777" w:rsidR="00E63346" w:rsidRPr="00E63346" w:rsidRDefault="00E63346" w:rsidP="00E63346">
      <w:pPr>
        <w:numPr>
          <w:ilvl w:val="0"/>
          <w:numId w:val="74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Construction materials: Vinyl Siding</w:t>
      </w:r>
    </w:p>
    <w:p w14:paraId="2C51AA85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Condition</w:t>
      </w:r>
    </w:p>
    <w:p w14:paraId="5407819D" w14:textId="77777777" w:rsidR="00E63346" w:rsidRPr="00E63346" w:rsidRDefault="00E63346" w:rsidP="00E63346">
      <w:pPr>
        <w:numPr>
          <w:ilvl w:val="0"/>
          <w:numId w:val="7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New construction: No</w:t>
      </w:r>
    </w:p>
    <w:p w14:paraId="3F0440F2" w14:textId="77777777" w:rsidR="00E63346" w:rsidRPr="00E63346" w:rsidRDefault="00E63346" w:rsidP="00E63346">
      <w:pPr>
        <w:numPr>
          <w:ilvl w:val="0"/>
          <w:numId w:val="75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Year built: </w:t>
      </w:r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1972</w:t>
      </w:r>
      <w:proofErr w:type="gramEnd"/>
    </w:p>
    <w:p w14:paraId="213C66BF" w14:textId="77777777" w:rsidR="00E63346" w:rsidRPr="00E63346" w:rsidRDefault="00E63346" w:rsidP="00E63346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Utilities &amp; green energy</w:t>
      </w:r>
    </w:p>
    <w:p w14:paraId="253E7745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Utility</w:t>
      </w:r>
    </w:p>
    <w:p w14:paraId="68724949" w14:textId="77777777" w:rsidR="00E63346" w:rsidRPr="00E63346" w:rsidRDefault="00E63346" w:rsidP="00E63346">
      <w:pPr>
        <w:numPr>
          <w:ilvl w:val="0"/>
          <w:numId w:val="76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Sewer information: Public Sewer</w:t>
      </w:r>
    </w:p>
    <w:p w14:paraId="037270B5" w14:textId="77777777" w:rsidR="00E63346" w:rsidRPr="00E63346" w:rsidRDefault="00E63346" w:rsidP="00E63346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Community &amp; neighborhood</w:t>
      </w:r>
    </w:p>
    <w:p w14:paraId="585A748B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Location</w:t>
      </w:r>
    </w:p>
    <w:p w14:paraId="2135D975" w14:textId="77777777" w:rsidR="00E63346" w:rsidRPr="00E63346" w:rsidRDefault="00E63346" w:rsidP="00E63346">
      <w:pPr>
        <w:numPr>
          <w:ilvl w:val="0"/>
          <w:numId w:val="7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Region: Lancaster</w:t>
      </w:r>
    </w:p>
    <w:p w14:paraId="29E412A1" w14:textId="77777777" w:rsidR="00E63346" w:rsidRPr="00E63346" w:rsidRDefault="00E63346" w:rsidP="00E63346">
      <w:pPr>
        <w:numPr>
          <w:ilvl w:val="0"/>
          <w:numId w:val="77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Subdivision: Rae High Acres</w:t>
      </w:r>
    </w:p>
    <w:p w14:paraId="2DAB7C03" w14:textId="77777777" w:rsidR="00E63346" w:rsidRPr="00E63346" w:rsidRDefault="00E63346" w:rsidP="00E63346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HOA &amp; financial</w:t>
      </w:r>
    </w:p>
    <w:p w14:paraId="26C14A8B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financial information</w:t>
      </w:r>
    </w:p>
    <w:p w14:paraId="60558CF6" w14:textId="77777777" w:rsidR="00E63346" w:rsidRPr="00E63346" w:rsidRDefault="00E63346" w:rsidP="00E63346">
      <w:pPr>
        <w:numPr>
          <w:ilvl w:val="0"/>
          <w:numId w:val="78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Buyer's Agency fee: 3%</w:t>
      </w:r>
    </w:p>
    <w:p w14:paraId="4D0DAABC" w14:textId="77777777" w:rsidR="00E63346" w:rsidRPr="00E63346" w:rsidRDefault="00E63346" w:rsidP="00E63346">
      <w:pPr>
        <w:shd w:val="clear" w:color="auto" w:fill="F6F6FA"/>
        <w:spacing w:after="360" w:line="360" w:lineRule="atLeast"/>
        <w:outlineLvl w:val="2"/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30"/>
          <w:szCs w:val="30"/>
          <w14:ligatures w14:val="none"/>
        </w:rPr>
        <w:t>Other</w:t>
      </w:r>
    </w:p>
    <w:p w14:paraId="205BC152" w14:textId="77777777" w:rsidR="00E63346" w:rsidRPr="00E63346" w:rsidRDefault="00E63346" w:rsidP="00E63346">
      <w:pPr>
        <w:shd w:val="clear" w:color="auto" w:fill="FFFFFF"/>
        <w:spacing w:after="60" w:line="360" w:lineRule="atLeast"/>
        <w:outlineLvl w:val="5"/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b/>
          <w:bCs/>
          <w:color w:val="2A2A33"/>
          <w:kern w:val="0"/>
          <w:sz w:val="24"/>
          <w:szCs w:val="24"/>
          <w14:ligatures w14:val="none"/>
        </w:rPr>
        <w:t>Other facts</w:t>
      </w:r>
    </w:p>
    <w:p w14:paraId="7B142427" w14:textId="77777777" w:rsidR="00E63346" w:rsidRPr="00E63346" w:rsidRDefault="00E63346" w:rsidP="00E63346">
      <w:pPr>
        <w:numPr>
          <w:ilvl w:val="0"/>
          <w:numId w:val="79"/>
        </w:numPr>
        <w:shd w:val="clear" w:color="auto" w:fill="FFFFFF"/>
        <w:spacing w:after="0" w:line="360" w:lineRule="atLeast"/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</w:pPr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Listing terms: </w:t>
      </w:r>
      <w:proofErr w:type="spellStart"/>
      <w:proofErr w:type="gramStart"/>
      <w:r w:rsidRPr="00E63346">
        <w:rPr>
          <w:rFonts w:ascii="Open Sans" w:eastAsia="Times New Roman" w:hAnsi="Open Sans" w:cs="Open Sans"/>
          <w:color w:val="2A2A33"/>
          <w:kern w:val="0"/>
          <w:sz w:val="24"/>
          <w:szCs w:val="24"/>
          <w14:ligatures w14:val="none"/>
        </w:rPr>
        <w:t>Conventional,FHA</w:t>
      </w:r>
      <w:proofErr w:type="spellEnd"/>
      <w:proofErr w:type="gramEnd"/>
    </w:p>
    <w:p w14:paraId="28C65D33" w14:textId="1B7DE4EB" w:rsidR="00E63346" w:rsidRPr="00E63346" w:rsidRDefault="00E63346" w:rsidP="00E63346">
      <w:pPr>
        <w:shd w:val="clear" w:color="auto" w:fill="FFFFFF"/>
        <w:spacing w:beforeAutospacing="1" w:after="0" w:afterAutospacing="1" w:line="240" w:lineRule="auto"/>
        <w:ind w:left="600" w:right="-120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</w:p>
    <w:p w14:paraId="578E91E0" w14:textId="47C3BFD2" w:rsidR="00E63346" w:rsidRPr="00E63346" w:rsidRDefault="00E63346" w:rsidP="00E63346">
      <w:p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</w:p>
    <w:p w14:paraId="137F1BD0" w14:textId="2256242E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211FB73" wp14:editId="56CD7032">
            <wp:extent cx="5943600" cy="4457700"/>
            <wp:effectExtent l="0" t="0" r="0" b="0"/>
            <wp:docPr id="645442037" name="Picture 203" descr="A picture containing grass, outdoor, tre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42037" name="Picture 203" descr="A picture containing grass, outdoor, tree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AC173" w14:textId="517E2D4F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6E8431E" wp14:editId="680CE370">
            <wp:extent cx="3657600" cy="2743200"/>
            <wp:effectExtent l="0" t="0" r="0" b="0"/>
            <wp:docPr id="678307545" name="Picture 202" descr="A fenced in yard with trees and houses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307545" name="Picture 202" descr="A fenced in yard with trees and houses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C05CF" w14:textId="69FEADE0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5763B5A8" wp14:editId="6C8CA0B8">
            <wp:extent cx="3657600" cy="2743200"/>
            <wp:effectExtent l="0" t="0" r="0" b="0"/>
            <wp:docPr id="425336933" name="Picture 201" descr="A kitchen with white cabi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36933" name="Picture 201" descr="A kitchen with white cabine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7B669" w14:textId="6BDE689B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273CCD1E" wp14:editId="4244FE59">
            <wp:extent cx="5943600" cy="4457700"/>
            <wp:effectExtent l="0" t="0" r="0" b="0"/>
            <wp:docPr id="525089204" name="Picture 200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089204" name="Picture 200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D9650" w14:textId="0D992B69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295BEA1" wp14:editId="6241B3BC">
            <wp:extent cx="3657600" cy="2743200"/>
            <wp:effectExtent l="0" t="0" r="0" b="0"/>
            <wp:docPr id="1621746032" name="Picture 199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746032" name="Picture 199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C4F6F" w14:textId="172D80A0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25BF1250" wp14:editId="08EA14D2">
            <wp:extent cx="3657600" cy="2743200"/>
            <wp:effectExtent l="0" t="0" r="0" b="0"/>
            <wp:docPr id="485625260" name="Picture 198" descr="A picture containing floor, indoor, wall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625260" name="Picture 198" descr="A picture containing floor, indoor, wall,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01D08" w14:textId="1E8411C3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2E2E4927" wp14:editId="54E634CA">
            <wp:extent cx="5943600" cy="4457700"/>
            <wp:effectExtent l="0" t="0" r="0" b="0"/>
            <wp:docPr id="409680621" name="Picture 197" descr="A picture containing indoor, floor, wall, kitch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80621" name="Picture 197" descr="A picture containing indoor, floor, wall, kitch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68F3A" w14:textId="253F4601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0B91896" wp14:editId="6660A8F9">
            <wp:extent cx="3657600" cy="2743200"/>
            <wp:effectExtent l="0" t="0" r="0" b="0"/>
            <wp:docPr id="1901350162" name="Picture 196" descr="A kitchen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350162" name="Picture 196" descr="A kitchen with white cabin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17D50" w14:textId="06A25472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7F10DE8" wp14:editId="65C30BA3">
            <wp:extent cx="3657600" cy="2743200"/>
            <wp:effectExtent l="0" t="0" r="0" b="0"/>
            <wp:docPr id="773648748" name="Picture 195" descr="A sink with a fauc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648748" name="Picture 195" descr="A sink with a fauc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1265A" w14:textId="3FF80C65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15AF47D6" wp14:editId="0165F86D">
            <wp:extent cx="5943600" cy="4457700"/>
            <wp:effectExtent l="0" t="0" r="0" b="0"/>
            <wp:docPr id="563314838" name="Picture 194" descr="A picture containing living, indoor, sofa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14838" name="Picture 194" descr="A picture containing living, indoor, sofa,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91EB2" w14:textId="4F91EE7A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0063AC52" wp14:editId="43CAA111">
            <wp:extent cx="3657600" cy="2743200"/>
            <wp:effectExtent l="0" t="0" r="0" b="0"/>
            <wp:docPr id="1312277795" name="Picture 193" descr="A picture containing indoor, floor, ceiling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277795" name="Picture 193" descr="A picture containing indoor, floor, ceiling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B3787" w14:textId="507AB297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0AD67586" wp14:editId="2A27B5EB">
            <wp:extent cx="3657600" cy="2743200"/>
            <wp:effectExtent l="0" t="0" r="0" b="0"/>
            <wp:docPr id="332259365" name="Picture 192" descr="A living room with a tv and couch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59365" name="Picture 192" descr="A living room with a tv and couch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E1DF9" w14:textId="3FCF70A3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60673DD7" wp14:editId="6E4DF57B">
            <wp:extent cx="5943600" cy="4457700"/>
            <wp:effectExtent l="0" t="0" r="0" b="0"/>
            <wp:docPr id="442365718" name="Picture 191" descr="A dining room with a chandelier and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65718" name="Picture 191" descr="A dining room with a chandelier and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08A89" w14:textId="4DCC48E5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73BC571B" wp14:editId="5FFB7BE1">
            <wp:extent cx="3657600" cy="2743200"/>
            <wp:effectExtent l="0" t="0" r="0" b="0"/>
            <wp:docPr id="953201517" name="Picture 190" descr="A picture containing wall, indoor, bathroom, tu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201517" name="Picture 190" descr="A picture containing wall, indoor, bathroom, tub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F82A2" w14:textId="3E6B1EBE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B669AF3" wp14:editId="424078E7">
            <wp:extent cx="3657600" cy="2743200"/>
            <wp:effectExtent l="0" t="0" r="0" b="0"/>
            <wp:docPr id="721359021" name="Picture 189" descr="A bed with a white comfor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359021" name="Picture 189" descr="A bed with a white comfor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36B06" w14:textId="5EE48DEC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4A5324BC" wp14:editId="11AAC216">
            <wp:extent cx="5943600" cy="4457700"/>
            <wp:effectExtent l="0" t="0" r="0" b="0"/>
            <wp:docPr id="232667692" name="Picture 188" descr="A picture containing wall, indoor, bed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67692" name="Picture 188" descr="A picture containing wall, indoor, bed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DADDA" w14:textId="661C0F62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72B50C92" wp14:editId="1ABD2AB5">
            <wp:extent cx="3657600" cy="2743200"/>
            <wp:effectExtent l="0" t="0" r="0" b="0"/>
            <wp:docPr id="1305955433" name="Picture 187" descr="A bathroom with a glass sh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55433" name="Picture 187" descr="A bathroom with a glass show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37AE1" w14:textId="59A083BC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26B039CC" wp14:editId="795F572E">
            <wp:extent cx="3657600" cy="2743200"/>
            <wp:effectExtent l="0" t="0" r="0" b="0"/>
            <wp:docPr id="2142639729" name="Picture 186" descr="A room with a desk and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639729" name="Picture 186" descr="A room with a desk and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DFF27" w14:textId="24B76329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51A60B38" wp14:editId="2117AF93">
            <wp:extent cx="5943600" cy="4457700"/>
            <wp:effectExtent l="0" t="0" r="0" b="0"/>
            <wp:docPr id="1395812613" name="Picture 185" descr="A picture containing wall, building, step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812613" name="Picture 185" descr="A picture containing wall, building, step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246ED" w14:textId="55A80103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6A094174" wp14:editId="6B69D1F1">
            <wp:extent cx="3657600" cy="2743200"/>
            <wp:effectExtent l="0" t="0" r="0" b="0"/>
            <wp:docPr id="407624280" name="Picture 184" descr="A living room with a couch and a ru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624280" name="Picture 184" descr="A living room with a couch and a ru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797B7" w14:textId="432BB946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0020DE61" wp14:editId="468DA625">
            <wp:extent cx="3657600" cy="2743200"/>
            <wp:effectExtent l="0" t="0" r="0" b="0"/>
            <wp:docPr id="1813668821" name="Picture 183" descr="A picture containing indoor, living, wall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668821" name="Picture 183" descr="A picture containing indoor, living, wall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40200" w14:textId="528084AF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07FFDD8C" wp14:editId="4A4EF7AD">
            <wp:extent cx="5943600" cy="4457700"/>
            <wp:effectExtent l="0" t="0" r="0" b="0"/>
            <wp:docPr id="794614699" name="Picture 182" descr="A kitchen with a washer and dry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614699" name="Picture 182" descr="A kitchen with a washer and dry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D8E86" w14:textId="2A516708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7DE30113" wp14:editId="782E7BD4">
            <wp:extent cx="3657600" cy="2743200"/>
            <wp:effectExtent l="0" t="0" r="0" b="0"/>
            <wp:docPr id="1030432183" name="Picture 181" descr="A picture containing floor, indoor, building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432183" name="Picture 181" descr="A picture containing floor, indoor, building,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159F6" w14:textId="52F4F46F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08AD2D7B" wp14:editId="70FDC82A">
            <wp:extent cx="3657600" cy="2743200"/>
            <wp:effectExtent l="0" t="0" r="0" b="0"/>
            <wp:docPr id="245772416" name="Picture 180" descr="A living room with a firepl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72416" name="Picture 180" descr="A living room with a firepl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4FD73" w14:textId="5FAB805D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76B68E7D" wp14:editId="30FC71EE">
            <wp:extent cx="5943600" cy="4457700"/>
            <wp:effectExtent l="0" t="0" r="0" b="0"/>
            <wp:docPr id="412339869" name="Picture 179" descr="A picture containing wooden, tree, outdoor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339869" name="Picture 179" descr="A picture containing wooden, tree, outdoor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BD866" w14:textId="2770A54B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54854433" wp14:editId="7D61AE82">
            <wp:extent cx="3657600" cy="2743200"/>
            <wp:effectExtent l="0" t="0" r="0" b="0"/>
            <wp:docPr id="1435823397" name="Picture 178" descr="A table on a de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823397" name="Picture 178" descr="A table on a dec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9C707" w14:textId="0914B20A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17963CDC" wp14:editId="5F422F12">
            <wp:extent cx="3657600" cy="2743200"/>
            <wp:effectExtent l="0" t="0" r="0" b="0"/>
            <wp:docPr id="1172839228" name="Picture 177" descr="A wooden staircase leading up to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839228" name="Picture 177" descr="A wooden staircase leading up to a hous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53714" w14:textId="021C2C38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after="0"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drawing>
          <wp:inline distT="0" distB="0" distL="0" distR="0" wp14:anchorId="79A97FB6" wp14:editId="46388A3D">
            <wp:extent cx="5943600" cy="4457700"/>
            <wp:effectExtent l="0" t="0" r="0" b="0"/>
            <wp:docPr id="1418280490" name="Picture 176" descr="A picture containing outdoor, building, wooden, de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80490" name="Picture 176" descr="A picture containing outdoor, building, wooden, de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EC472" w14:textId="34E62FB7" w:rsidR="00E63346" w:rsidRPr="00E63346" w:rsidRDefault="00E63346" w:rsidP="00E63346">
      <w:pPr>
        <w:numPr>
          <w:ilvl w:val="0"/>
          <w:numId w:val="90"/>
        </w:numPr>
        <w:shd w:val="clear" w:color="auto" w:fill="FFFFFF"/>
        <w:spacing w:line="240" w:lineRule="auto"/>
        <w:rPr>
          <w:rFonts w:ascii="Open Sans" w:eastAsia="Times New Roman" w:hAnsi="Open Sans" w:cs="Open Sans"/>
          <w:color w:val="2A2A33"/>
          <w:kern w:val="0"/>
          <w:sz w:val="23"/>
          <w:szCs w:val="23"/>
          <w14:ligatures w14:val="none"/>
        </w:rPr>
      </w:pPr>
      <w:r w:rsidRPr="00E63346">
        <w:rPr>
          <w:rFonts w:ascii="Open Sans" w:eastAsia="Times New Roman" w:hAnsi="Open Sans" w:cs="Open Sans"/>
          <w:noProof/>
          <w:color w:val="2A2A33"/>
          <w:kern w:val="0"/>
          <w:sz w:val="23"/>
          <w:szCs w:val="23"/>
          <w14:ligatures w14:val="none"/>
        </w:rPr>
        <w:lastRenderedPageBreak/>
        <w:drawing>
          <wp:inline distT="0" distB="0" distL="0" distR="0" wp14:anchorId="7695675E" wp14:editId="3AFA71A2">
            <wp:extent cx="3657600" cy="2743200"/>
            <wp:effectExtent l="0" t="0" r="0" b="0"/>
            <wp:docPr id="2105048477" name="Picture 175" descr="A grassy area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048477" name="Picture 175" descr="A grassy area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9253D" w14:textId="77777777" w:rsidR="00E63346" w:rsidRDefault="00E63346"/>
    <w:p w14:paraId="318F7B20" w14:textId="77777777" w:rsidR="008928AD" w:rsidRDefault="008928AD"/>
    <w:p w14:paraId="28CA49F1" w14:textId="77777777" w:rsidR="008928AD" w:rsidRDefault="008928AD"/>
    <w:p w14:paraId="14F4A943" w14:textId="77777777" w:rsidR="008928AD" w:rsidRDefault="008928AD"/>
    <w:p w14:paraId="022BD1A2" w14:textId="77777777" w:rsidR="008928AD" w:rsidRDefault="008928AD"/>
    <w:p w14:paraId="6E44B69F" w14:textId="77777777" w:rsidR="008928AD" w:rsidRDefault="008928AD"/>
    <w:p w14:paraId="07550122" w14:textId="77777777" w:rsidR="008928AD" w:rsidRDefault="008928AD"/>
    <w:p w14:paraId="583A336F" w14:textId="4573A18D" w:rsidR="008928AD" w:rsidRDefault="008928AD">
      <w:r>
        <w:rPr>
          <w:noProof/>
        </w:rPr>
        <w:lastRenderedPageBreak/>
        <w:drawing>
          <wp:inline distT="0" distB="0" distL="0" distR="0" wp14:anchorId="00098554" wp14:editId="3D54ADF7">
            <wp:extent cx="5943600" cy="3558540"/>
            <wp:effectExtent l="0" t="0" r="0" b="3810"/>
            <wp:docPr id="965557609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557609" name="Picture 1" descr="Map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43B72" w14:textId="372B62CC" w:rsidR="008928AD" w:rsidRDefault="008928AD">
      <w:r>
        <w:rPr>
          <w:noProof/>
        </w:rPr>
        <w:drawing>
          <wp:inline distT="0" distB="0" distL="0" distR="0" wp14:anchorId="167A0FEB" wp14:editId="1F55D43B">
            <wp:extent cx="5943600" cy="3835400"/>
            <wp:effectExtent l="0" t="0" r="0" b="0"/>
            <wp:docPr id="145733370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33370" name="Picture 1" descr="Graphical user interface, website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69D09" w14:textId="4136796A" w:rsidR="008928AD" w:rsidRDefault="008928AD">
      <w:r>
        <w:rPr>
          <w:noProof/>
        </w:rPr>
        <w:lastRenderedPageBreak/>
        <w:drawing>
          <wp:inline distT="0" distB="0" distL="0" distR="0" wp14:anchorId="61DCAE46" wp14:editId="3A679D9C">
            <wp:extent cx="5943600" cy="3239770"/>
            <wp:effectExtent l="0" t="0" r="0" b="0"/>
            <wp:docPr id="1251117988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117988" name="Picture 1" descr="Graphical user interface, text, application, email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921B2" w14:textId="77777777" w:rsidR="008928AD" w:rsidRDefault="008928AD"/>
    <w:p w14:paraId="49E40C2A" w14:textId="75669658" w:rsidR="008928AD" w:rsidRDefault="008928AD">
      <w:r>
        <w:rPr>
          <w:noProof/>
        </w:rPr>
        <w:drawing>
          <wp:inline distT="0" distB="0" distL="0" distR="0" wp14:anchorId="3E6E819D" wp14:editId="4551FD13">
            <wp:extent cx="5934075" cy="3943350"/>
            <wp:effectExtent l="0" t="0" r="9525" b="0"/>
            <wp:docPr id="1863849471" name="Picture 23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image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45314" w14:textId="77777777" w:rsidR="008928AD" w:rsidRDefault="008928AD"/>
    <w:p w14:paraId="67D607E6" w14:textId="69E18D6D" w:rsidR="008928AD" w:rsidRDefault="008928AD">
      <w:r>
        <w:rPr>
          <w:noProof/>
        </w:rPr>
        <w:lastRenderedPageBreak/>
        <w:drawing>
          <wp:inline distT="0" distB="0" distL="0" distR="0" wp14:anchorId="54860E54" wp14:editId="78AEA4D9">
            <wp:extent cx="3048000" cy="2181225"/>
            <wp:effectExtent l="0" t="0" r="0" b="9525"/>
            <wp:docPr id="393301934" name="Picture 23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image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1F49A5" wp14:editId="26A02CC0">
            <wp:extent cx="5934075" cy="3943350"/>
            <wp:effectExtent l="0" t="0" r="9525" b="0"/>
            <wp:docPr id="272301884" name="Picture 23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image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30419" w14:textId="77777777" w:rsidR="008928AD" w:rsidRDefault="008928AD"/>
    <w:p w14:paraId="58BF153C" w14:textId="79FA254E" w:rsidR="008928AD" w:rsidRDefault="008928AD">
      <w:r>
        <w:rPr>
          <w:noProof/>
        </w:rPr>
        <w:lastRenderedPageBreak/>
        <w:drawing>
          <wp:inline distT="0" distB="0" distL="0" distR="0" wp14:anchorId="72710FC7" wp14:editId="7C5F9593">
            <wp:extent cx="5934075" cy="3943350"/>
            <wp:effectExtent l="0" t="0" r="9525" b="0"/>
            <wp:docPr id="1103426120" name="Picture 23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image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386E6" w14:textId="77777777" w:rsidR="008928AD" w:rsidRDefault="008928AD"/>
    <w:p w14:paraId="5E140A6E" w14:textId="77777777" w:rsidR="008928AD" w:rsidRDefault="008928AD"/>
    <w:p w14:paraId="6FF974D9" w14:textId="77777777" w:rsidR="008928AD" w:rsidRDefault="008928AD"/>
    <w:p w14:paraId="5AB0B43A" w14:textId="77777777" w:rsidR="008928AD" w:rsidRDefault="008928AD"/>
    <w:p w14:paraId="1B8D41E5" w14:textId="77777777" w:rsidR="008928AD" w:rsidRDefault="008928AD"/>
    <w:p w14:paraId="61B4B7E7" w14:textId="77777777" w:rsidR="008928AD" w:rsidRDefault="008928AD"/>
    <w:p w14:paraId="31EB6FD5" w14:textId="77777777" w:rsidR="008928AD" w:rsidRDefault="008928AD"/>
    <w:p w14:paraId="6FDD569F" w14:textId="77777777" w:rsidR="008928AD" w:rsidRDefault="008928AD"/>
    <w:p w14:paraId="548D1519" w14:textId="77777777" w:rsidR="008928AD" w:rsidRDefault="008928AD"/>
    <w:p w14:paraId="20B9DA1E" w14:textId="77777777" w:rsidR="008928AD" w:rsidRDefault="008928AD"/>
    <w:p w14:paraId="10982F84" w14:textId="77777777" w:rsidR="008928AD" w:rsidRDefault="008928AD"/>
    <w:p w14:paraId="3EE55AE5" w14:textId="77777777" w:rsidR="008928AD" w:rsidRDefault="008928AD"/>
    <w:p w14:paraId="57F5A39E" w14:textId="77777777" w:rsidR="008928AD" w:rsidRDefault="008928AD"/>
    <w:p w14:paraId="6DBACC3D" w14:textId="77777777" w:rsidR="008928AD" w:rsidRDefault="008928AD"/>
    <w:p w14:paraId="7CA4E57B" w14:textId="77777777" w:rsidR="008928AD" w:rsidRDefault="008928AD"/>
    <w:p w14:paraId="15A776F1" w14:textId="77777777" w:rsidR="008928AD" w:rsidRDefault="008928AD"/>
    <w:p w14:paraId="6858067B" w14:textId="61431B07" w:rsidR="008928AD" w:rsidRDefault="008928AD">
      <w:r>
        <w:rPr>
          <w:noProof/>
        </w:rPr>
        <w:drawing>
          <wp:inline distT="0" distB="0" distL="0" distR="0" wp14:anchorId="6670D201" wp14:editId="225401D0">
            <wp:extent cx="5943600" cy="3580130"/>
            <wp:effectExtent l="0" t="0" r="0" b="1270"/>
            <wp:docPr id="1826287926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287926" name="Picture 1" descr="Map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3AC84" w14:textId="4426F507" w:rsidR="008928AD" w:rsidRDefault="008928AD">
      <w:r>
        <w:rPr>
          <w:noProof/>
        </w:rPr>
        <w:drawing>
          <wp:inline distT="0" distB="0" distL="0" distR="0" wp14:anchorId="2592E523" wp14:editId="6C5B794F">
            <wp:extent cx="5943600" cy="3987165"/>
            <wp:effectExtent l="0" t="0" r="0" b="0"/>
            <wp:docPr id="2087561748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561748" name="Picture 1" descr="Graphical user interface, application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7D599" w14:textId="6937A181" w:rsidR="008928AD" w:rsidRDefault="008928AD">
      <w:r>
        <w:rPr>
          <w:noProof/>
        </w:rPr>
        <w:lastRenderedPageBreak/>
        <w:drawing>
          <wp:inline distT="0" distB="0" distL="0" distR="0" wp14:anchorId="163BC4A8" wp14:editId="1E87327D">
            <wp:extent cx="5943600" cy="5076825"/>
            <wp:effectExtent l="0" t="0" r="0" b="9525"/>
            <wp:docPr id="672248305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248305" name="Picture 1" descr="Graphical user interface, text, application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0D1A" w14:textId="77777777" w:rsidR="008928AD" w:rsidRDefault="008928AD"/>
    <w:p w14:paraId="216511A8" w14:textId="77777777" w:rsidR="008928AD" w:rsidRDefault="008928AD"/>
    <w:p w14:paraId="21344A69" w14:textId="57F39167" w:rsidR="008928AD" w:rsidRDefault="008928AD">
      <w:r>
        <w:rPr>
          <w:noProof/>
        </w:rPr>
        <w:lastRenderedPageBreak/>
        <w:drawing>
          <wp:inline distT="0" distB="0" distL="0" distR="0" wp14:anchorId="00F58CF8" wp14:editId="76CC0F28">
            <wp:extent cx="5943600" cy="3947160"/>
            <wp:effectExtent l="0" t="0" r="0" b="0"/>
            <wp:docPr id="473419944" name="Picture 238" descr="5700 Alkire 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5700 Alkire Rd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CE798" w14:textId="0B20EA33" w:rsidR="008928AD" w:rsidRDefault="008928AD">
      <w:r>
        <w:rPr>
          <w:noProof/>
        </w:rPr>
        <w:drawing>
          <wp:inline distT="0" distB="0" distL="0" distR="0" wp14:anchorId="7D7EE019" wp14:editId="665CC03E">
            <wp:extent cx="5943600" cy="3947160"/>
            <wp:effectExtent l="0" t="0" r="0" b="0"/>
            <wp:docPr id="1156311854" name="Picture 239" descr="5700 Alkire 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5700 Alkire R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5A728" w14:textId="1306CEA4" w:rsidR="008928AD" w:rsidRDefault="008928AD">
      <w:r>
        <w:rPr>
          <w:noProof/>
        </w:rPr>
        <w:lastRenderedPageBreak/>
        <w:drawing>
          <wp:inline distT="0" distB="0" distL="0" distR="0" wp14:anchorId="3F75F379" wp14:editId="32C38D0C">
            <wp:extent cx="5934075" cy="3933825"/>
            <wp:effectExtent l="0" t="0" r="9525" b="9525"/>
            <wp:docPr id="1632289873" name="Picture 24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image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60915" w14:textId="15EB976B" w:rsidR="008928AD" w:rsidRDefault="008928AD">
      <w:r>
        <w:rPr>
          <w:noProof/>
        </w:rPr>
        <w:drawing>
          <wp:inline distT="0" distB="0" distL="0" distR="0" wp14:anchorId="5AE74F27" wp14:editId="5A768C30">
            <wp:extent cx="5943600" cy="3951605"/>
            <wp:effectExtent l="0" t="0" r="0" b="0"/>
            <wp:docPr id="1813572221" name="Picture 241" descr="5700 Alkire 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5700 Alkire Rd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8CB41" w14:textId="59211B6B" w:rsidR="008928AD" w:rsidRDefault="008928AD">
      <w:r>
        <w:rPr>
          <w:noProof/>
        </w:rPr>
        <w:lastRenderedPageBreak/>
        <w:drawing>
          <wp:inline distT="0" distB="0" distL="0" distR="0" wp14:anchorId="434E2877" wp14:editId="103194AB">
            <wp:extent cx="3048000" cy="2181225"/>
            <wp:effectExtent l="0" t="0" r="0" b="9525"/>
            <wp:docPr id="1598467955" name="Picture 24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image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A216D" w14:textId="5E5D0D37" w:rsidR="008928AD" w:rsidRDefault="008928AD">
      <w:r>
        <w:rPr>
          <w:noProof/>
        </w:rPr>
        <w:drawing>
          <wp:inline distT="0" distB="0" distL="0" distR="0" wp14:anchorId="73F558F1" wp14:editId="3884EBF6">
            <wp:extent cx="3048000" cy="2181225"/>
            <wp:effectExtent l="0" t="0" r="0" b="9525"/>
            <wp:docPr id="243953870" name="Picture 24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image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97A9C" w14:textId="77777777" w:rsidR="008928AD" w:rsidRDefault="008928AD"/>
    <w:p w14:paraId="5BFDCEB0" w14:textId="77777777" w:rsidR="008928AD" w:rsidRDefault="008928AD"/>
    <w:p w14:paraId="18C430E4" w14:textId="77777777" w:rsidR="008928AD" w:rsidRDefault="008928AD"/>
    <w:p w14:paraId="0933BC05" w14:textId="77777777" w:rsidR="008928AD" w:rsidRDefault="008928AD"/>
    <w:p w14:paraId="1F4BFCD7" w14:textId="77777777" w:rsidR="008928AD" w:rsidRDefault="008928AD"/>
    <w:p w14:paraId="57CBA11D" w14:textId="77777777" w:rsidR="008928AD" w:rsidRDefault="008928AD"/>
    <w:p w14:paraId="655EBB30" w14:textId="77777777" w:rsidR="008928AD" w:rsidRDefault="008928AD"/>
    <w:p w14:paraId="78431E05" w14:textId="77777777" w:rsidR="008928AD" w:rsidRDefault="008928AD"/>
    <w:p w14:paraId="563F55BC" w14:textId="77777777" w:rsidR="008928AD" w:rsidRDefault="008928AD"/>
    <w:p w14:paraId="74609AFF" w14:textId="77777777" w:rsidR="008928AD" w:rsidRDefault="008928AD"/>
    <w:p w14:paraId="2C6B07E5" w14:textId="77777777" w:rsidR="008928AD" w:rsidRDefault="008928AD"/>
    <w:p w14:paraId="15146D21" w14:textId="77777777" w:rsidR="008928AD" w:rsidRDefault="008928AD"/>
    <w:p w14:paraId="056DF70D" w14:textId="77777777" w:rsidR="008928AD" w:rsidRDefault="008928AD"/>
    <w:p w14:paraId="56C85E31" w14:textId="67C7D7DD" w:rsidR="008928AD" w:rsidRDefault="008928AD">
      <w:r>
        <w:rPr>
          <w:noProof/>
        </w:rPr>
        <w:lastRenderedPageBreak/>
        <w:drawing>
          <wp:inline distT="0" distB="0" distL="0" distR="0" wp14:anchorId="78B118E4" wp14:editId="16CCDAF9">
            <wp:extent cx="5943600" cy="3657600"/>
            <wp:effectExtent l="0" t="0" r="0" b="0"/>
            <wp:docPr id="184416022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16022" name="Picture 1" descr="Map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585D" w14:textId="77777777" w:rsidR="008928AD" w:rsidRDefault="008928AD"/>
    <w:p w14:paraId="3F1C2E2C" w14:textId="77777777" w:rsidR="008928AD" w:rsidRDefault="008928AD"/>
    <w:p w14:paraId="01497921" w14:textId="47858F2D" w:rsidR="008928AD" w:rsidRDefault="008928AD">
      <w:r>
        <w:rPr>
          <w:noProof/>
        </w:rPr>
        <w:drawing>
          <wp:inline distT="0" distB="0" distL="0" distR="0" wp14:anchorId="69D27AA0" wp14:editId="0FFC8E4D">
            <wp:extent cx="5300432" cy="3689350"/>
            <wp:effectExtent l="0" t="0" r="0" b="6350"/>
            <wp:docPr id="1713118769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118769" name="Picture 1" descr="Graphical user interface, website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303182" cy="369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04FED" w14:textId="77777777" w:rsidR="008928AD" w:rsidRDefault="008928AD"/>
    <w:p w14:paraId="35322BF2" w14:textId="77F05D33" w:rsidR="008928AD" w:rsidRDefault="008928AD">
      <w:r>
        <w:rPr>
          <w:noProof/>
        </w:rPr>
        <w:drawing>
          <wp:inline distT="0" distB="0" distL="0" distR="0" wp14:anchorId="5B345F1E" wp14:editId="44A70127">
            <wp:extent cx="5943600" cy="4403090"/>
            <wp:effectExtent l="0" t="0" r="0" b="0"/>
            <wp:docPr id="1482924142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924142" name="Picture 1" descr="Graphical user interface, text, application, email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C8201" w14:textId="77777777" w:rsidR="008928AD" w:rsidRDefault="008928AD"/>
    <w:p w14:paraId="6B4B0B40" w14:textId="77777777" w:rsidR="003635EB" w:rsidRDefault="003635EB"/>
    <w:p w14:paraId="23DF334F" w14:textId="77777777" w:rsidR="003635EB" w:rsidRDefault="003635EB"/>
    <w:p w14:paraId="1C08A75A" w14:textId="77777777" w:rsidR="003635EB" w:rsidRDefault="003635EB"/>
    <w:p w14:paraId="5825BDA0" w14:textId="77777777" w:rsidR="003635EB" w:rsidRDefault="003635EB"/>
    <w:p w14:paraId="07255DD7" w14:textId="77777777" w:rsidR="003635EB" w:rsidRDefault="003635EB"/>
    <w:p w14:paraId="3CE7CC30" w14:textId="77777777" w:rsidR="003635EB" w:rsidRDefault="003635EB"/>
    <w:p w14:paraId="0F18E8F2" w14:textId="77777777" w:rsidR="003635EB" w:rsidRDefault="003635EB"/>
    <w:p w14:paraId="19E96886" w14:textId="77777777" w:rsidR="003635EB" w:rsidRDefault="003635EB"/>
    <w:p w14:paraId="17CFA806" w14:textId="77777777" w:rsidR="003635EB" w:rsidRDefault="003635EB"/>
    <w:p w14:paraId="4C4CE24C" w14:textId="77777777" w:rsidR="003635EB" w:rsidRDefault="003635EB"/>
    <w:p w14:paraId="57E0A98A" w14:textId="77777777" w:rsidR="003635EB" w:rsidRDefault="003635EB"/>
    <w:p w14:paraId="6562A94E" w14:textId="77777777" w:rsidR="003635EB" w:rsidRDefault="003635EB"/>
    <w:p w14:paraId="23B1D51C" w14:textId="77777777" w:rsidR="003635EB" w:rsidRDefault="003635EB"/>
    <w:p w14:paraId="33104776" w14:textId="68BE1C68" w:rsidR="003635EB" w:rsidRDefault="003635EB">
      <w:r>
        <w:rPr>
          <w:noProof/>
        </w:rPr>
        <w:drawing>
          <wp:inline distT="0" distB="0" distL="0" distR="0" wp14:anchorId="6054AC67" wp14:editId="30BA9871">
            <wp:extent cx="5943600" cy="4731385"/>
            <wp:effectExtent l="0" t="0" r="0" b="0"/>
            <wp:docPr id="807458118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458118" name="Picture 1" descr="Map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A8F95" w14:textId="4A66BC59" w:rsidR="003635EB" w:rsidRDefault="003635EB">
      <w:r>
        <w:rPr>
          <w:noProof/>
        </w:rPr>
        <w:lastRenderedPageBreak/>
        <w:drawing>
          <wp:inline distT="0" distB="0" distL="0" distR="0" wp14:anchorId="625473C7" wp14:editId="2FF16524">
            <wp:extent cx="5943600" cy="3772535"/>
            <wp:effectExtent l="0" t="0" r="0" b="0"/>
            <wp:docPr id="1177352298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352298" name="Picture 1" descr="Diagram, engineering drawing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C057B" w14:textId="77777777" w:rsidR="003635EB" w:rsidRDefault="003635EB"/>
    <w:p w14:paraId="2B5EAB6D" w14:textId="4CF6CDFE" w:rsidR="003635EB" w:rsidRDefault="003635EB">
      <w:r>
        <w:rPr>
          <w:noProof/>
        </w:rPr>
        <w:lastRenderedPageBreak/>
        <w:drawing>
          <wp:inline distT="0" distB="0" distL="0" distR="0" wp14:anchorId="334964D6" wp14:editId="4C1E15B2">
            <wp:extent cx="5943600" cy="4558030"/>
            <wp:effectExtent l="0" t="0" r="0" b="0"/>
            <wp:docPr id="2135366490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366490" name="Picture 1" descr="Graphical user interface, text, application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85CF8" w14:textId="77777777" w:rsidR="003635EB" w:rsidRDefault="003635EB"/>
    <w:p w14:paraId="12C2995D" w14:textId="7355A2F8" w:rsidR="003635EB" w:rsidRDefault="003635EB">
      <w:r>
        <w:rPr>
          <w:noProof/>
        </w:rPr>
        <w:lastRenderedPageBreak/>
        <w:drawing>
          <wp:inline distT="0" distB="0" distL="0" distR="0" wp14:anchorId="3A55D1BC" wp14:editId="61D35074">
            <wp:extent cx="5943600" cy="3970020"/>
            <wp:effectExtent l="0" t="0" r="0" b="0"/>
            <wp:docPr id="2139085064" name="Picture 244" descr="5679 Dashshund 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5679 Dashshund Ct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6C7D5" w14:textId="77777777" w:rsidR="003635EB" w:rsidRDefault="003635EB"/>
    <w:p w14:paraId="5CDA021E" w14:textId="6ABCC400" w:rsidR="003635EB" w:rsidRDefault="003635EB">
      <w:r>
        <w:rPr>
          <w:noProof/>
        </w:rPr>
        <w:lastRenderedPageBreak/>
        <w:drawing>
          <wp:inline distT="0" distB="0" distL="0" distR="0" wp14:anchorId="60D636D6" wp14:editId="66437836">
            <wp:extent cx="5943600" cy="3970020"/>
            <wp:effectExtent l="0" t="0" r="0" b="0"/>
            <wp:docPr id="1196201074" name="Picture 245" descr="5679 Dashshund 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5679 Dashshund Ct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8D06F" w14:textId="29EACB41" w:rsidR="003635EB" w:rsidRDefault="003635EB">
      <w:r>
        <w:rPr>
          <w:noProof/>
        </w:rPr>
        <w:drawing>
          <wp:inline distT="0" distB="0" distL="0" distR="0" wp14:anchorId="0FF1F901" wp14:editId="1C8B5FE6">
            <wp:extent cx="3048000" cy="2190750"/>
            <wp:effectExtent l="0" t="0" r="0" b="0"/>
            <wp:docPr id="1558084413" name="Picture 24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image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06A85" w14:textId="77777777" w:rsidR="003635EB" w:rsidRDefault="003635EB"/>
    <w:p w14:paraId="62F9B523" w14:textId="451B19CA" w:rsidR="003635EB" w:rsidRDefault="003635EB">
      <w:r>
        <w:rPr>
          <w:noProof/>
        </w:rPr>
        <w:lastRenderedPageBreak/>
        <w:drawing>
          <wp:inline distT="0" distB="0" distL="0" distR="0" wp14:anchorId="52559BC1" wp14:editId="3E6147D9">
            <wp:extent cx="5943600" cy="3965575"/>
            <wp:effectExtent l="0" t="0" r="0" b="0"/>
            <wp:docPr id="1711891312" name="Picture 247" descr="5679 Dashshund 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5679 Dashshund Ct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2D964" w14:textId="77777777" w:rsidR="003635EB" w:rsidRDefault="003635EB"/>
    <w:p w14:paraId="7A4EA58A" w14:textId="77777777" w:rsidR="003635EB" w:rsidRDefault="003635EB"/>
    <w:p w14:paraId="27DA4214" w14:textId="77777777" w:rsidR="003635EB" w:rsidRDefault="003635EB"/>
    <w:p w14:paraId="7288825A" w14:textId="77777777" w:rsidR="003635EB" w:rsidRDefault="003635EB"/>
    <w:p w14:paraId="143EF43D" w14:textId="77777777" w:rsidR="003635EB" w:rsidRDefault="003635EB"/>
    <w:p w14:paraId="1B117394" w14:textId="77777777" w:rsidR="003635EB" w:rsidRDefault="003635EB"/>
    <w:p w14:paraId="17DE34DD" w14:textId="77777777" w:rsidR="003635EB" w:rsidRDefault="003635EB"/>
    <w:p w14:paraId="618C9F06" w14:textId="77777777" w:rsidR="003635EB" w:rsidRDefault="003635EB"/>
    <w:p w14:paraId="038BE62A" w14:textId="77777777" w:rsidR="003635EB" w:rsidRDefault="003635EB"/>
    <w:p w14:paraId="6EB95658" w14:textId="77777777" w:rsidR="003635EB" w:rsidRDefault="003635EB"/>
    <w:p w14:paraId="449CA106" w14:textId="77777777" w:rsidR="003635EB" w:rsidRDefault="003635EB"/>
    <w:p w14:paraId="1BCB0A53" w14:textId="77777777" w:rsidR="003635EB" w:rsidRDefault="003635EB"/>
    <w:p w14:paraId="607E7E0B" w14:textId="77777777" w:rsidR="003635EB" w:rsidRDefault="003635EB"/>
    <w:p w14:paraId="3F8AC9F0" w14:textId="77777777" w:rsidR="003635EB" w:rsidRDefault="003635EB"/>
    <w:p w14:paraId="0DD60914" w14:textId="1E704EBF" w:rsidR="003635EB" w:rsidRDefault="003635EB">
      <w:proofErr w:type="gramStart"/>
      <w:r>
        <w:lastRenderedPageBreak/>
        <w:t>22.7  miles</w:t>
      </w:r>
      <w:proofErr w:type="gramEnd"/>
      <w:r>
        <w:t xml:space="preserve"> away</w:t>
      </w:r>
    </w:p>
    <w:p w14:paraId="5D7F3FBF" w14:textId="77777777" w:rsidR="003635EB" w:rsidRDefault="003635EB"/>
    <w:p w14:paraId="7CCCEBA3" w14:textId="177062B0" w:rsidR="003635EB" w:rsidRDefault="003635EB">
      <w:r>
        <w:rPr>
          <w:noProof/>
        </w:rPr>
        <w:drawing>
          <wp:inline distT="0" distB="0" distL="0" distR="0" wp14:anchorId="4D86B488" wp14:editId="1FC4AC30">
            <wp:extent cx="5943600" cy="3545205"/>
            <wp:effectExtent l="0" t="0" r="0" b="0"/>
            <wp:docPr id="976659100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659100" name="Picture 1" descr="Map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A7E48" w14:textId="5EB428FD" w:rsidR="003635EB" w:rsidRDefault="003635EB">
      <w:r>
        <w:rPr>
          <w:noProof/>
        </w:rPr>
        <w:drawing>
          <wp:inline distT="0" distB="0" distL="0" distR="0" wp14:anchorId="40954B3A" wp14:editId="4B16D8E0">
            <wp:extent cx="5943600" cy="3836035"/>
            <wp:effectExtent l="0" t="0" r="0" b="0"/>
            <wp:docPr id="1619932091" name="Picture 1" descr="A screenshot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932091" name="Picture 1" descr="A screenshot of a house&#10;&#10;Description automatically generated with medium confidence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ADEC3" w14:textId="5943CF86" w:rsidR="003635EB" w:rsidRDefault="003635EB">
      <w:r>
        <w:rPr>
          <w:noProof/>
        </w:rPr>
        <w:lastRenderedPageBreak/>
        <w:drawing>
          <wp:inline distT="0" distB="0" distL="0" distR="0" wp14:anchorId="197D2677" wp14:editId="7C0A5066">
            <wp:extent cx="5943600" cy="3550920"/>
            <wp:effectExtent l="0" t="0" r="0" b="0"/>
            <wp:docPr id="361885648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85648" name="Picture 1" descr="Graphical user interface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42934" w14:textId="5707E3FE" w:rsidR="003635EB" w:rsidRDefault="003635EB">
      <w:r>
        <w:rPr>
          <w:noProof/>
        </w:rPr>
        <w:drawing>
          <wp:inline distT="0" distB="0" distL="0" distR="0" wp14:anchorId="2AF7BE8C" wp14:editId="4DD49079">
            <wp:extent cx="5943600" cy="3961130"/>
            <wp:effectExtent l="0" t="0" r="0" b="1270"/>
            <wp:docPr id="1828059355" name="Picture 248" descr="3044 El Paso 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3044 El Paso Dr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7431D" w14:textId="77777777" w:rsidR="003635EB" w:rsidRDefault="003635EB"/>
    <w:p w14:paraId="6018FEE8" w14:textId="77777777" w:rsidR="003635EB" w:rsidRDefault="003635EB"/>
    <w:p w14:paraId="76F43F8D" w14:textId="77777777" w:rsidR="003635EB" w:rsidRDefault="003635EB"/>
    <w:p w14:paraId="3E057A20" w14:textId="77777777" w:rsidR="003635EB" w:rsidRDefault="003635EB"/>
    <w:p w14:paraId="50E0535C" w14:textId="679B7CD9" w:rsidR="003635EB" w:rsidRDefault="003635EB">
      <w:r>
        <w:rPr>
          <w:noProof/>
        </w:rPr>
        <w:drawing>
          <wp:inline distT="0" distB="0" distL="0" distR="0" wp14:anchorId="102C820C" wp14:editId="6CE5FAD4">
            <wp:extent cx="5943600" cy="3961130"/>
            <wp:effectExtent l="0" t="0" r="0" b="1270"/>
            <wp:docPr id="746472497" name="Picture 249" descr="3044 El Paso 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3044 El Paso Dr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820C9" w14:textId="77777777" w:rsidR="003635EB" w:rsidRDefault="003635EB"/>
    <w:p w14:paraId="77A5BE7A" w14:textId="77777777" w:rsidR="003635EB" w:rsidRDefault="003635EB"/>
    <w:p w14:paraId="2A4B7FCA" w14:textId="77777777" w:rsidR="003635EB" w:rsidRDefault="003635EB"/>
    <w:p w14:paraId="132CB8D7" w14:textId="77777777" w:rsidR="003635EB" w:rsidRDefault="003635EB"/>
    <w:p w14:paraId="7F761ADB" w14:textId="77777777" w:rsidR="003635EB" w:rsidRDefault="003635EB"/>
    <w:p w14:paraId="74EC288D" w14:textId="77777777" w:rsidR="003635EB" w:rsidRDefault="003635EB"/>
    <w:p w14:paraId="02183D7E" w14:textId="77777777" w:rsidR="003635EB" w:rsidRDefault="003635EB"/>
    <w:p w14:paraId="32B00F92" w14:textId="77777777" w:rsidR="003635EB" w:rsidRDefault="003635EB"/>
    <w:p w14:paraId="176EDA23" w14:textId="77777777" w:rsidR="003635EB" w:rsidRDefault="003635EB"/>
    <w:p w14:paraId="7E26F5F8" w14:textId="77777777" w:rsidR="003635EB" w:rsidRDefault="003635EB"/>
    <w:p w14:paraId="76BBECE5" w14:textId="77777777" w:rsidR="003635EB" w:rsidRDefault="003635EB"/>
    <w:p w14:paraId="0B76D4E3" w14:textId="77777777" w:rsidR="003635EB" w:rsidRDefault="003635EB"/>
    <w:p w14:paraId="53DE5ECC" w14:textId="77777777" w:rsidR="003635EB" w:rsidRDefault="003635EB"/>
    <w:p w14:paraId="122D5095" w14:textId="7B15F370" w:rsidR="003635EB" w:rsidRDefault="003635EB">
      <w:r>
        <w:rPr>
          <w:noProof/>
        </w:rPr>
        <w:drawing>
          <wp:inline distT="0" distB="0" distL="0" distR="0" wp14:anchorId="2B8E6D14" wp14:editId="3BA2BAD3">
            <wp:extent cx="5943600" cy="3958590"/>
            <wp:effectExtent l="0" t="0" r="0" b="3810"/>
            <wp:docPr id="1358137261" name="Picture 252" descr="3044 El Paso 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3044 El Paso Dr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442C7" w14:textId="08BB5E79" w:rsidR="003635EB" w:rsidRDefault="003635EB">
      <w:r>
        <w:rPr>
          <w:noProof/>
        </w:rPr>
        <w:lastRenderedPageBreak/>
        <w:drawing>
          <wp:inline distT="0" distB="0" distL="0" distR="0" wp14:anchorId="253637F3" wp14:editId="21DEC69E">
            <wp:extent cx="3048000" cy="2028825"/>
            <wp:effectExtent l="0" t="0" r="0" b="9525"/>
            <wp:docPr id="1058747668" name="Picture 25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image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A9D738" wp14:editId="60AFC4D8">
            <wp:extent cx="3048000" cy="2028825"/>
            <wp:effectExtent l="0" t="0" r="0" b="9525"/>
            <wp:docPr id="252161537" name="Picture 25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image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704471" wp14:editId="32FAA1DF">
            <wp:extent cx="5943600" cy="3941445"/>
            <wp:effectExtent l="0" t="0" r="0" b="1905"/>
            <wp:docPr id="1424951252" name="Picture 25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image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04BF5" w14:textId="77777777" w:rsidR="003635EB" w:rsidRDefault="003635EB"/>
    <w:p w14:paraId="5032A98D" w14:textId="4254E565" w:rsidR="003635EB" w:rsidRDefault="003635EB">
      <w:r>
        <w:rPr>
          <w:noProof/>
        </w:rPr>
        <w:drawing>
          <wp:inline distT="0" distB="0" distL="0" distR="0" wp14:anchorId="48FA5C3D" wp14:editId="7A023915">
            <wp:extent cx="3048000" cy="2028825"/>
            <wp:effectExtent l="0" t="0" r="0" b="9525"/>
            <wp:docPr id="263480930" name="Picture 25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image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F1B2" w14:textId="77777777" w:rsidR="003635EB" w:rsidRDefault="003635EB"/>
    <w:p w14:paraId="4F5D489F" w14:textId="77777777" w:rsidR="003635EB" w:rsidRDefault="003635EB"/>
    <w:p w14:paraId="081E3558" w14:textId="77777777" w:rsidR="003635EB" w:rsidRDefault="003635EB"/>
    <w:p w14:paraId="39369DA4" w14:textId="0E757DBE" w:rsidR="003635EB" w:rsidRDefault="003635EB">
      <w:r>
        <w:rPr>
          <w:noProof/>
        </w:rPr>
        <w:drawing>
          <wp:inline distT="0" distB="0" distL="0" distR="0" wp14:anchorId="426A9443" wp14:editId="4D2D4912">
            <wp:extent cx="5943600" cy="3941445"/>
            <wp:effectExtent l="0" t="0" r="0" b="1905"/>
            <wp:docPr id="1010041829" name="Picture 25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image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E32F6" w14:textId="77777777" w:rsidR="003635EB" w:rsidRDefault="003635EB"/>
    <w:p w14:paraId="07A06465" w14:textId="77777777" w:rsidR="003635EB" w:rsidRDefault="003635EB"/>
    <w:p w14:paraId="1B8804D6" w14:textId="77777777" w:rsidR="003635EB" w:rsidRDefault="003635EB"/>
    <w:p w14:paraId="247B4956" w14:textId="77777777" w:rsidR="003635EB" w:rsidRDefault="003635EB"/>
    <w:p w14:paraId="63D02C54" w14:textId="23C191B2" w:rsidR="003635EB" w:rsidRDefault="003635EB">
      <w:r>
        <w:rPr>
          <w:noProof/>
        </w:rPr>
        <w:drawing>
          <wp:inline distT="0" distB="0" distL="0" distR="0" wp14:anchorId="5D0521B8" wp14:editId="4BB96E19">
            <wp:extent cx="3048000" cy="2028825"/>
            <wp:effectExtent l="0" t="0" r="0" b="9525"/>
            <wp:docPr id="2014585207" name="Picture 25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image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34E1F" w14:textId="77777777" w:rsidR="003635EB" w:rsidRDefault="003635EB"/>
    <w:p w14:paraId="1A9A121A" w14:textId="77777777" w:rsidR="003635EB" w:rsidRDefault="003635EB"/>
    <w:p w14:paraId="06B977A8" w14:textId="6BB4A1C2" w:rsidR="003635EB" w:rsidRDefault="003635EB">
      <w:r>
        <w:rPr>
          <w:noProof/>
        </w:rPr>
        <w:drawing>
          <wp:inline distT="0" distB="0" distL="0" distR="0" wp14:anchorId="01F1B961" wp14:editId="6AF62071">
            <wp:extent cx="5943600" cy="3941445"/>
            <wp:effectExtent l="0" t="0" r="0" b="1905"/>
            <wp:docPr id="2066707853" name="Picture 25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image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065E1" w14:textId="77777777" w:rsidR="003635EB" w:rsidRDefault="003635EB"/>
    <w:p w14:paraId="5BEAC00B" w14:textId="77777777" w:rsidR="003635EB" w:rsidRDefault="003635EB"/>
    <w:p w14:paraId="7D1F091B" w14:textId="77777777" w:rsidR="003635EB" w:rsidRDefault="003635EB"/>
    <w:p w14:paraId="57FAFB63" w14:textId="77777777" w:rsidR="003635EB" w:rsidRDefault="003635EB"/>
    <w:p w14:paraId="36E55BBD" w14:textId="77777777" w:rsidR="003635EB" w:rsidRDefault="003635EB"/>
    <w:p w14:paraId="67735F98" w14:textId="77777777" w:rsidR="003635EB" w:rsidRDefault="003635EB"/>
    <w:p w14:paraId="0C3F9B5A" w14:textId="77777777" w:rsidR="003635EB" w:rsidRDefault="003635EB"/>
    <w:p w14:paraId="4E73454F" w14:textId="77777777" w:rsidR="003635EB" w:rsidRDefault="003635EB"/>
    <w:p w14:paraId="60505394" w14:textId="77777777" w:rsidR="008928AD" w:rsidRDefault="008928AD"/>
    <w:p w14:paraId="04BE10C9" w14:textId="77777777" w:rsidR="008928AD" w:rsidRDefault="008928AD"/>
    <w:p w14:paraId="12F02C6A" w14:textId="77777777" w:rsidR="008928AD" w:rsidRDefault="008928AD"/>
    <w:p w14:paraId="38172752" w14:textId="77777777" w:rsidR="008928AD" w:rsidRDefault="008928AD"/>
    <w:p w14:paraId="67661FB2" w14:textId="77777777" w:rsidR="008928AD" w:rsidRDefault="008928AD"/>
    <w:p w14:paraId="0E8A87D8" w14:textId="77777777" w:rsidR="008928AD" w:rsidRDefault="008928AD"/>
    <w:p w14:paraId="16796B16" w14:textId="77777777" w:rsidR="008928AD" w:rsidRDefault="008928AD"/>
    <w:p w14:paraId="6FD15F9B" w14:textId="77777777" w:rsidR="008928AD" w:rsidRDefault="008928AD"/>
    <w:p w14:paraId="1577F2D8" w14:textId="77777777" w:rsidR="008928AD" w:rsidRDefault="008928AD"/>
    <w:p w14:paraId="21212DC5" w14:textId="77777777" w:rsidR="008928AD" w:rsidRDefault="008928AD"/>
    <w:p w14:paraId="55A9F8EE" w14:textId="77777777" w:rsidR="008928AD" w:rsidRDefault="008928AD"/>
    <w:p w14:paraId="76B95DAF" w14:textId="77777777" w:rsidR="008928AD" w:rsidRDefault="008928AD"/>
    <w:p w14:paraId="3D7570AA" w14:textId="77777777" w:rsidR="008928AD" w:rsidRDefault="008928AD"/>
    <w:p w14:paraId="4C0FE825" w14:textId="77777777" w:rsidR="008928AD" w:rsidRDefault="008928AD"/>
    <w:p w14:paraId="37B57BAE" w14:textId="77777777" w:rsidR="008928AD" w:rsidRDefault="008928AD"/>
    <w:p w14:paraId="29C68A55" w14:textId="77777777" w:rsidR="008928AD" w:rsidRDefault="008928AD"/>
    <w:p w14:paraId="2BE79B89" w14:textId="77777777" w:rsidR="008928AD" w:rsidRDefault="008928AD"/>
    <w:sectPr w:rsidR="008928A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77031"/>
    <w:multiLevelType w:val="multilevel"/>
    <w:tmpl w:val="99A49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067936"/>
    <w:multiLevelType w:val="multilevel"/>
    <w:tmpl w:val="BF860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920CA"/>
    <w:multiLevelType w:val="multilevel"/>
    <w:tmpl w:val="4CACE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162E55"/>
    <w:multiLevelType w:val="multilevel"/>
    <w:tmpl w:val="3DE26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2826526"/>
    <w:multiLevelType w:val="multilevel"/>
    <w:tmpl w:val="5C6E4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69B1355"/>
    <w:multiLevelType w:val="multilevel"/>
    <w:tmpl w:val="B65EE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7487D44"/>
    <w:multiLevelType w:val="multilevel"/>
    <w:tmpl w:val="BF6AC2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78A6137"/>
    <w:multiLevelType w:val="multilevel"/>
    <w:tmpl w:val="AC140C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E670E3"/>
    <w:multiLevelType w:val="multilevel"/>
    <w:tmpl w:val="182A6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9FB2545"/>
    <w:multiLevelType w:val="multilevel"/>
    <w:tmpl w:val="0B24E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C0850F4"/>
    <w:multiLevelType w:val="multilevel"/>
    <w:tmpl w:val="D8828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170849"/>
    <w:multiLevelType w:val="multilevel"/>
    <w:tmpl w:val="33F0D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3843EA"/>
    <w:multiLevelType w:val="multilevel"/>
    <w:tmpl w:val="51D82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E2A2078"/>
    <w:multiLevelType w:val="multilevel"/>
    <w:tmpl w:val="9FA2A4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EE802A2"/>
    <w:multiLevelType w:val="multilevel"/>
    <w:tmpl w:val="4F140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F9209CC"/>
    <w:multiLevelType w:val="multilevel"/>
    <w:tmpl w:val="1F623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12144F1"/>
    <w:multiLevelType w:val="multilevel"/>
    <w:tmpl w:val="48B25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26D0FD7"/>
    <w:multiLevelType w:val="multilevel"/>
    <w:tmpl w:val="D31A3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57725B8"/>
    <w:multiLevelType w:val="multilevel"/>
    <w:tmpl w:val="7674D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6502962"/>
    <w:multiLevelType w:val="multilevel"/>
    <w:tmpl w:val="A8F07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6D17905"/>
    <w:multiLevelType w:val="multilevel"/>
    <w:tmpl w:val="0D20F9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85A690E"/>
    <w:multiLevelType w:val="multilevel"/>
    <w:tmpl w:val="F47C0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BCA4868"/>
    <w:multiLevelType w:val="multilevel"/>
    <w:tmpl w:val="1082B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CAA4BAF"/>
    <w:multiLevelType w:val="multilevel"/>
    <w:tmpl w:val="952C5F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D950CBA"/>
    <w:multiLevelType w:val="multilevel"/>
    <w:tmpl w:val="D05A9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E543F22"/>
    <w:multiLevelType w:val="multilevel"/>
    <w:tmpl w:val="8CFAB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E706EC1"/>
    <w:multiLevelType w:val="multilevel"/>
    <w:tmpl w:val="5E3A5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1947185"/>
    <w:multiLevelType w:val="multilevel"/>
    <w:tmpl w:val="7DA46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60C4BD5"/>
    <w:multiLevelType w:val="multilevel"/>
    <w:tmpl w:val="D1E6E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7052AED"/>
    <w:multiLevelType w:val="multilevel"/>
    <w:tmpl w:val="E96ED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7E368D5"/>
    <w:multiLevelType w:val="multilevel"/>
    <w:tmpl w:val="097C5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297B7F57"/>
    <w:multiLevelType w:val="multilevel"/>
    <w:tmpl w:val="E7E85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A7E6E37"/>
    <w:multiLevelType w:val="multilevel"/>
    <w:tmpl w:val="0CD24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B190849"/>
    <w:multiLevelType w:val="multilevel"/>
    <w:tmpl w:val="06E4A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D845BF6"/>
    <w:multiLevelType w:val="multilevel"/>
    <w:tmpl w:val="7E0AD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2D9E4B6F"/>
    <w:multiLevelType w:val="multilevel"/>
    <w:tmpl w:val="2F1EE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2FED610D"/>
    <w:multiLevelType w:val="multilevel"/>
    <w:tmpl w:val="F120D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3D53735"/>
    <w:multiLevelType w:val="multilevel"/>
    <w:tmpl w:val="7B7E2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4210D24"/>
    <w:multiLevelType w:val="multilevel"/>
    <w:tmpl w:val="A5729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7C25F1C"/>
    <w:multiLevelType w:val="multilevel"/>
    <w:tmpl w:val="F8A0A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8C7596E"/>
    <w:multiLevelType w:val="multilevel"/>
    <w:tmpl w:val="51D60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C4D17F3"/>
    <w:multiLevelType w:val="multilevel"/>
    <w:tmpl w:val="09429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CB828CE"/>
    <w:multiLevelType w:val="multilevel"/>
    <w:tmpl w:val="648E3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3334F3A"/>
    <w:multiLevelType w:val="multilevel"/>
    <w:tmpl w:val="73C85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46C420D4"/>
    <w:multiLevelType w:val="multilevel"/>
    <w:tmpl w:val="360AA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A07262B"/>
    <w:multiLevelType w:val="multilevel"/>
    <w:tmpl w:val="F1583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A9F08E3"/>
    <w:multiLevelType w:val="multilevel"/>
    <w:tmpl w:val="22883F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B0B34DA"/>
    <w:multiLevelType w:val="multilevel"/>
    <w:tmpl w:val="A852D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BD86FA7"/>
    <w:multiLevelType w:val="multilevel"/>
    <w:tmpl w:val="4686F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4D101D92"/>
    <w:multiLevelType w:val="multilevel"/>
    <w:tmpl w:val="60564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4E013213"/>
    <w:multiLevelType w:val="multilevel"/>
    <w:tmpl w:val="9FF89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4E236534"/>
    <w:multiLevelType w:val="multilevel"/>
    <w:tmpl w:val="A3800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4E584484"/>
    <w:multiLevelType w:val="multilevel"/>
    <w:tmpl w:val="5B82E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4EB00BB3"/>
    <w:multiLevelType w:val="multilevel"/>
    <w:tmpl w:val="117E9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109136F"/>
    <w:multiLevelType w:val="multilevel"/>
    <w:tmpl w:val="6304F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5167161D"/>
    <w:multiLevelType w:val="multilevel"/>
    <w:tmpl w:val="13C48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52316B28"/>
    <w:multiLevelType w:val="multilevel"/>
    <w:tmpl w:val="692C2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537D208B"/>
    <w:multiLevelType w:val="hybridMultilevel"/>
    <w:tmpl w:val="3FBEAC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5E03248"/>
    <w:multiLevelType w:val="multilevel"/>
    <w:tmpl w:val="873EE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56ED0208"/>
    <w:multiLevelType w:val="multilevel"/>
    <w:tmpl w:val="1A049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56F30213"/>
    <w:multiLevelType w:val="multilevel"/>
    <w:tmpl w:val="8B666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570E772F"/>
    <w:multiLevelType w:val="multilevel"/>
    <w:tmpl w:val="1FBCB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5AD44D8B"/>
    <w:multiLevelType w:val="multilevel"/>
    <w:tmpl w:val="1D268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5BDB30C2"/>
    <w:multiLevelType w:val="multilevel"/>
    <w:tmpl w:val="8056D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5C8D63BB"/>
    <w:multiLevelType w:val="multilevel"/>
    <w:tmpl w:val="89E6A9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5D3F0189"/>
    <w:multiLevelType w:val="multilevel"/>
    <w:tmpl w:val="4A5C2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5DEF6D11"/>
    <w:multiLevelType w:val="multilevel"/>
    <w:tmpl w:val="D0A24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5F465923"/>
    <w:multiLevelType w:val="multilevel"/>
    <w:tmpl w:val="C1182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5FC71830"/>
    <w:multiLevelType w:val="multilevel"/>
    <w:tmpl w:val="5E4A9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66301D49"/>
    <w:multiLevelType w:val="multilevel"/>
    <w:tmpl w:val="7B12F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66785AB1"/>
    <w:multiLevelType w:val="multilevel"/>
    <w:tmpl w:val="F746D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7C37F01"/>
    <w:multiLevelType w:val="multilevel"/>
    <w:tmpl w:val="41106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68E43AAE"/>
    <w:multiLevelType w:val="multilevel"/>
    <w:tmpl w:val="C40CA2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6A934568"/>
    <w:multiLevelType w:val="multilevel"/>
    <w:tmpl w:val="BCE08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6C327D4F"/>
    <w:multiLevelType w:val="multilevel"/>
    <w:tmpl w:val="26948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6CA12202"/>
    <w:multiLevelType w:val="multilevel"/>
    <w:tmpl w:val="AA365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718E134B"/>
    <w:multiLevelType w:val="multilevel"/>
    <w:tmpl w:val="A62C5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72063065"/>
    <w:multiLevelType w:val="multilevel"/>
    <w:tmpl w:val="9CA00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72835509"/>
    <w:multiLevelType w:val="multilevel"/>
    <w:tmpl w:val="EC4EE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74536A32"/>
    <w:multiLevelType w:val="multilevel"/>
    <w:tmpl w:val="7F520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78065312"/>
    <w:multiLevelType w:val="multilevel"/>
    <w:tmpl w:val="513A7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78356D68"/>
    <w:multiLevelType w:val="multilevel"/>
    <w:tmpl w:val="1158D6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79365067"/>
    <w:multiLevelType w:val="multilevel"/>
    <w:tmpl w:val="94C84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795D2F14"/>
    <w:multiLevelType w:val="multilevel"/>
    <w:tmpl w:val="A1302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7A474980"/>
    <w:multiLevelType w:val="multilevel"/>
    <w:tmpl w:val="027E1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7B3902F4"/>
    <w:multiLevelType w:val="multilevel"/>
    <w:tmpl w:val="FE92E0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7B8A42D5"/>
    <w:multiLevelType w:val="multilevel"/>
    <w:tmpl w:val="43E4D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7C202F63"/>
    <w:multiLevelType w:val="multilevel"/>
    <w:tmpl w:val="377014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7C593646"/>
    <w:multiLevelType w:val="multilevel"/>
    <w:tmpl w:val="982432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7F233DD7"/>
    <w:multiLevelType w:val="multilevel"/>
    <w:tmpl w:val="2826C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7F2459FA"/>
    <w:multiLevelType w:val="multilevel"/>
    <w:tmpl w:val="15B2A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46480864">
    <w:abstractNumId w:val="56"/>
  </w:num>
  <w:num w:numId="2" w16cid:durableId="1297220504">
    <w:abstractNumId w:val="77"/>
  </w:num>
  <w:num w:numId="3" w16cid:durableId="568346213">
    <w:abstractNumId w:val="3"/>
  </w:num>
  <w:num w:numId="4" w16cid:durableId="1743795276">
    <w:abstractNumId w:val="13"/>
  </w:num>
  <w:num w:numId="5" w16cid:durableId="2102482863">
    <w:abstractNumId w:val="80"/>
  </w:num>
  <w:num w:numId="6" w16cid:durableId="1928616903">
    <w:abstractNumId w:val="26"/>
  </w:num>
  <w:num w:numId="7" w16cid:durableId="784617647">
    <w:abstractNumId w:val="52"/>
  </w:num>
  <w:num w:numId="8" w16cid:durableId="1097212740">
    <w:abstractNumId w:val="6"/>
  </w:num>
  <w:num w:numId="9" w16cid:durableId="714427056">
    <w:abstractNumId w:val="75"/>
  </w:num>
  <w:num w:numId="10" w16cid:durableId="1663000188">
    <w:abstractNumId w:val="67"/>
  </w:num>
  <w:num w:numId="11" w16cid:durableId="32075906">
    <w:abstractNumId w:val="2"/>
  </w:num>
  <w:num w:numId="12" w16cid:durableId="1434665548">
    <w:abstractNumId w:val="9"/>
  </w:num>
  <w:num w:numId="13" w16cid:durableId="2137064621">
    <w:abstractNumId w:val="60"/>
  </w:num>
  <w:num w:numId="14" w16cid:durableId="968121037">
    <w:abstractNumId w:val="45"/>
  </w:num>
  <w:num w:numId="15" w16cid:durableId="1822690141">
    <w:abstractNumId w:val="17"/>
  </w:num>
  <w:num w:numId="16" w16cid:durableId="1689480082">
    <w:abstractNumId w:val="24"/>
  </w:num>
  <w:num w:numId="17" w16cid:durableId="181091359">
    <w:abstractNumId w:val="16"/>
  </w:num>
  <w:num w:numId="18" w16cid:durableId="212547185">
    <w:abstractNumId w:val="61"/>
  </w:num>
  <w:num w:numId="19" w16cid:durableId="1778139506">
    <w:abstractNumId w:val="58"/>
  </w:num>
  <w:num w:numId="20" w16cid:durableId="1868785602">
    <w:abstractNumId w:val="81"/>
  </w:num>
  <w:num w:numId="21" w16cid:durableId="461507903">
    <w:abstractNumId w:val="11"/>
  </w:num>
  <w:num w:numId="22" w16cid:durableId="978920797">
    <w:abstractNumId w:val="38"/>
  </w:num>
  <w:num w:numId="23" w16cid:durableId="930702502">
    <w:abstractNumId w:val="78"/>
  </w:num>
  <w:num w:numId="24" w16cid:durableId="2092848055">
    <w:abstractNumId w:val="33"/>
  </w:num>
  <w:num w:numId="25" w16cid:durableId="1659992854">
    <w:abstractNumId w:val="25"/>
  </w:num>
  <w:num w:numId="26" w16cid:durableId="758527173">
    <w:abstractNumId w:val="43"/>
  </w:num>
  <w:num w:numId="27" w16cid:durableId="1198812196">
    <w:abstractNumId w:val="64"/>
  </w:num>
  <w:num w:numId="28" w16cid:durableId="77218658">
    <w:abstractNumId w:val="79"/>
  </w:num>
  <w:num w:numId="29" w16cid:durableId="2013028778">
    <w:abstractNumId w:val="85"/>
  </w:num>
  <w:num w:numId="30" w16cid:durableId="996299314">
    <w:abstractNumId w:val="29"/>
  </w:num>
  <w:num w:numId="31" w16cid:durableId="1617440787">
    <w:abstractNumId w:val="76"/>
  </w:num>
  <w:num w:numId="32" w16cid:durableId="693265639">
    <w:abstractNumId w:val="0"/>
  </w:num>
  <w:num w:numId="33" w16cid:durableId="1970940445">
    <w:abstractNumId w:val="83"/>
  </w:num>
  <w:num w:numId="34" w16cid:durableId="2051296105">
    <w:abstractNumId w:val="40"/>
  </w:num>
  <w:num w:numId="35" w16cid:durableId="490222159">
    <w:abstractNumId w:val="32"/>
  </w:num>
  <w:num w:numId="36" w16cid:durableId="1380544817">
    <w:abstractNumId w:val="19"/>
  </w:num>
  <w:num w:numId="37" w16cid:durableId="398674930">
    <w:abstractNumId w:val="18"/>
  </w:num>
  <w:num w:numId="38" w16cid:durableId="962922668">
    <w:abstractNumId w:val="5"/>
  </w:num>
  <w:num w:numId="39" w16cid:durableId="408118229">
    <w:abstractNumId w:val="48"/>
  </w:num>
  <w:num w:numId="40" w16cid:durableId="1183665641">
    <w:abstractNumId w:val="59"/>
  </w:num>
  <w:num w:numId="41" w16cid:durableId="88741960">
    <w:abstractNumId w:val="35"/>
  </w:num>
  <w:num w:numId="42" w16cid:durableId="429548280">
    <w:abstractNumId w:val="74"/>
  </w:num>
  <w:num w:numId="43" w16cid:durableId="2135177239">
    <w:abstractNumId w:val="71"/>
  </w:num>
  <w:num w:numId="44" w16cid:durableId="844709634">
    <w:abstractNumId w:val="55"/>
  </w:num>
  <w:num w:numId="45" w16cid:durableId="202328452">
    <w:abstractNumId w:val="68"/>
  </w:num>
  <w:num w:numId="46" w16cid:durableId="1853451582">
    <w:abstractNumId w:val="88"/>
  </w:num>
  <w:num w:numId="47" w16cid:durableId="1309555487">
    <w:abstractNumId w:val="62"/>
  </w:num>
  <w:num w:numId="48" w16cid:durableId="2044750716">
    <w:abstractNumId w:val="10"/>
  </w:num>
  <w:num w:numId="49" w16cid:durableId="1454909249">
    <w:abstractNumId w:val="1"/>
  </w:num>
  <w:num w:numId="50" w16cid:durableId="1074888283">
    <w:abstractNumId w:val="20"/>
  </w:num>
  <w:num w:numId="51" w16cid:durableId="743726868">
    <w:abstractNumId w:val="47"/>
  </w:num>
  <w:num w:numId="52" w16cid:durableId="1075005309">
    <w:abstractNumId w:val="66"/>
  </w:num>
  <w:num w:numId="53" w16cid:durableId="1512915672">
    <w:abstractNumId w:val="87"/>
  </w:num>
  <w:num w:numId="54" w16cid:durableId="1414280288">
    <w:abstractNumId w:val="28"/>
  </w:num>
  <w:num w:numId="55" w16cid:durableId="1972903629">
    <w:abstractNumId w:val="14"/>
  </w:num>
  <w:num w:numId="56" w16cid:durableId="868643117">
    <w:abstractNumId w:val="54"/>
  </w:num>
  <w:num w:numId="57" w16cid:durableId="1670676218">
    <w:abstractNumId w:val="4"/>
  </w:num>
  <w:num w:numId="58" w16cid:durableId="1255476391">
    <w:abstractNumId w:val="89"/>
  </w:num>
  <w:num w:numId="59" w16cid:durableId="737215671">
    <w:abstractNumId w:val="39"/>
  </w:num>
  <w:num w:numId="60" w16cid:durableId="1613587389">
    <w:abstractNumId w:val="70"/>
  </w:num>
  <w:num w:numId="61" w16cid:durableId="1260139149">
    <w:abstractNumId w:val="73"/>
  </w:num>
  <w:num w:numId="62" w16cid:durableId="1709183273">
    <w:abstractNumId w:val="49"/>
  </w:num>
  <w:num w:numId="63" w16cid:durableId="284772322">
    <w:abstractNumId w:val="90"/>
  </w:num>
  <w:num w:numId="64" w16cid:durableId="2092774159">
    <w:abstractNumId w:val="22"/>
  </w:num>
  <w:num w:numId="65" w16cid:durableId="1464275631">
    <w:abstractNumId w:val="50"/>
  </w:num>
  <w:num w:numId="66" w16cid:durableId="1890192306">
    <w:abstractNumId w:val="31"/>
  </w:num>
  <w:num w:numId="67" w16cid:durableId="266545743">
    <w:abstractNumId w:val="7"/>
  </w:num>
  <w:num w:numId="68" w16cid:durableId="486287445">
    <w:abstractNumId w:val="34"/>
  </w:num>
  <w:num w:numId="69" w16cid:durableId="1128351955">
    <w:abstractNumId w:val="82"/>
  </w:num>
  <w:num w:numId="70" w16cid:durableId="251940090">
    <w:abstractNumId w:val="65"/>
  </w:num>
  <w:num w:numId="71" w16cid:durableId="916982706">
    <w:abstractNumId w:val="63"/>
  </w:num>
  <w:num w:numId="72" w16cid:durableId="498498531">
    <w:abstractNumId w:val="36"/>
  </w:num>
  <w:num w:numId="73" w16cid:durableId="5519253">
    <w:abstractNumId w:val="53"/>
  </w:num>
  <w:num w:numId="74" w16cid:durableId="1099060391">
    <w:abstractNumId w:val="42"/>
  </w:num>
  <w:num w:numId="75" w16cid:durableId="215312986">
    <w:abstractNumId w:val="8"/>
  </w:num>
  <w:num w:numId="76" w16cid:durableId="846559022">
    <w:abstractNumId w:val="72"/>
  </w:num>
  <w:num w:numId="77" w16cid:durableId="447896126">
    <w:abstractNumId w:val="44"/>
  </w:num>
  <w:num w:numId="78" w16cid:durableId="1667511021">
    <w:abstractNumId w:val="84"/>
  </w:num>
  <w:num w:numId="79" w16cid:durableId="1645544391">
    <w:abstractNumId w:val="15"/>
  </w:num>
  <w:num w:numId="80" w16cid:durableId="490676378">
    <w:abstractNumId w:val="37"/>
  </w:num>
  <w:num w:numId="81" w16cid:durableId="849099693">
    <w:abstractNumId w:val="86"/>
  </w:num>
  <w:num w:numId="82" w16cid:durableId="1117408562">
    <w:abstractNumId w:val="27"/>
  </w:num>
  <w:num w:numId="83" w16cid:durableId="2076080681">
    <w:abstractNumId w:val="46"/>
  </w:num>
  <w:num w:numId="84" w16cid:durableId="987057874">
    <w:abstractNumId w:val="30"/>
  </w:num>
  <w:num w:numId="85" w16cid:durableId="414085003">
    <w:abstractNumId w:val="69"/>
  </w:num>
  <w:num w:numId="86" w16cid:durableId="587233642">
    <w:abstractNumId w:val="21"/>
  </w:num>
  <w:num w:numId="87" w16cid:durableId="275872736">
    <w:abstractNumId w:val="23"/>
  </w:num>
  <w:num w:numId="88" w16cid:durableId="1945575273">
    <w:abstractNumId w:val="51"/>
  </w:num>
  <w:num w:numId="89" w16cid:durableId="1172910154">
    <w:abstractNumId w:val="41"/>
  </w:num>
  <w:num w:numId="90" w16cid:durableId="977876974">
    <w:abstractNumId w:val="12"/>
  </w:num>
  <w:num w:numId="91" w16cid:durableId="2028555347">
    <w:abstractNumId w:val="5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743"/>
    <w:rsid w:val="003635EB"/>
    <w:rsid w:val="008928AD"/>
    <w:rsid w:val="00A2448B"/>
    <w:rsid w:val="00E1783B"/>
    <w:rsid w:val="00E63346"/>
    <w:rsid w:val="00EF0B7A"/>
    <w:rsid w:val="00F00743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89E41D"/>
  <w15:chartTrackingRefBased/>
  <w15:docId w15:val="{03E6D7BC-E6C4-4546-9BA4-79E7AB0E27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0074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0074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0074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0074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F0074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F0074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0074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0074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0074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0074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F0074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F0074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F00743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F00743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F0074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0074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0074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0074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0074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0074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074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0074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0074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0074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0074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0074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0074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0074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00743"/>
    <w:rPr>
      <w:b/>
      <w:bCs/>
      <w:smallCaps/>
      <w:color w:val="2F5496" w:themeColor="accent1" w:themeShade="BF"/>
      <w:spacing w:val="5"/>
    </w:rPr>
  </w:style>
  <w:style w:type="paragraph" w:customStyle="1" w:styleId="msonormal0">
    <w:name w:val="msonormal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pfssc-585qe5-0">
    <w:name w:val="pfs__sc-585qe5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F00743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00743"/>
    <w:rPr>
      <w:color w:val="800080"/>
      <w:u w:val="single"/>
    </w:rPr>
  </w:style>
  <w:style w:type="character" w:customStyle="1" w:styleId="styledgleam-c11n-8-100-2sc-wil507-0">
    <w:name w:val="styledgleam-c11n-8-100-2__sc-wil507-0"/>
    <w:basedOn w:val="DefaultParagraphFont"/>
    <w:rsid w:val="00F00743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F00743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F00743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styledtag-c11n-8-100-1sc-1stu7t-0">
    <w:name w:val="styledtag-c11n-8-100-1__sc-1stu7t-0"/>
    <w:basedOn w:val="DefaultParagraphFont"/>
    <w:rsid w:val="00F00743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F00743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F00743"/>
    <w:rPr>
      <w:rFonts w:ascii="Arial" w:eastAsia="Times New Roman" w:hAnsi="Arial" w:cs="Arial"/>
      <w:vanish/>
      <w:kern w:val="0"/>
      <w:sz w:val="16"/>
      <w:szCs w:val="16"/>
      <w14:ligatures w14:val="none"/>
    </w:rPr>
  </w:style>
  <w:style w:type="character" w:customStyle="1" w:styleId="buttonicon-c11n-8-100-1sc-tkmq02-0">
    <w:name w:val="buttonicon-c11n-8-100-1__sc-tkmq02-0"/>
    <w:basedOn w:val="DefaultParagraphFont"/>
    <w:rsid w:val="00F00743"/>
  </w:style>
  <w:style w:type="paragraph" w:styleId="NormalWeb">
    <w:name w:val="Normal (Web)"/>
    <w:basedOn w:val="Normal"/>
    <w:uiPriority w:val="99"/>
    <w:semiHidden/>
    <w:unhideWhenUsed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saved-home-text">
    <w:name w:val="saved-home-text"/>
    <w:basedOn w:val="DefaultParagraphFont"/>
    <w:rsid w:val="00F00743"/>
  </w:style>
  <w:style w:type="character" w:customStyle="1" w:styleId="result-count">
    <w:name w:val="result-count"/>
    <w:basedOn w:val="DefaultParagraphFont"/>
    <w:rsid w:val="00F00743"/>
  </w:style>
  <w:style w:type="paragraph" w:customStyle="1" w:styleId="listitem-c11n-8-100-1sc-13rwu5a-0">
    <w:name w:val="listitem-c11n-8-100-1__sc-13rwu5a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F00743"/>
    <w:pPr>
      <w:spacing w:after="0" w:line="240" w:lineRule="auto"/>
    </w:pPr>
    <w:rPr>
      <w:rFonts w:ascii="Times New Roman" w:eastAsia="Times New Roman" w:hAnsi="Times New Roman" w:cs="Times New Roman"/>
      <w:i/>
      <w:iCs/>
      <w:kern w:val="0"/>
      <w:sz w:val="24"/>
      <w:szCs w:val="24"/>
      <w14:ligatures w14:val="none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F00743"/>
    <w:rPr>
      <w:rFonts w:ascii="Times New Roman" w:eastAsia="Times New Roman" w:hAnsi="Times New Roman" w:cs="Times New Roman"/>
      <w:i/>
      <w:iCs/>
      <w:kern w:val="0"/>
      <w:sz w:val="24"/>
      <w:szCs w:val="24"/>
      <w14:ligatures w14:val="none"/>
    </w:rPr>
  </w:style>
  <w:style w:type="character" w:customStyle="1" w:styleId="propertycardwrapperstyledpriceline-srp-8-100-1sc-16e8gqd-1">
    <w:name w:val="propertycardwrapper__styledpriceline-srp-8-100-1__sc-16e8gqd-1"/>
    <w:basedOn w:val="DefaultParagraphFont"/>
    <w:rsid w:val="00F00743"/>
  </w:style>
  <w:style w:type="character" w:customStyle="1" w:styleId="visuallyhidden-c11n-8-100-1sc-t8tewe-0">
    <w:name w:val="visuallyhidden-c11n-8-100-1__sc-t8tewe-0"/>
    <w:basedOn w:val="DefaultParagraphFont"/>
    <w:rsid w:val="00F00743"/>
  </w:style>
  <w:style w:type="character" w:customStyle="1" w:styleId="styledpropertycardbadge-c11n-8-100-1sc-tmjrig-0">
    <w:name w:val="styledpropertycardbadge-c11n-8-100-1__sc-tmjrig-0"/>
    <w:basedOn w:val="DefaultParagraphFont"/>
    <w:rsid w:val="00F00743"/>
  </w:style>
  <w:style w:type="character" w:customStyle="1" w:styleId="stylediconbutton-c11n-8-100-1sc-lagec-0">
    <w:name w:val="stylediconbutton-c11n-8-100-1__sc-lagec-0"/>
    <w:basedOn w:val="DefaultParagraphFont"/>
    <w:rsid w:val="00F00743"/>
  </w:style>
  <w:style w:type="character" w:customStyle="1" w:styleId="styledphotocarouseldot-c11n-8-100-1sc-13cmuns-0">
    <w:name w:val="styledphotocarouseldot-c11n-8-100-1__sc-13cmuns-0"/>
    <w:basedOn w:val="DefaultParagraphFont"/>
    <w:rsid w:val="00F00743"/>
  </w:style>
  <w:style w:type="paragraph" w:customStyle="1" w:styleId="text-c11n-8-100-1sc-aiai24-0">
    <w:name w:val="text-c11n-8-100-1__sc-aiai24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paginationjumpitem-c11n-8-100-1sc-h97wcm-0">
    <w:name w:val="paginationjumpitem-c11n-8-100-1__sc-h97wcm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paginationnumberitem-c11n-8-100-1sc-i6f8qs-0">
    <w:name w:val="paginationnumberitem-c11n-8-100-1__sc-i6f8qs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listresultcontextsdisclaimerlist-srp-8-100-1sc-1dz754x-1">
    <w:name w:val="listresultcontexts__disclaimerlist-srp-8-100-1__sc-1dz754x-1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sc-fxqpfg">
    <w:name w:val="sc-fxqpfg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F00743"/>
    <w:rPr>
      <w:b/>
      <w:bCs/>
    </w:rPr>
  </w:style>
  <w:style w:type="character" w:customStyle="1" w:styleId="pfstgmoyx-0">
    <w:name w:val="pfs__tgmoyx-0"/>
    <w:basedOn w:val="DefaultParagraphFont"/>
    <w:rsid w:val="00F00743"/>
  </w:style>
  <w:style w:type="paragraph" w:customStyle="1" w:styleId="gm-style-mot">
    <w:name w:val="gm-style-mot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actionsstyledactionscontainer-fshdp-8-100-0sc-1qohzkh-0">
    <w:name w:val="actions__styledactionscontainer-fshdp-8-100-0__sc-1qohzkh-0"/>
    <w:basedOn w:val="DefaultParagraphFont"/>
    <w:rsid w:val="00F00743"/>
  </w:style>
  <w:style w:type="character" w:customStyle="1" w:styleId="savebuttonstyledsavehome-fshdp-8-100-0sc-1g2e1by-0">
    <w:name w:val="savebutton__styledsavehome-fshdp-8-100-0__sc-1g2e1by-0"/>
    <w:basedOn w:val="DefaultParagraphFont"/>
    <w:rsid w:val="00F00743"/>
  </w:style>
  <w:style w:type="character" w:customStyle="1" w:styleId="sharebuttonstyledbuttoncontent-fshdp-8-100-0sc-4wtljb-0">
    <w:name w:val="sharebutton__styledbuttoncontent-fshdp-8-100-0__sc-4wtljb-0"/>
    <w:basedOn w:val="DefaultParagraphFont"/>
    <w:rsid w:val="00F00743"/>
  </w:style>
  <w:style w:type="character" w:customStyle="1" w:styleId="hidebuttonstyledbuttoncontent-fshdp-8-100-0sc-1s8qd3g-0">
    <w:name w:val="hidebutton__styledbuttoncontent-fshdp-8-100-0__sc-1s8qd3g-0"/>
    <w:basedOn w:val="DefaultParagraphFont"/>
    <w:rsid w:val="00F00743"/>
  </w:style>
  <w:style w:type="character" w:customStyle="1" w:styleId="moremenubuttonstyledchild-fshdp-8-100-0sc-dda7a6-0">
    <w:name w:val="moremenubutton__styledchild-fshdp-8-100-0__sc-dda7a6-0"/>
    <w:basedOn w:val="DefaultParagraphFont"/>
    <w:rsid w:val="00F00743"/>
  </w:style>
  <w:style w:type="character" w:customStyle="1" w:styleId="statusiconstyledstatusicon-fshdp-8-100-0sc-1s8zaki-0">
    <w:name w:val="statusicon__styledstatusicon-fshdp-8-100-0__sc-1s8zaki-0"/>
    <w:basedOn w:val="DefaultParagraphFont"/>
    <w:rsid w:val="00F00743"/>
  </w:style>
  <w:style w:type="character" w:customStyle="1" w:styleId="text-c11n-8-100-0sc-aiai24-0">
    <w:name w:val="text-c11n-8-100-0__sc-aiai24-0"/>
    <w:basedOn w:val="DefaultParagraphFont"/>
    <w:rsid w:val="00F00743"/>
  </w:style>
  <w:style w:type="character" w:customStyle="1" w:styleId="visuallyhidden-c11n-8-100-0sc-t8tewe-0">
    <w:name w:val="visuallyhidden-c11n-8-100-0__sc-t8tewe-0"/>
    <w:basedOn w:val="DefaultParagraphFont"/>
    <w:rsid w:val="00F00743"/>
  </w:style>
  <w:style w:type="character" w:customStyle="1" w:styleId="styledtag-c11n-8-100-0sc-1stu7t-0">
    <w:name w:val="styledtag-c11n-8-100-0__sc-1stu7t-0"/>
    <w:basedOn w:val="DefaultParagraphFont"/>
    <w:rsid w:val="00F00743"/>
  </w:style>
  <w:style w:type="character" w:customStyle="1" w:styleId="overviewstatscomponentsstylesstyledoverviewstatsdivider-fshdp-8-100-0sc-1bg6b6d-1">
    <w:name w:val="overviewstatscomponentsstyles__styledoverviewstatsdivider-fshdp-8-100-0__sc-1bg6b6d-1"/>
    <w:basedOn w:val="DefaultParagraphFont"/>
    <w:rsid w:val="00F00743"/>
  </w:style>
  <w:style w:type="paragraph" w:customStyle="1" w:styleId="text-c11n-8-100-0sc-aiai24-01">
    <w:name w:val="text-c11n-8-100-0__sc-aiai24-01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zg-mls-note">
    <w:name w:val="zg-mls-note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listitem-c11n-8-100-0sc-13rwu5a-0">
    <w:name w:val="listitem-c11n-8-100-0__sc-13rwu5a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stylesstyledlabeltext-fshdp-8-100-0sc-4xkf4q-1">
    <w:name w:val="styles__styledlabeltext-fshdp-8-100-0__sc-4xkf4q-1"/>
    <w:basedOn w:val="DefaultParagraphFont"/>
    <w:rsid w:val="00F00743"/>
  </w:style>
  <w:style w:type="character" w:customStyle="1" w:styleId="formattersstyledpercentdisplay-fshdp-8-100-0sc-oripze-0">
    <w:name w:val="formatters__styledpercentdisplay-fshdp-8-100-0__sc-oripze-0"/>
    <w:basedOn w:val="DefaultParagraphFont"/>
    <w:rsid w:val="00F00743"/>
  </w:style>
  <w:style w:type="character" w:customStyle="1" w:styleId="pricehistorysourceimagewrapper-fshdp-8-100-0sc-dnx7pc-0">
    <w:name w:val="pricehistorysource__imagewrapper-fshdp-8-100-0__sc-dnx7pc-0"/>
    <w:basedOn w:val="DefaultParagraphFont"/>
    <w:rsid w:val="00F00743"/>
  </w:style>
  <w:style w:type="character" w:customStyle="1" w:styleId="sc-iuudez">
    <w:name w:val="sc-iuudez"/>
    <w:basedOn w:val="DefaultParagraphFont"/>
    <w:rsid w:val="00F00743"/>
  </w:style>
  <w:style w:type="character" w:customStyle="1" w:styleId="spacer-c11n-8-100-0sc-17suqs2-0">
    <w:name w:val="spacer-c11n-8-100-0__sc-17suqs2-0"/>
    <w:basedOn w:val="DefaultParagraphFont"/>
    <w:rsid w:val="00F00743"/>
  </w:style>
  <w:style w:type="paragraph" w:customStyle="1" w:styleId="flex-c11n-8-100-0sc-n94bjd-0">
    <w:name w:val="flex-c11n-8-100-0__sc-n94bjd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minicardstylesstyledbolttext-fshdp-8-100-0sc-1jzwwcc-0">
    <w:name w:val="minicardstyles__styledbolttext-fshdp-8-100-0__sc-1jzwwcc-0"/>
    <w:basedOn w:val="DefaultParagraphFont"/>
    <w:rsid w:val="00F00743"/>
  </w:style>
  <w:style w:type="character" w:customStyle="1" w:styleId="minicardstylesstyledhomestatusicon-fshdp-8-100-0sc-1jzwwcc-2">
    <w:name w:val="minicardstyles__styledhomestatusicon-fshdp-8-100-0__sc-1jzwwcc-2"/>
    <w:basedOn w:val="DefaultParagraphFont"/>
    <w:rsid w:val="00F00743"/>
  </w:style>
  <w:style w:type="character" w:customStyle="1" w:styleId="minicardstylesstyledhomestatuslabel-fshdp-8-100-0sc-1jzwwcc-3">
    <w:name w:val="minicardstyles__styledhomestatuslabel-fshdp-8-100-0__sc-1jzwwcc-3"/>
    <w:basedOn w:val="DefaultParagraphFont"/>
    <w:rsid w:val="00F00743"/>
  </w:style>
  <w:style w:type="character" w:customStyle="1" w:styleId="buttonicon-c11n-8-100-0sc-tkmq02-0">
    <w:name w:val="buttonicon-c11n-8-100-0__sc-tkmq02-0"/>
    <w:basedOn w:val="DefaultParagraphFont"/>
    <w:rsid w:val="00F00743"/>
  </w:style>
  <w:style w:type="character" w:customStyle="1" w:styleId="listingattributionstylesstyledhtmlmarkdown-sc-1xtwlux-2">
    <w:name w:val="listingattributionstyles__styledhtmlmarkdown-sc-1xtwlux-2"/>
    <w:basedOn w:val="DefaultParagraphFont"/>
    <w:rsid w:val="00F00743"/>
  </w:style>
  <w:style w:type="paragraph" w:customStyle="1" w:styleId="stylesstyledcontactbutton-fshdp-8-100-0sc-2g3zsn-1">
    <w:name w:val="styles__styledcontactbutton-fshdp-8-100-0__sc-2g3zsn-1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tilestyledtile-fshdp-8-100-0sc-gw6377-0">
    <w:name w:val="tile__styledtile-fshdp-8-100-0__sc-gw6377-0"/>
    <w:basedOn w:val="Normal"/>
    <w:rsid w:val="00F00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hdpsc-vky89d-0">
    <w:name w:val="hdp__sc-vky89d-0"/>
    <w:basedOn w:val="DefaultParagraphFont"/>
    <w:rsid w:val="00E63346"/>
  </w:style>
  <w:style w:type="character" w:customStyle="1" w:styleId="street-view-text">
    <w:name w:val="street-view-text"/>
    <w:basedOn w:val="DefaultParagraphFont"/>
    <w:rsid w:val="00E63346"/>
  </w:style>
  <w:style w:type="character" w:customStyle="1" w:styleId="sc-khsqcc">
    <w:name w:val="sc-khsqcc"/>
    <w:basedOn w:val="DefaultParagraphFont"/>
    <w:rsid w:val="00E63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482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6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86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728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35516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820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97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766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83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48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95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70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30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029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92337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655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7192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62497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60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166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085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4421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04182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27096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23307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1D1D5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49315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8973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0" w:color="D1D1D5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49703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403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76768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8022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70148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3188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17363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7112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70512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7115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1249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2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3621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03138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9401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00653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2938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415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805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66263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90135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65789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48373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83186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040383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77371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355669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327328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380794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66390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40"/>
                                                                          <w:marBottom w:val="36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47717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755145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34810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69373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21138010">
                                                              <w:marLeft w:val="0"/>
                                                              <w:marRight w:val="0"/>
                                                              <w:marTop w:val="360"/>
                                                              <w:marBottom w:val="4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60763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8649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63419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1701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7314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98003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170340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34798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28853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3563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1098835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859953">
                                                              <w:marLeft w:val="0"/>
                                                              <w:marRight w:val="0"/>
                                                              <w:marTop w:val="36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214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75795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84439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012102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57524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6820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71707922">
                                                                      <w:marLeft w:val="0"/>
                                                                      <w:marRight w:val="0"/>
                                                                      <w:marTop w:val="12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6658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61677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1019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60020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878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5852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76708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616138">
                                                                  <w:marLeft w:val="0"/>
                                                                  <w:marRight w:val="0"/>
                                                                  <w:marTop w:val="3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240"/>
                                                                      <w:divBdr>
                                                                        <w:top w:val="single" w:sz="6" w:space="0" w:color="F1F1F4"/>
                                                                        <w:left w:val="single" w:sz="6" w:space="0" w:color="F1F1F4"/>
                                                                        <w:bottom w:val="single" w:sz="6" w:space="0" w:color="F1F1F4"/>
                                                                        <w:right w:val="single" w:sz="6" w:space="0" w:color="F1F1F4"/>
                                                                      </w:divBdr>
                                                                      <w:divsChild>
                                                                        <w:div w:id="1922789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12" w:space="0" w:color="FFFFFF"/>
                                                                            <w:left w:val="single" w:sz="12" w:space="0" w:color="FFFFFF"/>
                                                                            <w:bottom w:val="single" w:sz="12" w:space="0" w:color="FFFFFF"/>
                                                                            <w:right w:val="single" w:sz="12" w:space="0" w:color="FFFFFF"/>
                                                                          </w:divBdr>
                                                                          <w:divsChild>
                                                                            <w:div w:id="73680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44779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6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45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24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08903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64927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88712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2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98549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8810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200977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72262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49497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54626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455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0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49617086">
                                                                          <w:marLeft w:val="240"/>
                                                                          <w:marRight w:val="240"/>
                                                                          <w:marTop w:val="240"/>
                                                                          <w:marBottom w:val="24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78885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4467283">
                                                                                  <w:marLeft w:val="0"/>
                                                                                  <w:marRight w:val="24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80149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65887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222004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156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00305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194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06379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1471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7667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7689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24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1930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325834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61810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67443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67548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8857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5585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84756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17474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59008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481034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57759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20815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6318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6518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368264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66819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28794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877257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96596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44693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5488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45590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158809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3481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939409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14712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2020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4324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78338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21415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42167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193480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35255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99373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94126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970235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86178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8367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4856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106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5877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41290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67126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96357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78676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01671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75656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42133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06954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76612870">
                                                                  <w:marLeft w:val="0"/>
                                                                  <w:marRight w:val="0"/>
                                                                  <w:marTop w:val="24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848751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85550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92930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9739766">
                                                              <w:marLeft w:val="0"/>
                                                              <w:marRight w:val="0"/>
                                                              <w:marTop w:val="240"/>
                                                              <w:marBottom w:val="24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73692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52127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90600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73687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0217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single" w:sz="6" w:space="12" w:color="D1D1D5"/>
                                                                    <w:bottom w:val="none" w:sz="0" w:space="0" w:color="auto"/>
                                                                    <w:right w:val="single" w:sz="6" w:space="12" w:color="D1D1D5"/>
                                                                  </w:divBdr>
                                                                  <w:divsChild>
                                                                    <w:div w:id="1352074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1689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730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single" w:sz="6" w:space="12" w:color="D1D1D5"/>
                                                                    <w:bottom w:val="none" w:sz="0" w:space="0" w:color="auto"/>
                                                                    <w:right w:val="single" w:sz="6" w:space="12" w:color="D1D1D5"/>
                                                                  </w:divBdr>
                                                                  <w:divsChild>
                                                                    <w:div w:id="16997743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90166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9944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single" w:sz="6" w:space="12" w:color="D1D1D5"/>
                                                                    <w:bottom w:val="none" w:sz="0" w:space="0" w:color="auto"/>
                                                                    <w:right w:val="single" w:sz="6" w:space="12" w:color="D1D1D5"/>
                                                                  </w:divBdr>
                                                                  <w:divsChild>
                                                                    <w:div w:id="1031615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2801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50969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24682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98082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8191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2440516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42183582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3894820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09928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42700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23859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54637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74165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9329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56508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3398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31243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0531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8296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90215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D1D1D5"/>
                                                                    <w:left w:val="single" w:sz="6" w:space="0" w:color="D1D1D5"/>
                                                                    <w:bottom w:val="single" w:sz="6" w:space="0" w:color="D1D1D5"/>
                                                                    <w:right w:val="single" w:sz="6" w:space="0" w:color="D1D1D5"/>
                                                                  </w:divBdr>
                                                                  <w:divsChild>
                                                                    <w:div w:id="16929526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2834270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524531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7148264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45066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6434514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3203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1413731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50429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9183420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63400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934603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24873061">
                                                                  <w:marLeft w:val="0"/>
                                                                  <w:marRight w:val="0"/>
                                                                  <w:marTop w:val="24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874661">
                                                                      <w:marLeft w:val="0"/>
                                                                      <w:marRight w:val="0"/>
                                                                      <w:marTop w:val="12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115396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7152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91087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359822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56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7673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980727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0045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613321">
                                                                      <w:marLeft w:val="0"/>
                                                                      <w:marRight w:val="0"/>
                                                                      <w:marTop w:val="48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077299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287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569955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63832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556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1998254">
                                                                      <w:marLeft w:val="0"/>
                                                                      <w:marRight w:val="602"/>
                                                                      <w:marTop w:val="36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94178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2206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2702886">
                                                                      <w:marLeft w:val="0"/>
                                                                      <w:marRight w:val="602"/>
                                                                      <w:marTop w:val="36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54907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1980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876834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1229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9540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48673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20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31247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56259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0900710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1199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28457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40581237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39065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317061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1532460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87531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52652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9157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353394">
                                                                  <w:marLeft w:val="0"/>
                                                                  <w:marRight w:val="240"/>
                                                                  <w:marTop w:val="24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317889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9096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08477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372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0262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887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25632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87428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98050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92298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58766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8869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598210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88392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30013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89755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394788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14598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41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252436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778349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377400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9211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008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432993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73525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488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52380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71597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0988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49311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413431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740913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42063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917076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8904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7831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293092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78819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92664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53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35882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54945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97087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12669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75306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50633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14871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07413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501361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050708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836591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411630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305817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55798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60355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61983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8211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364316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794450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852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43587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416518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2772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769533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508377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319800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9898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46507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04798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6956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361754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69879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47531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95788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1209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594741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57708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13142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37479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8741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14409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666130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688533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96836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7590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939206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70181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838305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65704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714049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4635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3783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0372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1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7979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274194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26659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4425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287631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06593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71731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92358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762844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48955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06687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15979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559229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465008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175439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9842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11879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3644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97513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646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3017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118649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336918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92729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2839659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182148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0920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586313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14463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694526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28121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42152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967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4211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12303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4580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94187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0401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455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42304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69698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05473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183515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34193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640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49352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321724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85877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49450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444731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39820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229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97967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398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66474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03220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4219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14311260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43806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07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6854536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315953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197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74664107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06579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50735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721665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08740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9489712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16676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74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5679565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2112083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80906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53528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590897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76917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37671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4307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76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5533311">
                                                                  <w:marLeft w:val="240"/>
                                                                  <w:marRight w:val="240"/>
                                                                  <w:marTop w:val="0"/>
                                                                  <w:marBottom w:val="36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65088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17781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87610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36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83862175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240"/>
                                                                          <w:marBottom w:val="12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75131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4656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19675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6103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54091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45380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000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8773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9980961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0"/>
                                                  <w:divBdr>
                                                    <w:top w:val="single" w:sz="6" w:space="15" w:color="D1D1D5"/>
                                                    <w:left w:val="single" w:sz="6" w:space="15" w:color="D1D1D5"/>
                                                    <w:bottom w:val="single" w:sz="6" w:space="15" w:color="D1D1D5"/>
                                                    <w:right w:val="single" w:sz="6" w:space="15" w:color="D1D1D5"/>
                                                  </w:divBdr>
                                                  <w:divsChild>
                                                    <w:div w:id="11435480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87356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2720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18" w:color="CCCCCC"/>
                                        <w:right w:val="none" w:sz="0" w:space="0" w:color="auto"/>
                                      </w:divBdr>
                                    </w:div>
                                    <w:div w:id="1704672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0305651">
                                          <w:marLeft w:val="0"/>
                                          <w:marRight w:val="0"/>
                                          <w:marTop w:val="0"/>
                                          <w:marBottom w:val="4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9595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81474503">
                                          <w:marLeft w:val="0"/>
                                          <w:marRight w:val="0"/>
                                          <w:marTop w:val="24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3764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8366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4407025">
                                                      <w:marLeft w:val="0"/>
                                                      <w:marRight w:val="0"/>
                                                      <w:marTop w:val="24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057927695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7805165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89696755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86805132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673330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37795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855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6978437">
                                      <w:marLeft w:val="0"/>
                                      <w:marRight w:val="0"/>
                                      <w:marTop w:val="10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0655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8313513">
                                              <w:marLeft w:val="0"/>
                                              <w:marRight w:val="0"/>
                                              <w:marTop w:val="0"/>
                                              <w:marBottom w:val="18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100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50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01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66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3370530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25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752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763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15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219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190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406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611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5591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1027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894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763972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8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8173576">
                              <w:marLeft w:val="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8730267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5131382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476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660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13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6977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165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038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488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670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106475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753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66104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9950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5462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3564672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0646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2291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34192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71475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7902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27888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2316426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95404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37455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596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500988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71663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55495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512430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96099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6540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9150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70089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797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2011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004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16818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69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92011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8027696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0824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8843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631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00859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94966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8092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0797334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40482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2288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9592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07636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20271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40556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198285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93150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27091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18553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5456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8309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56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0808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4582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906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077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30419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388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2902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45762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95437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20803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651280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6584012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66394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657771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9688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30565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21381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12298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74819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3824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749923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36276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6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39294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047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2891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3133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467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55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1608467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949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99563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1460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378346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8633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016997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4723254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26743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109329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0090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23739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44429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63520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257032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69895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78543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8994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94324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7493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38624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1675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47962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5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2967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524177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0589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8031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631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080954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98346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03850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5061415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601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39941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57664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354253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88519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46439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78922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3093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95299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4533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3587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9865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1649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12041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64778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911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835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374430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0375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45355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4618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55461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98731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10221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476698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23398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363455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10417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391690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94475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81504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079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85919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891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13288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28020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533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49511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2977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39317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2246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4899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992874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03742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1958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14385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85559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37511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5942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1241344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17065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2091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72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797054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3684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00088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460037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36902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9998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139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28858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9454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98933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86157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18138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55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3037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853645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8119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637355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026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68861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004594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14520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8326281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5896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32272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141850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72705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4912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0185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163656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3384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1454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327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85374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5896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7585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1314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1382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3449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19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64841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8635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64117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912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48803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953215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23326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4316436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3162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52911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51176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88673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953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67861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230979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08002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59473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9295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14150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67402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25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91891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1005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615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45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240259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1011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6736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47180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7043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5054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00435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4655887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2080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93592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0603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86541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32032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04516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042017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80065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46579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37694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525166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3379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4933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1721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89242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91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6317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581601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0050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4988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46876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4926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716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57073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7491680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80734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332264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05347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834556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11463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47151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740421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61039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44035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9418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4781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04715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33555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330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12564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456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1035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086802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63248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402636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7087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788679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14136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1487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5140523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6626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135339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0222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409489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52997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57362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698517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48164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66771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0201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9816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23945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43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78810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95114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890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89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92627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1431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83569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96923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856603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1543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99752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2317389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69156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37529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9383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4870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81968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73909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290162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06726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51935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38750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2032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982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5892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7068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98788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396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97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555316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2412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5246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9229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34470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6519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89314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3869494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1536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477541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25792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580891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7204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45445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832862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5484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0776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4974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306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7960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55003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657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03515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3756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628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5555060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1962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09051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43218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94269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15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37875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1873640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91701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9514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00418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95539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60820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4769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99432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52282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566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0711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9261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253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349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73170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2379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77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1237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317106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4988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134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77253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85569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86228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05115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329063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4548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491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95746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22498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91919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30919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865807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24469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17023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1813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04717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07620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2019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7879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96064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76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8740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326975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23409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196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34012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48759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68132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87428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296566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1057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494345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1876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25311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04373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6504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65052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06966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5902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3236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1361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6502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481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17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74427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8467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1210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563370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87569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250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0302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67949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535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31896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655960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82680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941469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4634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21313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68546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6513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190179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98094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1683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29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39769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46724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7294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6330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89895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15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9865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987003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9152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40815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56162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191974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1233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21257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177702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53216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40959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66451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61290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19745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89954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965429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89965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1767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7204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4551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8139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6130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67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724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6881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956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476099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47350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605199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175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13447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89096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28807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4855677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6293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82919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5040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114708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86846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7013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50104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67940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4651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582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277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3918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1308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09103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97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9915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919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795562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70053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7248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31623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43940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3690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40836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4867139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4955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24243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27988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40349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7450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94121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482939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95250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8948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762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31684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068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6178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7714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66962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6850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233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15053661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89174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22493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7719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7755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4339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34915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3904479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75265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301115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12216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89813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5417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11088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09299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06174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7909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263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3843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8488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9541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3355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3941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278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6126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96496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45644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62527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547578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17340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2271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400393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7045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78516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13467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401697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90457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81216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067283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31714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23067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63203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2708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680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95420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4617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8881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595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380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1D1D5"/>
                                        <w:left w:val="single" w:sz="2" w:space="0" w:color="D1D1D5"/>
                                        <w:bottom w:val="single" w:sz="2" w:space="0" w:color="D1D1D5"/>
                                        <w:right w:val="single" w:sz="2" w:space="0" w:color="D1D1D5"/>
                                      </w:divBdr>
                                      <w:divsChild>
                                        <w:div w:id="253586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5391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90219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5995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616059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7890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96757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80079">
                                              <w:marLeft w:val="0"/>
                                              <w:marRight w:val="0"/>
                                              <w:marTop w:val="12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47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119921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6939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52845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7041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7732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590057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51341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61443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274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10658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962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270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81583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13960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215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171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06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3852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81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0294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3108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576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7624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48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2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6034937">
                              <w:marLeft w:val="0"/>
                              <w:marRight w:val="0"/>
                              <w:marTop w:val="36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2742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329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2962672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49718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364200">
                                  <w:marLeft w:val="0"/>
                                  <w:marRight w:val="0"/>
                                  <w:marTop w:val="10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8584357">
                                  <w:marLeft w:val="0"/>
                                  <w:marRight w:val="0"/>
                                  <w:marTop w:val="10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361239">
                                  <w:marLeft w:val="0"/>
                                  <w:marRight w:val="0"/>
                                  <w:marTop w:val="10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619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237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121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8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25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266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171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82795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61839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2252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02118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7847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70712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374496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9258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370089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09428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4522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99593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45008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763445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277119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396299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611107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671109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8126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364634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550119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05169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169237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313641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07541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69544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570570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21476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1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0681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01051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11508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710700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139671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881144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034720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371672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551762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961085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926524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15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3698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5256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29159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77084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0495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5795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2" w:space="0" w:color="D1D1D5"/>
                                                                                        <w:left w:val="single" w:sz="2" w:space="0" w:color="D1D1D5"/>
                                                                                        <w:bottom w:val="single" w:sz="2" w:space="0" w:color="D1D1D5"/>
                                                                                        <w:right w:val="single" w:sz="2" w:space="0" w:color="D1D1D5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88477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998840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74342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725030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112481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7594762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416058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900178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7691093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007141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16310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15881483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69151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8550378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37588213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572987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6859950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6878033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70923152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4416906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934500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47228855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712191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7045578">
                                                  <w:marLeft w:val="75"/>
                                                  <w:marRight w:val="7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1370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5122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48723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70879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90257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523434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3094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886966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68151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06676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623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8913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7830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45038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1574733">
                                          <w:marLeft w:val="12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789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55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659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278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4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410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617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5542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4407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870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63603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2814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72355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47163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11199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5312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5738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45314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1D1D5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194630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46789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single" w:sz="6" w:space="0" w:color="D1D1D5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74770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433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8823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1791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47060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711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455692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58588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8832033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020222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7951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5535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84469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00316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28688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05892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56352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6405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92822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90204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9757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3567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63665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47322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96783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1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27341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07540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5469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94213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95552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240"/>
                                                                          <w:marBottom w:val="36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65922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06099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80594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62908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3088474">
                                                              <w:marLeft w:val="0"/>
                                                              <w:marRight w:val="0"/>
                                                              <w:marTop w:val="360"/>
                                                              <w:marBottom w:val="48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6226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2391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039997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53536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161115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9492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927462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32786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91725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545298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32871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9532704">
                                                              <w:marLeft w:val="0"/>
                                                              <w:marRight w:val="0"/>
                                                              <w:marTop w:val="36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005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902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62492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9654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777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145046965">
                                                                      <w:marLeft w:val="0"/>
                                                                      <w:marRight w:val="0"/>
                                                                      <w:marTop w:val="12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7266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26641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161511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245889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314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47176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1076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822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85761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0547387">
                                                                          <w:marLeft w:val="240"/>
                                                                          <w:marRight w:val="240"/>
                                                                          <w:marTop w:val="240"/>
                                                                          <w:marBottom w:val="240"/>
                                                                          <w:divBdr>
                                                                            <w:top w:val="single" w:sz="6" w:space="12" w:color="F2FAFF"/>
                                                                            <w:left w:val="single" w:sz="6" w:space="12" w:color="F2FAFF"/>
                                                                            <w:bottom w:val="single" w:sz="6" w:space="12" w:color="F2FAFF"/>
                                                                            <w:right w:val="single" w:sz="6" w:space="12" w:color="F2FAFF"/>
                                                                          </w:divBdr>
                                                                          <w:divsChild>
                                                                            <w:div w:id="6178792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9622529">
                                                                                  <w:marLeft w:val="0"/>
                                                                                  <w:marRight w:val="24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7409661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60678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32039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9226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49254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9222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9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1592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60817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76628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24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12610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730872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166442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93554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47970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01893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3208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80670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33179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1012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387646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1807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30434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607228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839233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13989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25119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46182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77855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9053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3519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2994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93652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462982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390493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741460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297529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46510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41656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58579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761295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6781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73376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475324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790777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1660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322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13182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22780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26122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24703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9549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00272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225872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60203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0406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3538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2694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3908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729673">
                                                                  <w:marLeft w:val="0"/>
                                                                  <w:marRight w:val="0"/>
                                                                  <w:marTop w:val="24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817226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87921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60887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690980">
                                                              <w:marLeft w:val="0"/>
                                                              <w:marRight w:val="0"/>
                                                              <w:marTop w:val="240"/>
                                                              <w:marBottom w:val="24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56195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55136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2377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1037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892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single" w:sz="6" w:space="12" w:color="D1D1D5"/>
                                                                    <w:bottom w:val="none" w:sz="0" w:space="0" w:color="auto"/>
                                                                    <w:right w:val="single" w:sz="6" w:space="12" w:color="D1D1D5"/>
                                                                  </w:divBdr>
                                                                  <w:divsChild>
                                                                    <w:div w:id="1976986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09855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8632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single" w:sz="6" w:space="12" w:color="D1D1D5"/>
                                                                    <w:bottom w:val="none" w:sz="0" w:space="0" w:color="auto"/>
                                                                    <w:right w:val="single" w:sz="6" w:space="12" w:color="D1D1D5"/>
                                                                  </w:divBdr>
                                                                  <w:divsChild>
                                                                    <w:div w:id="3741616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669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0734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single" w:sz="6" w:space="12" w:color="D1D1D5"/>
                                                                    <w:bottom w:val="none" w:sz="0" w:space="0" w:color="auto"/>
                                                                    <w:right w:val="single" w:sz="6" w:space="12" w:color="D1D1D5"/>
                                                                  </w:divBdr>
                                                                  <w:divsChild>
                                                                    <w:div w:id="4433105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34845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613012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92359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65351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2493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6622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304202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823645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2638444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6424515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6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804591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03266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04933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44852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0254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28634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52912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990455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567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32900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788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D1D1D5"/>
                                                                    <w:left w:val="single" w:sz="6" w:space="0" w:color="D1D1D5"/>
                                                                    <w:bottom w:val="single" w:sz="6" w:space="0" w:color="D1D1D5"/>
                                                                    <w:right w:val="single" w:sz="6" w:space="0" w:color="D1D1D5"/>
                                                                  </w:divBdr>
                                                                  <w:divsChild>
                                                                    <w:div w:id="1164317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8053663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90686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4309370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6062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4386141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39119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987001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00206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1D1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7806816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992464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2918843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5339282">
                                                                  <w:marLeft w:val="0"/>
                                                                  <w:marRight w:val="0"/>
                                                                  <w:marTop w:val="24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3505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12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3900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12" w:color="D1D1D5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6666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27162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102821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00960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21213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67450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702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4108692">
                                                                      <w:marLeft w:val="0"/>
                                                                      <w:marRight w:val="0"/>
                                                                      <w:marTop w:val="48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52612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15358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009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3631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67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5045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36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68123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598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0675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36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68898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885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06360038">
                                                                      <w:marLeft w:val="0"/>
                                                                      <w:marRight w:val="0"/>
                                                                      <w:marTop w:val="36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53239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99752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592834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18964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45695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91928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5287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157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6511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04092008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05213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59808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75136561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6552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416462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35765043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63785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44666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639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5817545">
                                                                  <w:marLeft w:val="0"/>
                                                                  <w:marRight w:val="240"/>
                                                                  <w:marTop w:val="24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279953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71554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84633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97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6005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3765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74163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692147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217720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60867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246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396613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70137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63701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630325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64370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31781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073164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360186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4949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847613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71075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725989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55511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627574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29159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31742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3352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7863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34285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97335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956805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24566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974859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006190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2234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13481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97039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9707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066105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7673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57825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8722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80937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15761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75226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6676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86494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597893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51586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250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642110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91469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04358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205653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868800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711638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29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957747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35962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8440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539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74132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48906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01299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62862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37166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13392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9654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999348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1575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843190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0506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491214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63898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025257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90560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95640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136230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05035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26849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46191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00816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390361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135483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651677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77738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94266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414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61681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8422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7628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784783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55337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98512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43788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66889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414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3700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848038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520865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20323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498339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060048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64855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58084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75865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57271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69665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50150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697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94563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0843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7773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93805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344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52166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110724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152934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801854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65486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50336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281872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42024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88452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653432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274986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98866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32654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53555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26696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2" w:space="0" w:color="D1D1D5"/>
                                                                                    <w:left w:val="single" w:sz="2" w:space="0" w:color="D1D1D5"/>
                                                                                    <w:bottom w:val="single" w:sz="2" w:space="0" w:color="D1D1D5"/>
                                                                                    <w:right w:val="single" w:sz="2" w:space="0" w:color="D1D1D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85264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13802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851056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963762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123385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90372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796730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86286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0997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80584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06552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67818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6085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44394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87778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09031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7404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4629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40365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81790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11013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5249086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557784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0657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5033115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35692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94351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92319127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2247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195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912927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2976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929741">
                                                                                  <w:marLeft w:val="120"/>
                                                                                  <w:marRight w:val="12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29955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24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3028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804283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05179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73816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50128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633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5540">
                                                                  <w:marLeft w:val="240"/>
                                                                  <w:marRight w:val="240"/>
                                                                  <w:marTop w:val="0"/>
                                                                  <w:marBottom w:val="36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716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23264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549077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36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32129615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240"/>
                                                                          <w:marBottom w:val="12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797973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22162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84977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9986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2487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013534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292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9541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6730608">
                                                  <w:marLeft w:val="0"/>
                                                  <w:marRight w:val="0"/>
                                                  <w:marTop w:val="360"/>
                                                  <w:marBottom w:val="0"/>
                                                  <w:divBdr>
                                                    <w:top w:val="single" w:sz="6" w:space="15" w:color="D1D1D5"/>
                                                    <w:left w:val="single" w:sz="6" w:space="15" w:color="D1D1D5"/>
                                                    <w:bottom w:val="single" w:sz="6" w:space="15" w:color="D1D1D5"/>
                                                    <w:right w:val="single" w:sz="6" w:space="15" w:color="D1D1D5"/>
                                                  </w:divBdr>
                                                  <w:divsChild>
                                                    <w:div w:id="1145050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34465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8051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18" w:color="CCCCCC"/>
                                        <w:right w:val="none" w:sz="0" w:space="0" w:color="auto"/>
                                      </w:divBdr>
                                    </w:div>
                                    <w:div w:id="27141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1457960">
                                          <w:marLeft w:val="0"/>
                                          <w:marRight w:val="0"/>
                                          <w:marTop w:val="0"/>
                                          <w:marBottom w:val="4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57342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35072202">
                                          <w:marLeft w:val="0"/>
                                          <w:marRight w:val="0"/>
                                          <w:marTop w:val="24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24719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3480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3388362">
                                                      <w:marLeft w:val="0"/>
                                                      <w:marRight w:val="0"/>
                                                      <w:marTop w:val="24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88368873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6228904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57446432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47162571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3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192543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51703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840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802872">
                                      <w:marLeft w:val="0"/>
                                      <w:marRight w:val="0"/>
                                      <w:marTop w:val="108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5550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403353">
                                              <w:marLeft w:val="0"/>
                                              <w:marRight w:val="0"/>
                                              <w:marTop w:val="0"/>
                                              <w:marBottom w:val="18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1.png"/><Relationship Id="rId21" Type="http://schemas.openxmlformats.org/officeDocument/2006/relationships/image" Target="media/image12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hyperlink" Target="https://www.zillow.com/homeloans/eligibility/?zga_z_guid=dddb3e83-afdd-4881-993f-5c8bdbcb2dd7&amp;zga_z_uid=X1-ZUr3ikalp96d55_aqadk&amp;source=Zillow&amp;channel=FSHDP&amp;utm_source=zillow&amp;utm_medium=referral&amp;utm_campaign=zhl_fshdp_chip_pre-qualification_pp&amp;propertyValue=289900&amp;propertyType=SingleFamilyHome&amp;cityOrZip=43130&amp;monthlyHOAFee=0&amp;propertyNotEligibleForPersonalization=false" TargetMode="External"/><Relationship Id="rId68" Type="http://schemas.openxmlformats.org/officeDocument/2006/relationships/image" Target="media/image52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6" Type="http://schemas.openxmlformats.org/officeDocument/2006/relationships/hyperlink" Target="https://www.zillow.com/homedetails/5679-Dashshund-Ct-Columbus-OH-43232/33948799_zpid/" TargetMode="External"/><Relationship Id="rId107" Type="http://schemas.openxmlformats.org/officeDocument/2006/relationships/image" Target="media/image91.png"/><Relationship Id="rId11" Type="http://schemas.openxmlformats.org/officeDocument/2006/relationships/image" Target="media/image6.jpeg"/><Relationship Id="rId32" Type="http://schemas.openxmlformats.org/officeDocument/2006/relationships/image" Target="media/image19.jpe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6.jpeg"/><Relationship Id="rId123" Type="http://schemas.openxmlformats.org/officeDocument/2006/relationships/image" Target="media/image107.jpeg"/><Relationship Id="rId128" Type="http://schemas.openxmlformats.org/officeDocument/2006/relationships/image" Target="media/image112.jpeg"/><Relationship Id="rId5" Type="http://schemas.openxmlformats.org/officeDocument/2006/relationships/image" Target="media/image1.png"/><Relationship Id="rId90" Type="http://schemas.openxmlformats.org/officeDocument/2006/relationships/image" Target="media/image74.png"/><Relationship Id="rId95" Type="http://schemas.openxmlformats.org/officeDocument/2006/relationships/image" Target="media/image79.jpeg"/><Relationship Id="rId19" Type="http://schemas.openxmlformats.org/officeDocument/2006/relationships/hyperlink" Target="https://www.zillow.com/homedetails/3494-Makady-Ct-Canal-Winchester-OH-43110/34077270_zpid/" TargetMode="External"/><Relationship Id="rId14" Type="http://schemas.openxmlformats.org/officeDocument/2006/relationships/hyperlink" Target="https://www.zillow.com/homedetails/7023-Winchester-Crossing-Blvd-Canal-Winchester-OH-43110/34071384_zpid/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hyperlink" Target="https://www.zillow.com/homedetails/5671-Dashshund-Ct-Columbus-OH-43232/33948798_zpid/" TargetMode="External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pn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100" Type="http://schemas.openxmlformats.org/officeDocument/2006/relationships/image" Target="media/image84.jpeg"/><Relationship Id="rId105" Type="http://schemas.openxmlformats.org/officeDocument/2006/relationships/image" Target="media/image89.jpeg"/><Relationship Id="rId113" Type="http://schemas.openxmlformats.org/officeDocument/2006/relationships/image" Target="media/image97.jpeg"/><Relationship Id="rId118" Type="http://schemas.openxmlformats.org/officeDocument/2006/relationships/image" Target="media/image102.png"/><Relationship Id="rId126" Type="http://schemas.openxmlformats.org/officeDocument/2006/relationships/image" Target="media/image110.jpeg"/><Relationship Id="rId8" Type="http://schemas.openxmlformats.org/officeDocument/2006/relationships/image" Target="media/image3.jpeg"/><Relationship Id="rId51" Type="http://schemas.openxmlformats.org/officeDocument/2006/relationships/image" Target="media/image36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image" Target="media/image82.png"/><Relationship Id="rId121" Type="http://schemas.openxmlformats.org/officeDocument/2006/relationships/image" Target="media/image105.jpeg"/><Relationship Id="rId3" Type="http://schemas.openxmlformats.org/officeDocument/2006/relationships/settings" Target="settings.xml"/><Relationship Id="rId12" Type="http://schemas.openxmlformats.org/officeDocument/2006/relationships/hyperlink" Target="https://www.zillow.com/homedetails/6433-Brice-Dale-Dr-Canal-Winchester-OH-43110/33948623_zpid/" TargetMode="External"/><Relationship Id="rId17" Type="http://schemas.openxmlformats.org/officeDocument/2006/relationships/image" Target="media/image9.jpeg"/><Relationship Id="rId25" Type="http://schemas.openxmlformats.org/officeDocument/2006/relationships/hyperlink" Target="https://www.google.com/maps/@39.8540508,-82.8163865,10z/data=!10m1!1e1!12b1?source=apiv3&amp;rapsrc=apiv3" TargetMode="External"/><Relationship Id="rId33" Type="http://schemas.openxmlformats.org/officeDocument/2006/relationships/hyperlink" Target="https://www.zillow.com/homedetails/5688-Dashshund-Ct-Columbus-OH-43232/33948800_zpid/" TargetMode="External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1.jpeg"/><Relationship Id="rId103" Type="http://schemas.openxmlformats.org/officeDocument/2006/relationships/image" Target="media/image87.jpeg"/><Relationship Id="rId108" Type="http://schemas.openxmlformats.org/officeDocument/2006/relationships/image" Target="media/image92.png"/><Relationship Id="rId116" Type="http://schemas.openxmlformats.org/officeDocument/2006/relationships/image" Target="media/image100.png"/><Relationship Id="rId124" Type="http://schemas.openxmlformats.org/officeDocument/2006/relationships/image" Target="media/image108.jpeg"/><Relationship Id="rId129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png"/><Relationship Id="rId96" Type="http://schemas.openxmlformats.org/officeDocument/2006/relationships/image" Target="media/image80.jpeg"/><Relationship Id="rId111" Type="http://schemas.openxmlformats.org/officeDocument/2006/relationships/image" Target="media/image9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8.jpeg"/><Relationship Id="rId23" Type="http://schemas.openxmlformats.org/officeDocument/2006/relationships/hyperlink" Target="https://maps.google.com/maps?ll=39.854051,-82.816386&amp;z=10&amp;t=m&amp;hl=en-US&amp;gl=US&amp;mapclient=apiv3" TargetMode="External"/><Relationship Id="rId28" Type="http://schemas.openxmlformats.org/officeDocument/2006/relationships/image" Target="media/image16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6" Type="http://schemas.openxmlformats.org/officeDocument/2006/relationships/image" Target="media/image90.png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127" Type="http://schemas.openxmlformats.org/officeDocument/2006/relationships/image" Target="media/image111.jpeg"/><Relationship Id="rId10" Type="http://schemas.openxmlformats.org/officeDocument/2006/relationships/image" Target="media/image5.jpeg"/><Relationship Id="rId31" Type="http://schemas.openxmlformats.org/officeDocument/2006/relationships/hyperlink" Target="https://www.zillow.com/homeloans/eligibility/?zga_z_guid=dddb3e83-afdd-4881-993f-5c8bdbcb2dd7&amp;zga_z_uid=X1-ZUr3ikalp96d55_aqadk&amp;source=Zillow&amp;channel=FSHDP&amp;utm_source=zillow&amp;utm_medium=referral&amp;utm_campaign=zhl_fshdp_chip_pre-qualification_pp&amp;propertyValue=240000&amp;propertyType=SingleFamilyHome&amp;cityOrZip=43232&amp;monthlyHOAFee=0&amp;propertyNotEligibleForPersonalization=false" TargetMode="External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image" Target="media/image83.png"/><Relationship Id="rId101" Type="http://schemas.openxmlformats.org/officeDocument/2006/relationships/image" Target="media/image85.jpeg"/><Relationship Id="rId122" Type="http://schemas.openxmlformats.org/officeDocument/2006/relationships/image" Target="media/image106.jpeg"/><Relationship Id="rId13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39" Type="http://schemas.openxmlformats.org/officeDocument/2006/relationships/image" Target="media/image24.jpeg"/><Relationship Id="rId109" Type="http://schemas.openxmlformats.org/officeDocument/2006/relationships/image" Target="media/image93.png"/><Relationship Id="rId34" Type="http://schemas.openxmlformats.org/officeDocument/2006/relationships/image" Target="media/image20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0.jpeg"/><Relationship Id="rId97" Type="http://schemas.openxmlformats.org/officeDocument/2006/relationships/image" Target="media/image81.png"/><Relationship Id="rId104" Type="http://schemas.openxmlformats.org/officeDocument/2006/relationships/image" Target="media/image88.jpeg"/><Relationship Id="rId120" Type="http://schemas.openxmlformats.org/officeDocument/2006/relationships/image" Target="media/image104.jpeg"/><Relationship Id="rId125" Type="http://schemas.openxmlformats.org/officeDocument/2006/relationships/image" Target="media/image109.jpeg"/><Relationship Id="rId7" Type="http://schemas.openxmlformats.org/officeDocument/2006/relationships/hyperlink" Target="https://www.zillow.com/homedetails/1465-Lockbourne-Rd-Columbus-OH-43206/33850877_zpid/" TargetMode="External"/><Relationship Id="rId71" Type="http://schemas.openxmlformats.org/officeDocument/2006/relationships/image" Target="media/image55.jpeg"/><Relationship Id="rId92" Type="http://schemas.openxmlformats.org/officeDocument/2006/relationships/image" Target="media/image76.pn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hyperlink" Target="https://www.google.com/intl/en-US_US/help/terms_maps.html" TargetMode="External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110" Type="http://schemas.openxmlformats.org/officeDocument/2006/relationships/image" Target="media/image94.png"/><Relationship Id="rId115" Type="http://schemas.openxmlformats.org/officeDocument/2006/relationships/image" Target="media/image99.jpeg"/><Relationship Id="rId61" Type="http://schemas.openxmlformats.org/officeDocument/2006/relationships/image" Target="media/image46.jpeg"/><Relationship Id="rId82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82</Pages>
  <Words>1782</Words>
  <Characters>10161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Kimber Heim</cp:lastModifiedBy>
  <cp:revision>1</cp:revision>
  <dcterms:created xsi:type="dcterms:W3CDTF">2024-03-15T18:14:00Z</dcterms:created>
  <dcterms:modified xsi:type="dcterms:W3CDTF">2024-03-15T22:32:00Z</dcterms:modified>
</cp:coreProperties>
</file>