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59F5AD" w14:textId="77777777" w:rsidR="00A661D5" w:rsidRDefault="00A661D5" w:rsidP="00A661D5">
      <w:r>
        <w:t>MR. PARKER COMPS</w:t>
      </w:r>
    </w:p>
    <w:p w14:paraId="2432D6C0" w14:textId="77777777" w:rsidR="00A661D5" w:rsidRDefault="00A661D5" w:rsidP="00A661D5">
      <w:r>
        <w:t>1120 W Market Street in Baltimore OH 43105   $230,000</w:t>
      </w:r>
    </w:p>
    <w:p w14:paraId="4D65429D" w14:textId="77777777" w:rsidR="00A661D5" w:rsidRDefault="00A661D5" w:rsidP="00A661D5">
      <w:r>
        <w:rPr>
          <w:noProof/>
        </w:rPr>
        <w:drawing>
          <wp:inline distT="0" distB="0" distL="0" distR="0" wp14:anchorId="36910862" wp14:editId="74FB5E2E">
            <wp:extent cx="5273755" cy="7543800"/>
            <wp:effectExtent l="0" t="0" r="3175" b="0"/>
            <wp:docPr id="1355071550" name="Picture 1" descr="A collage of a h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071550" name="Picture 1" descr="A collage of a house&#10;&#10;Description automatically generated with low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8052" cy="7549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96A16" w14:textId="77777777" w:rsidR="00A661D5" w:rsidRDefault="00A661D5" w:rsidP="00A661D5"/>
    <w:p w14:paraId="24279ACC" w14:textId="77777777" w:rsidR="00A661D5" w:rsidRDefault="00A661D5" w:rsidP="00A661D5"/>
    <w:p w14:paraId="1E6A3E8E" w14:textId="77777777" w:rsidR="00A661D5" w:rsidRDefault="00A661D5" w:rsidP="00A661D5">
      <w:r>
        <w:rPr>
          <w:noProof/>
        </w:rPr>
        <w:drawing>
          <wp:inline distT="0" distB="0" distL="0" distR="0" wp14:anchorId="6A590EF5" wp14:editId="759FBDC5">
            <wp:extent cx="5534025" cy="6184106"/>
            <wp:effectExtent l="0" t="0" r="0" b="7620"/>
            <wp:docPr id="282377771" name="Picture 1" descr="A collage of a kitch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377771" name="Picture 1" descr="A collage of a kitchen&#10;&#10;Description automatically generated with low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36982" cy="618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E9B22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0C401692" wp14:editId="11AE9703">
            <wp:extent cx="3124200" cy="2324100"/>
            <wp:effectExtent l="0" t="0" r="0" b="0"/>
            <wp:docPr id="44089043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89043" name="Picture 1" descr="Graphical user interface, text, application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F0D5C" w14:textId="77777777" w:rsidR="00F530B4" w:rsidRDefault="00F530B4" w:rsidP="00A661D5"/>
    <w:p w14:paraId="6C6279D7" w14:textId="77777777" w:rsidR="00F530B4" w:rsidRDefault="00F530B4" w:rsidP="00A661D5"/>
    <w:p w14:paraId="42683972" w14:textId="77777777" w:rsidR="00F530B4" w:rsidRDefault="00F530B4" w:rsidP="00A661D5"/>
    <w:p w14:paraId="04A4B46B" w14:textId="77777777" w:rsidR="00F530B4" w:rsidRDefault="00F530B4" w:rsidP="00A661D5"/>
    <w:p w14:paraId="408E4030" w14:textId="77777777" w:rsidR="00F530B4" w:rsidRDefault="00F530B4" w:rsidP="00A661D5"/>
    <w:p w14:paraId="18C2677B" w14:textId="77777777" w:rsidR="00A661D5" w:rsidRDefault="00A661D5" w:rsidP="00A661D5"/>
    <w:p w14:paraId="7508A489" w14:textId="77777777" w:rsidR="00A661D5" w:rsidRDefault="00A661D5" w:rsidP="00A661D5"/>
    <w:p w14:paraId="3D55D940" w14:textId="77777777" w:rsidR="00683DCC" w:rsidRDefault="00683DCC" w:rsidP="00A661D5"/>
    <w:p w14:paraId="367A3EF6" w14:textId="77777777" w:rsidR="00683DCC" w:rsidRDefault="00683DCC" w:rsidP="00A661D5"/>
    <w:p w14:paraId="23823DC6" w14:textId="77777777" w:rsidR="00683DCC" w:rsidRDefault="00683DCC" w:rsidP="00A661D5"/>
    <w:p w14:paraId="539199A7" w14:textId="77777777" w:rsidR="00683DCC" w:rsidRDefault="00683DCC" w:rsidP="00A661D5"/>
    <w:p w14:paraId="5B2379FB" w14:textId="77777777" w:rsidR="00683DCC" w:rsidRDefault="00683DCC" w:rsidP="00A661D5"/>
    <w:p w14:paraId="02CB565F" w14:textId="77777777" w:rsidR="00683DCC" w:rsidRDefault="00683DCC" w:rsidP="00A661D5"/>
    <w:p w14:paraId="6ABA35B1" w14:textId="77777777" w:rsidR="00683DCC" w:rsidRDefault="00683DCC" w:rsidP="00A661D5"/>
    <w:p w14:paraId="21760DEF" w14:textId="77777777" w:rsidR="00683DCC" w:rsidRDefault="00683DCC" w:rsidP="00A661D5"/>
    <w:p w14:paraId="507C9A6D" w14:textId="77777777" w:rsidR="00683DCC" w:rsidRDefault="00683DCC" w:rsidP="00A661D5"/>
    <w:p w14:paraId="621B561F" w14:textId="77777777" w:rsidR="00683DCC" w:rsidRDefault="00683DCC" w:rsidP="00A661D5"/>
    <w:p w14:paraId="6B6AE6E5" w14:textId="77777777" w:rsidR="00683DCC" w:rsidRDefault="00683DCC" w:rsidP="00A661D5"/>
    <w:p w14:paraId="5E4B54A5" w14:textId="77777777" w:rsidR="00683DCC" w:rsidRDefault="00683DCC" w:rsidP="00A661D5"/>
    <w:p w14:paraId="6204F4B3" w14:textId="77777777" w:rsidR="00683DCC" w:rsidRDefault="00683DCC" w:rsidP="00A661D5"/>
    <w:p w14:paraId="0996BEC0" w14:textId="77777777" w:rsidR="00683DCC" w:rsidRDefault="00683DCC" w:rsidP="00A661D5"/>
    <w:p w14:paraId="356A1DFC" w14:textId="77777777" w:rsidR="00683DCC" w:rsidRDefault="00683DCC" w:rsidP="00A661D5"/>
    <w:p w14:paraId="67EB93A3" w14:textId="3D3D2D34" w:rsidR="00683DCC" w:rsidRDefault="00683DCC" w:rsidP="00A661D5">
      <w:r>
        <w:rPr>
          <w:noProof/>
        </w:rPr>
        <w:drawing>
          <wp:inline distT="0" distB="0" distL="0" distR="0" wp14:anchorId="6EFBE7A0" wp14:editId="06F2ED68">
            <wp:extent cx="5943600" cy="3795395"/>
            <wp:effectExtent l="0" t="0" r="0" b="0"/>
            <wp:docPr id="170547716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47716" name="Picture 1" descr="Graphical user interface, applicatio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A8376" w14:textId="77777777" w:rsidR="00683DCC" w:rsidRPr="00683DCC" w:rsidRDefault="00683DCC" w:rsidP="00683DCC">
      <w:pPr>
        <w:spacing w:after="0" w:line="360" w:lineRule="atLeast"/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</w:pPr>
      <w:r w:rsidRPr="00683DCC"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  <w:t>Save</w:t>
      </w:r>
    </w:p>
    <w:p w14:paraId="0B21E890" w14:textId="77777777" w:rsidR="00683DCC" w:rsidRPr="00683DCC" w:rsidRDefault="00683DCC" w:rsidP="00683DCC">
      <w:pPr>
        <w:spacing w:after="0" w:line="360" w:lineRule="atLeast"/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</w:pPr>
      <w:r w:rsidRPr="00683DCC"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  <w:t>Share</w:t>
      </w:r>
    </w:p>
    <w:p w14:paraId="2EE3939C" w14:textId="77777777" w:rsidR="00683DCC" w:rsidRPr="00683DCC" w:rsidRDefault="00683DCC" w:rsidP="00683DCC">
      <w:pPr>
        <w:spacing w:after="0" w:line="360" w:lineRule="atLeast"/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</w:pPr>
      <w:r w:rsidRPr="00683DCC"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  <w:t>Hide</w:t>
      </w:r>
    </w:p>
    <w:p w14:paraId="6BA2A375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proofErr w:type="spellStart"/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OverviewFacts</w:t>
      </w:r>
      <w:proofErr w:type="spellEnd"/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&amp; </w:t>
      </w:r>
      <w:proofErr w:type="spellStart"/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featuresMarket</w:t>
      </w:r>
      <w:proofErr w:type="spellEnd"/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</w:t>
      </w:r>
      <w:proofErr w:type="spellStart"/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valuePayment</w:t>
      </w:r>
      <w:proofErr w:type="spellEnd"/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</w:t>
      </w:r>
      <w:proofErr w:type="spellStart"/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calculatorNeighborhood</w:t>
      </w:r>
      <w:proofErr w:type="spellEnd"/>
    </w:p>
    <w:p w14:paraId="5965ACE6" w14:textId="77777777" w:rsidR="00683DCC" w:rsidRPr="00683DCC" w:rsidRDefault="00683DCC" w:rsidP="00683DCC">
      <w:pPr>
        <w:shd w:val="clear" w:color="auto" w:fill="F1F1F4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18"/>
          <w:szCs w:val="18"/>
          <w14:ligatures w14:val="none"/>
        </w:rPr>
        <w:t>Coming soon</w:t>
      </w:r>
    </w:p>
    <w:p w14:paraId="2CA6D4E3" w14:textId="77777777" w:rsidR="00683DCC" w:rsidRPr="00683DCC" w:rsidRDefault="00683DCC" w:rsidP="00683DCC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See all 38 </w:t>
      </w:r>
      <w:proofErr w:type="gramStart"/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photos</w:t>
      </w:r>
      <w:proofErr w:type="gramEnd"/>
    </w:p>
    <w:p w14:paraId="1741E06F" w14:textId="76A78908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Symbol" w:cs="Times New Roman"/>
          <w:kern w:val="0"/>
          <w:sz w:val="24"/>
          <w:szCs w:val="24"/>
          <w14:ligatures w14:val="none"/>
        </w:rPr>
        <w:lastRenderedPageBreak/>
        <w:t></w:t>
      </w: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 </w:t>
      </w:r>
      <w:r w:rsidRPr="00683DCC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265E9544" wp14:editId="02F7C75A">
            <wp:extent cx="5486400" cy="4114800"/>
            <wp:effectExtent l="0" t="0" r="0" b="0"/>
            <wp:docPr id="1881327831" name="Picture 65" descr="A picture containing outdoor, grass, building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327831" name="Picture 65" descr="A picture containing outdoor, grass, building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BBF3D" w14:textId="7C240371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Symbol" w:cs="Times New Roman"/>
          <w:kern w:val="0"/>
          <w:sz w:val="24"/>
          <w:szCs w:val="24"/>
          <w14:ligatures w14:val="none"/>
        </w:rPr>
        <w:t></w:t>
      </w: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 </w:t>
      </w:r>
      <w:r w:rsidRPr="00683DCC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159107A8" wp14:editId="14B84461">
            <wp:extent cx="3657600" cy="2743200"/>
            <wp:effectExtent l="0" t="0" r="0" b="0"/>
            <wp:docPr id="1206228016" name="Picture 64" descr="A white door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228016" name="Picture 64" descr="A white door in a 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47AD9" w14:textId="54411498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Symbol" w:cs="Times New Roman"/>
          <w:kern w:val="0"/>
          <w:sz w:val="24"/>
          <w:szCs w:val="24"/>
          <w14:ligatures w14:val="none"/>
        </w:rPr>
        <w:lastRenderedPageBreak/>
        <w:t></w:t>
      </w: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 </w:t>
      </w:r>
      <w:r w:rsidRPr="00683DCC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77DF631D" wp14:editId="404FE641">
            <wp:extent cx="3657600" cy="2743200"/>
            <wp:effectExtent l="0" t="0" r="0" b="0"/>
            <wp:docPr id="868497674" name="Picture 63" descr="A living room with a tv and couch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497674" name="Picture 63" descr="A living room with a tv and couch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9C20F" w14:textId="1AB1ADD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Symbol" w:cs="Times New Roman"/>
          <w:kern w:val="0"/>
          <w:sz w:val="24"/>
          <w:szCs w:val="24"/>
          <w14:ligatures w14:val="none"/>
        </w:rPr>
        <w:t></w:t>
      </w: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 </w:t>
      </w:r>
      <w:r w:rsidRPr="00683DCC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4FEA3A62" wp14:editId="0A4BD832">
            <wp:extent cx="3657600" cy="2743200"/>
            <wp:effectExtent l="0" t="0" r="0" b="0"/>
            <wp:docPr id="725803350" name="Picture 62" descr="A living room with a couch and a fa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803350" name="Picture 62" descr="A living room with a couch and a fa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66A27" w14:textId="508E2098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Symbol" w:cs="Times New Roman"/>
          <w:kern w:val="0"/>
          <w:sz w:val="24"/>
          <w:szCs w:val="24"/>
          <w14:ligatures w14:val="none"/>
        </w:rPr>
        <w:lastRenderedPageBreak/>
        <w:t></w:t>
      </w: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 </w:t>
      </w:r>
      <w:r w:rsidRPr="00683DCC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67CE9C56" wp14:editId="6CE9632A">
            <wp:extent cx="3657600" cy="2743200"/>
            <wp:effectExtent l="0" t="0" r="0" b="0"/>
            <wp:docPr id="1174084568" name="Picture 61" descr="A picture containing indoor, wall, fl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084568" name="Picture 61" descr="A picture containing indoor, wall, floor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3368E" w14:textId="77777777" w:rsidR="00683DCC" w:rsidRPr="00683DCC" w:rsidRDefault="00683DCC" w:rsidP="00683DCC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48"/>
          <w:szCs w:val="48"/>
          <w14:ligatures w14:val="none"/>
        </w:rPr>
        <w:t>$220,000</w:t>
      </w:r>
    </w:p>
    <w:p w14:paraId="2EA0BE01" w14:textId="77777777" w:rsidR="00683DCC" w:rsidRPr="00683DCC" w:rsidRDefault="00683DCC" w:rsidP="00683DCC">
      <w:pPr>
        <w:shd w:val="clear" w:color="auto" w:fill="FFFFFF"/>
        <w:spacing w:after="0" w:line="480" w:lineRule="atLeast"/>
        <w:outlineLvl w:val="0"/>
        <w:rPr>
          <w:rFonts w:ascii="Open Sans" w:eastAsia="Times New Roman" w:hAnsi="Open Sans" w:cs="Open Sans"/>
          <w:color w:val="2A2A33"/>
          <w:kern w:val="36"/>
          <w:sz w:val="30"/>
          <w:szCs w:val="30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36"/>
          <w:sz w:val="30"/>
          <w:szCs w:val="30"/>
          <w14:ligatures w14:val="none"/>
        </w:rPr>
        <w:t>6355 Hopewell Church Rd SW, Lancaster, OH 43130</w:t>
      </w:r>
    </w:p>
    <w:p w14:paraId="67A5ECB9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48"/>
          <w:szCs w:val="48"/>
          <w14:ligatures w14:val="none"/>
        </w:rPr>
        <w:t>3</w:t>
      </w:r>
      <w:r w:rsidRPr="00683DCC">
        <w:rPr>
          <w:rFonts w:ascii="Open Sans" w:eastAsia="Times New Roman" w:hAnsi="Open Sans" w:cs="Open Sans"/>
          <w:color w:val="2A2A33"/>
          <w:kern w:val="0"/>
          <w:sz w:val="30"/>
          <w:szCs w:val="30"/>
          <w14:ligatures w14:val="none"/>
        </w:rPr>
        <w:t>beds</w:t>
      </w:r>
    </w:p>
    <w:p w14:paraId="63777688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48"/>
          <w:szCs w:val="48"/>
          <w14:ligatures w14:val="none"/>
        </w:rPr>
        <w:t>1</w:t>
      </w:r>
      <w:r w:rsidRPr="00683DCC">
        <w:rPr>
          <w:rFonts w:ascii="Open Sans" w:eastAsia="Times New Roman" w:hAnsi="Open Sans" w:cs="Open Sans"/>
          <w:color w:val="2A2A33"/>
          <w:kern w:val="0"/>
          <w:sz w:val="30"/>
          <w:szCs w:val="30"/>
          <w14:ligatures w14:val="none"/>
        </w:rPr>
        <w:t>baths</w:t>
      </w:r>
    </w:p>
    <w:p w14:paraId="790B2CE0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48"/>
          <w:szCs w:val="48"/>
          <w14:ligatures w14:val="none"/>
        </w:rPr>
        <w:t>1,056</w:t>
      </w:r>
      <w:r w:rsidRPr="00683DCC">
        <w:rPr>
          <w:rFonts w:ascii="Open Sans" w:eastAsia="Times New Roman" w:hAnsi="Open Sans" w:cs="Open Sans"/>
          <w:color w:val="2A2A33"/>
          <w:kern w:val="0"/>
          <w:sz w:val="30"/>
          <w:szCs w:val="30"/>
          <w14:ligatures w14:val="none"/>
        </w:rPr>
        <w:t>sqft</w:t>
      </w:r>
    </w:p>
    <w:p w14:paraId="3CC575AD" w14:textId="77777777" w:rsidR="00683DCC" w:rsidRPr="00683DCC" w:rsidRDefault="00683DCC" w:rsidP="00683DCC">
      <w:pPr>
        <w:shd w:val="clear" w:color="auto" w:fill="E0F2FF"/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inherit" w:eastAsia="Times New Roman" w:hAnsi="inherit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>Est.</w:t>
      </w: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:</w:t>
      </w: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 $1,310/</w:t>
      </w:r>
      <w:proofErr w:type="spellStart"/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mo</w:t>
      </w:r>
      <w:r w:rsidRPr="00683DCC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bdr w:val="none" w:sz="0" w:space="0" w:color="auto" w:frame="1"/>
          <w14:ligatures w14:val="none"/>
        </w:rPr>
        <w:t>Edit</w:t>
      </w:r>
      <w:proofErr w:type="spellEnd"/>
      <w:r w:rsidRPr="00683DCC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bdr w:val="none" w:sz="0" w:space="0" w:color="auto" w:frame="1"/>
          <w14:ligatures w14:val="none"/>
        </w:rPr>
        <w:t xml:space="preserve"> your </w:t>
      </w:r>
      <w:proofErr w:type="spellStart"/>
      <w:r w:rsidRPr="00683DCC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bdr w:val="none" w:sz="0" w:space="0" w:color="auto" w:frame="1"/>
          <w14:ligatures w14:val="none"/>
        </w:rPr>
        <w:t>input</w:t>
      </w:r>
      <w:hyperlink r:id="rId14" w:tgtFrame="_blank" w:history="1">
        <w:r w:rsidRPr="00683DCC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>Get</w:t>
        </w:r>
        <w:proofErr w:type="spellEnd"/>
        <w:r w:rsidRPr="00683DCC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 xml:space="preserve"> pre-qualified</w:t>
        </w:r>
      </w:hyperlink>
    </w:p>
    <w:p w14:paraId="7E4041B0" w14:textId="77777777" w:rsidR="00683DCC" w:rsidRPr="00683DCC" w:rsidRDefault="00683DCC" w:rsidP="00683DCC">
      <w:pPr>
        <w:shd w:val="clear" w:color="auto" w:fill="F6F6FA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Single Family Residence</w:t>
      </w:r>
    </w:p>
    <w:p w14:paraId="022506F6" w14:textId="77777777" w:rsidR="00683DCC" w:rsidRPr="00683DCC" w:rsidRDefault="00683DCC" w:rsidP="00683DCC">
      <w:pPr>
        <w:shd w:val="clear" w:color="auto" w:fill="F6F6FA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Built in 1965</w:t>
      </w:r>
    </w:p>
    <w:p w14:paraId="6188AEF5" w14:textId="77777777" w:rsidR="00683DCC" w:rsidRPr="00683DCC" w:rsidRDefault="00683DCC" w:rsidP="00683DCC">
      <w:pPr>
        <w:shd w:val="clear" w:color="auto" w:fill="F6F6FA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1.45 Acres lot</w:t>
      </w:r>
    </w:p>
    <w:p w14:paraId="53ACD18F" w14:textId="77777777" w:rsidR="00683DCC" w:rsidRPr="00683DCC" w:rsidRDefault="00683DCC" w:rsidP="00683DCC">
      <w:pPr>
        <w:shd w:val="clear" w:color="auto" w:fill="F6F6FA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$-- Zestimate</w:t>
      </w: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:vertAlign w:val="superscript"/>
          <w14:ligatures w14:val="none"/>
        </w:rPr>
        <w:t>®</w:t>
      </w:r>
    </w:p>
    <w:p w14:paraId="27F042A7" w14:textId="77777777" w:rsidR="00683DCC" w:rsidRPr="00683DCC" w:rsidRDefault="00683DCC" w:rsidP="00683DCC">
      <w:pPr>
        <w:shd w:val="clear" w:color="auto" w:fill="F6F6FA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$208/</w:t>
      </w:r>
      <w:proofErr w:type="spellStart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sqft</w:t>
      </w:r>
      <w:proofErr w:type="spellEnd"/>
    </w:p>
    <w:p w14:paraId="4739C321" w14:textId="77777777" w:rsidR="00683DCC" w:rsidRPr="00683DCC" w:rsidRDefault="00683DCC" w:rsidP="00683DCC">
      <w:pPr>
        <w:shd w:val="clear" w:color="auto" w:fill="F6F6FA"/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$-- HOA</w:t>
      </w:r>
    </w:p>
    <w:p w14:paraId="0DFFA740" w14:textId="77777777" w:rsidR="00683DCC" w:rsidRPr="00683DCC" w:rsidRDefault="00683DCC" w:rsidP="00683DCC">
      <w:pPr>
        <w:shd w:val="clear" w:color="auto" w:fill="FFFFFF"/>
        <w:spacing w:after="240" w:line="480" w:lineRule="atLeast"/>
        <w:outlineLvl w:val="1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 xml:space="preserve">What's </w:t>
      </w:r>
      <w:proofErr w:type="gramStart"/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special</w:t>
      </w:r>
      <w:proofErr w:type="gramEnd"/>
    </w:p>
    <w:p w14:paraId="23C0090F" w14:textId="77777777" w:rsidR="00683DCC" w:rsidRPr="00683DCC" w:rsidRDefault="00683DCC" w:rsidP="00683DCC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Charming 3-bed, 1-bath single family home nestled on a 1.45-acre lot. This property offers a perfect blend of comfort and tranquility, ideal for those seeking a peaceful retreat. With ample space for outdoor activities and potential expansion, this home presents a unique opportunity for peaceful </w:t>
      </w:r>
      <w:proofErr w:type="spellStart"/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living.Large</w:t>
      </w:r>
      <w:proofErr w:type="spellEnd"/>
      <w:proofErr w:type="gramEnd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cupboards in </w:t>
      </w:r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living</w:t>
      </w:r>
      <w:proofErr w:type="gramEnd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room do not convey.</w:t>
      </w:r>
    </w:p>
    <w:p w14:paraId="192850E1" w14:textId="77777777" w:rsidR="00683DCC" w:rsidRPr="00683DCC" w:rsidRDefault="00683DCC" w:rsidP="00683DCC">
      <w:pPr>
        <w:shd w:val="clear" w:color="auto" w:fill="FFFFFF"/>
        <w:spacing w:after="0" w:line="240" w:lineRule="auto"/>
        <w:ind w:right="1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6 days</w:t>
      </w:r>
    </w:p>
    <w:p w14:paraId="3AB385B4" w14:textId="77777777" w:rsidR="00683DCC" w:rsidRPr="00683DCC" w:rsidRDefault="00683DCC" w:rsidP="00683DCC">
      <w:pPr>
        <w:shd w:val="clear" w:color="auto" w:fill="FFFFFF"/>
        <w:spacing w:after="0" w:line="240" w:lineRule="auto"/>
        <w:ind w:right="1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lastRenderedPageBreak/>
        <w:t>on Zillow</w:t>
      </w:r>
    </w:p>
    <w:p w14:paraId="141D2C8D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color w:val="D1D1D5"/>
          <w:kern w:val="0"/>
          <w:sz w:val="24"/>
          <w:szCs w:val="24"/>
          <w14:ligatures w14:val="none"/>
        </w:rPr>
        <w:t>|</w:t>
      </w:r>
    </w:p>
    <w:p w14:paraId="3E42CEC0" w14:textId="77777777" w:rsidR="00683DCC" w:rsidRPr="00683DCC" w:rsidRDefault="00683DCC" w:rsidP="00683DCC">
      <w:pPr>
        <w:shd w:val="clear" w:color="auto" w:fill="FFFFFF"/>
        <w:spacing w:after="0" w:line="240" w:lineRule="auto"/>
        <w:ind w:right="1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1,371</w:t>
      </w:r>
    </w:p>
    <w:p w14:paraId="24027810" w14:textId="77777777" w:rsidR="00683DCC" w:rsidRPr="00683DCC" w:rsidRDefault="00683DCC" w:rsidP="00683DCC">
      <w:pPr>
        <w:shd w:val="clear" w:color="auto" w:fill="FFFFFF"/>
        <w:spacing w:after="0" w:line="240" w:lineRule="auto"/>
        <w:ind w:right="1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views</w:t>
      </w:r>
    </w:p>
    <w:p w14:paraId="0DC4CF43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color w:val="D1D1D5"/>
          <w:kern w:val="0"/>
          <w:sz w:val="24"/>
          <w:szCs w:val="24"/>
          <w14:ligatures w14:val="none"/>
        </w:rPr>
        <w:t>|</w:t>
      </w:r>
    </w:p>
    <w:p w14:paraId="525001D3" w14:textId="77777777" w:rsidR="00683DCC" w:rsidRPr="00683DCC" w:rsidRDefault="00683DCC" w:rsidP="00683DCC">
      <w:pPr>
        <w:shd w:val="clear" w:color="auto" w:fill="FFFFFF"/>
        <w:spacing w:after="0" w:line="240" w:lineRule="auto"/>
        <w:ind w:right="1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121</w:t>
      </w:r>
    </w:p>
    <w:p w14:paraId="6262D63D" w14:textId="77777777" w:rsidR="00683DCC" w:rsidRPr="00683DCC" w:rsidRDefault="00683DCC" w:rsidP="00683DCC">
      <w:pPr>
        <w:shd w:val="clear" w:color="auto" w:fill="FFFFFF"/>
        <w:spacing w:after="0" w:line="240" w:lineRule="auto"/>
        <w:ind w:right="1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saves</w:t>
      </w:r>
    </w:p>
    <w:p w14:paraId="04C1D328" w14:textId="77777777" w:rsidR="00683DCC" w:rsidRPr="00683DCC" w:rsidRDefault="00683DCC" w:rsidP="00683DCC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Zillow last checked: 3 hours </w:t>
      </w:r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ago</w:t>
      </w:r>
      <w:proofErr w:type="gramEnd"/>
    </w:p>
    <w:p w14:paraId="1ACE55B6" w14:textId="77777777" w:rsidR="00683DCC" w:rsidRPr="00683DCC" w:rsidRDefault="00683DCC" w:rsidP="00683DCC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Listing updated: March 10, </w:t>
      </w:r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2024</w:t>
      </w:r>
      <w:proofErr w:type="gramEnd"/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 at 07:45am</w:t>
      </w:r>
    </w:p>
    <w:p w14:paraId="78BAF916" w14:textId="77777777" w:rsidR="00683DCC" w:rsidRPr="00683DCC" w:rsidRDefault="00683DCC" w:rsidP="00683DCC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Listed by:</w:t>
      </w:r>
    </w:p>
    <w:p w14:paraId="37F2B641" w14:textId="77777777" w:rsidR="00683DCC" w:rsidRPr="00683DCC" w:rsidRDefault="00683DCC" w:rsidP="00683DCC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Bryce Brumfield</w:t>
      </w: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 </w:t>
      </w: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740-407-4853,</w:t>
      </w:r>
    </w:p>
    <w:p w14:paraId="7546BFCA" w14:textId="77777777" w:rsidR="00683DCC" w:rsidRPr="00683DCC" w:rsidRDefault="00683DCC" w:rsidP="00683DCC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Red 1 Realty</w:t>
      </w:r>
    </w:p>
    <w:p w14:paraId="3638A2F7" w14:textId="5F63A820" w:rsidR="00683DCC" w:rsidRPr="00683DCC" w:rsidRDefault="00683DCC" w:rsidP="00683DCC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Source: Columbus and Central Ohio Regional </w:t>
      </w:r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MLS ,MLS</w:t>
      </w:r>
      <w:proofErr w:type="gramEnd"/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#: 224006616</w:t>
      </w:r>
      <w:r w:rsidRPr="00683DCC">
        <w:rPr>
          <w:rFonts w:ascii="Open Sans" w:eastAsia="Times New Roman" w:hAnsi="Open Sans" w:cs="Open Sans"/>
          <w:noProof/>
          <w:color w:val="2A2A33"/>
          <w:kern w:val="0"/>
          <w:sz w:val="24"/>
          <w:szCs w:val="24"/>
          <w14:ligatures w14:val="none"/>
        </w:rPr>
        <w:drawing>
          <wp:inline distT="0" distB="0" distL="0" distR="0" wp14:anchorId="7C508E2B" wp14:editId="6EC6E59D">
            <wp:extent cx="495300" cy="190500"/>
            <wp:effectExtent l="0" t="0" r="0" b="0"/>
            <wp:docPr id="14747573" name="Picture 60" descr="ML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LS Logo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0BDDD" w14:textId="3E610C39" w:rsidR="00683DCC" w:rsidRPr="00683DCC" w:rsidRDefault="00683DCC" w:rsidP="00683DCC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396AFC49" wp14:editId="1E04EF67">
            <wp:extent cx="5943600" cy="4457700"/>
            <wp:effectExtent l="0" t="0" r="0" b="0"/>
            <wp:docPr id="1906865270" name="Picture 59" descr="6355 Hopewell Church Rd S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6355 Hopewell Church Rd SW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0A2D9" w14:textId="77777777" w:rsidR="00683DCC" w:rsidRPr="00683DCC" w:rsidRDefault="00683DCC" w:rsidP="00683DCC">
      <w:pPr>
        <w:shd w:val="clear" w:color="auto" w:fill="FFFFFF"/>
        <w:spacing w:line="360" w:lineRule="atLeast"/>
        <w:outlineLvl w:val="4"/>
        <w:rPr>
          <w:rFonts w:ascii="Open Sans" w:eastAsia="Times New Roman" w:hAnsi="Open Sans" w:cs="Open Sans"/>
          <w:b/>
          <w:bCs/>
          <w:kern w:val="0"/>
          <w:sz w:val="30"/>
          <w:szCs w:val="30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kern w:val="0"/>
          <w:sz w:val="30"/>
          <w:szCs w:val="30"/>
          <w14:ligatures w14:val="none"/>
        </w:rPr>
        <w:t xml:space="preserve">Travel </w:t>
      </w:r>
      <w:proofErr w:type="gramStart"/>
      <w:r w:rsidRPr="00683DCC">
        <w:rPr>
          <w:rFonts w:ascii="Open Sans" w:eastAsia="Times New Roman" w:hAnsi="Open Sans" w:cs="Open Sans"/>
          <w:b/>
          <w:bCs/>
          <w:kern w:val="0"/>
          <w:sz w:val="30"/>
          <w:szCs w:val="30"/>
          <w14:ligatures w14:val="none"/>
        </w:rPr>
        <w:t>times</w:t>
      </w:r>
      <w:proofErr w:type="gramEnd"/>
    </w:p>
    <w:p w14:paraId="2D443753" w14:textId="77777777" w:rsidR="00683DCC" w:rsidRPr="00683DCC" w:rsidRDefault="00683DCC" w:rsidP="00683DCC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:bdr w:val="none" w:sz="0" w:space="0" w:color="auto" w:frame="1"/>
          <w14:ligatures w14:val="none"/>
        </w:rPr>
        <w:t>enter a commute destination (Google autocomplete)</w:t>
      </w:r>
    </w:p>
    <w:p w14:paraId="2D0B327C" w14:textId="0C6DEB6F" w:rsidR="00683DCC" w:rsidRPr="00683DCC" w:rsidRDefault="00683DCC" w:rsidP="00683DCC">
      <w:pPr>
        <w:shd w:val="clear" w:color="auto" w:fill="F2FA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inline distT="0" distB="0" distL="0" distR="0" wp14:anchorId="585D4F50" wp14:editId="70EE98EF">
                <wp:extent cx="304800" cy="304800"/>
                <wp:effectExtent l="0" t="0" r="0" b="0"/>
                <wp:docPr id="1424433304" name="Rectangle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424AF2" id="Rectangle 5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219C95E4" w14:textId="5B64057D" w:rsidR="00683DCC" w:rsidRPr="00683DCC" w:rsidRDefault="00683DCC" w:rsidP="00683DCC">
      <w:pPr>
        <w:shd w:val="clear" w:color="auto" w:fill="F2FA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aps/>
          <w:noProof/>
          <w:color w:val="2A2A33"/>
          <w:kern w:val="0"/>
          <w:sz w:val="21"/>
          <w:szCs w:val="21"/>
          <w14:ligatures w14:val="none"/>
        </w:rPr>
        <w:lastRenderedPageBreak/>
        <mc:AlternateContent>
          <mc:Choice Requires="wps">
            <w:drawing>
              <wp:inline distT="0" distB="0" distL="0" distR="0" wp14:anchorId="0EB8A541" wp14:editId="501BF3C7">
                <wp:extent cx="304800" cy="304800"/>
                <wp:effectExtent l="0" t="0" r="0" b="0"/>
                <wp:docPr id="2104745447" name="Rectangle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6C3377B" id="Rectangle 5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0F2F1350" w14:textId="77777777" w:rsidR="00683DCC" w:rsidRPr="00683DCC" w:rsidRDefault="00683DCC" w:rsidP="00683DCC">
      <w:pPr>
        <w:shd w:val="clear" w:color="auto" w:fill="F2FAFF"/>
        <w:spacing w:after="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 xml:space="preserve">Get pre-qualified for a </w:t>
      </w:r>
      <w:proofErr w:type="gramStart"/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loan</w:t>
      </w:r>
      <w:proofErr w:type="gramEnd"/>
    </w:p>
    <w:p w14:paraId="1C04A27B" w14:textId="77777777" w:rsidR="00683DCC" w:rsidRPr="00683DCC" w:rsidRDefault="00683DCC" w:rsidP="00683DCC">
      <w:pPr>
        <w:shd w:val="clear" w:color="auto" w:fill="F2FAFF"/>
        <w:spacing w:after="0" w:line="360" w:lineRule="atLeast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At Zillow Home Loans, we can pre-qualify you in as little as 3 minutes with no impact to your credit score.</w:t>
      </w:r>
    </w:p>
    <w:p w14:paraId="78DA07EC" w14:textId="77777777" w:rsidR="00683DCC" w:rsidRPr="00683DCC" w:rsidRDefault="00683DCC" w:rsidP="00683DCC">
      <w:pPr>
        <w:shd w:val="clear" w:color="auto" w:fill="F2FAFF"/>
        <w:spacing w:after="0" w:line="360" w:lineRule="atLeast"/>
        <w:rPr>
          <w:rFonts w:ascii="Times New Roman" w:eastAsia="Times New Roman" w:hAnsi="Times New Roman" w:cs="Times New Roman"/>
          <w:kern w:val="0"/>
          <w:sz w:val="15"/>
          <w:szCs w:val="15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15"/>
          <w:szCs w:val="15"/>
          <w14:ligatures w14:val="none"/>
        </w:rPr>
        <w:t>An equal housing lender. NMLS #10287.</w:t>
      </w:r>
    </w:p>
    <w:p w14:paraId="5F6ECE43" w14:textId="77777777" w:rsidR="00683DCC" w:rsidRPr="00683DCC" w:rsidRDefault="00683DCC" w:rsidP="00683DCC">
      <w:pPr>
        <w:shd w:val="clear" w:color="auto" w:fill="F2FAFF"/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Start </w:t>
      </w:r>
      <w:proofErr w:type="gramStart"/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now</w:t>
      </w:r>
      <w:proofErr w:type="gramEnd"/>
    </w:p>
    <w:p w14:paraId="38EBBEFA" w14:textId="77777777" w:rsidR="00683DCC" w:rsidRPr="00683DCC" w:rsidRDefault="00683DCC" w:rsidP="00683DCC">
      <w:pPr>
        <w:pBdr>
          <w:top w:val="single" w:sz="6" w:space="18" w:color="D1D1D5"/>
        </w:pBdr>
        <w:shd w:val="clear" w:color="auto" w:fill="FFFFFF"/>
        <w:spacing w:before="360" w:after="240" w:line="480" w:lineRule="atLeast"/>
        <w:outlineLvl w:val="3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Open house</w:t>
      </w:r>
    </w:p>
    <w:p w14:paraId="470A401B" w14:textId="77777777" w:rsidR="00683DCC" w:rsidRPr="00683DCC" w:rsidRDefault="00683DCC" w:rsidP="00683DCC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Sat, Mar 16</w:t>
      </w:r>
    </w:p>
    <w:p w14:paraId="6F4A29FE" w14:textId="77777777" w:rsidR="00683DCC" w:rsidRPr="00683DCC" w:rsidRDefault="00683DCC" w:rsidP="00683DCC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12:00 PM - 2:00 PM</w:t>
      </w:r>
    </w:p>
    <w:p w14:paraId="0B39DB7B" w14:textId="77777777" w:rsidR="00683DCC" w:rsidRPr="00683DCC" w:rsidRDefault="00683DCC" w:rsidP="00683DCC">
      <w:pPr>
        <w:shd w:val="clear" w:color="auto" w:fill="FFFFFF"/>
        <w:spacing w:beforeAutospacing="1" w:after="0" w:afterAutospacing="1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Add to </w:t>
      </w:r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calendar</w:t>
      </w:r>
      <w:proofErr w:type="gramEnd"/>
    </w:p>
    <w:p w14:paraId="45A5A7DE" w14:textId="77777777" w:rsidR="00683DCC" w:rsidRPr="00683DCC" w:rsidRDefault="00683DCC" w:rsidP="00683DCC">
      <w:pPr>
        <w:shd w:val="clear" w:color="auto" w:fill="FFFFFF"/>
        <w:spacing w:after="0" w:line="480" w:lineRule="atLeast"/>
        <w:outlineLvl w:val="1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Facts &amp; features</w:t>
      </w:r>
    </w:p>
    <w:p w14:paraId="7F25D399" w14:textId="77777777" w:rsidR="00683DCC" w:rsidRPr="00683DCC" w:rsidRDefault="00683DCC" w:rsidP="00683DCC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Interior</w:t>
      </w:r>
    </w:p>
    <w:p w14:paraId="6933A09F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Bedrooms &amp; bathrooms</w:t>
      </w:r>
    </w:p>
    <w:p w14:paraId="7CA5E054" w14:textId="77777777" w:rsidR="00683DCC" w:rsidRPr="00683DCC" w:rsidRDefault="00683DCC" w:rsidP="00683DCC">
      <w:pPr>
        <w:numPr>
          <w:ilvl w:val="0"/>
          <w:numId w:val="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Bedrooms: 3</w:t>
      </w:r>
    </w:p>
    <w:p w14:paraId="029BFE4A" w14:textId="77777777" w:rsidR="00683DCC" w:rsidRPr="00683DCC" w:rsidRDefault="00683DCC" w:rsidP="00683DCC">
      <w:pPr>
        <w:numPr>
          <w:ilvl w:val="0"/>
          <w:numId w:val="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Bathrooms: 1</w:t>
      </w:r>
    </w:p>
    <w:p w14:paraId="35771574" w14:textId="77777777" w:rsidR="00683DCC" w:rsidRPr="00683DCC" w:rsidRDefault="00683DCC" w:rsidP="00683DCC">
      <w:pPr>
        <w:numPr>
          <w:ilvl w:val="0"/>
          <w:numId w:val="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Full bathrooms: 1</w:t>
      </w:r>
    </w:p>
    <w:p w14:paraId="347EE24E" w14:textId="77777777" w:rsidR="00683DCC" w:rsidRPr="00683DCC" w:rsidRDefault="00683DCC" w:rsidP="00683DCC">
      <w:pPr>
        <w:numPr>
          <w:ilvl w:val="0"/>
          <w:numId w:val="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Main level bathrooms: 1</w:t>
      </w:r>
    </w:p>
    <w:p w14:paraId="02BC88AE" w14:textId="77777777" w:rsidR="00683DCC" w:rsidRPr="00683DCC" w:rsidRDefault="00683DCC" w:rsidP="00683DCC">
      <w:pPr>
        <w:numPr>
          <w:ilvl w:val="0"/>
          <w:numId w:val="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Main level bedrooms: 3</w:t>
      </w:r>
    </w:p>
    <w:p w14:paraId="15D4337C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Bedroom</w:t>
      </w:r>
    </w:p>
    <w:p w14:paraId="08C7DF57" w14:textId="77777777" w:rsidR="00683DCC" w:rsidRPr="00683DCC" w:rsidRDefault="00683DCC" w:rsidP="00683DCC">
      <w:pPr>
        <w:numPr>
          <w:ilvl w:val="0"/>
          <w:numId w:val="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Level: 3</w:t>
      </w:r>
    </w:p>
    <w:p w14:paraId="76CFB510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Kitchen</w:t>
      </w:r>
    </w:p>
    <w:p w14:paraId="19622A50" w14:textId="77777777" w:rsidR="00683DCC" w:rsidRPr="00683DCC" w:rsidRDefault="00683DCC" w:rsidP="00683DCC">
      <w:pPr>
        <w:numPr>
          <w:ilvl w:val="0"/>
          <w:numId w:val="4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Level: First</w:t>
      </w:r>
    </w:p>
    <w:p w14:paraId="65FE1082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Living room</w:t>
      </w:r>
    </w:p>
    <w:p w14:paraId="5ECC3613" w14:textId="77777777" w:rsidR="00683DCC" w:rsidRPr="00683DCC" w:rsidRDefault="00683DCC" w:rsidP="00683DCC">
      <w:pPr>
        <w:numPr>
          <w:ilvl w:val="0"/>
          <w:numId w:val="5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Level: First</w:t>
      </w:r>
    </w:p>
    <w:p w14:paraId="5B43517D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Basement</w:t>
      </w:r>
    </w:p>
    <w:p w14:paraId="409A1967" w14:textId="77777777" w:rsidR="00683DCC" w:rsidRPr="00683DCC" w:rsidRDefault="00683DCC" w:rsidP="00683DCC">
      <w:pPr>
        <w:numPr>
          <w:ilvl w:val="0"/>
          <w:numId w:val="6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Basement: Full</w:t>
      </w:r>
    </w:p>
    <w:p w14:paraId="72CD5AF5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Flooring</w:t>
      </w:r>
    </w:p>
    <w:p w14:paraId="4B276157" w14:textId="77777777" w:rsidR="00683DCC" w:rsidRPr="00683DCC" w:rsidRDefault="00683DCC" w:rsidP="00683DCC">
      <w:pPr>
        <w:numPr>
          <w:ilvl w:val="0"/>
          <w:numId w:val="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lastRenderedPageBreak/>
        <w:t>Flooring: Carpet, Ceramic/Porcelain, Laminate</w:t>
      </w:r>
    </w:p>
    <w:p w14:paraId="40CE15A8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Heating</w:t>
      </w:r>
    </w:p>
    <w:p w14:paraId="3D2199B6" w14:textId="77777777" w:rsidR="00683DCC" w:rsidRPr="00683DCC" w:rsidRDefault="00683DCC" w:rsidP="00683DCC">
      <w:pPr>
        <w:numPr>
          <w:ilvl w:val="0"/>
          <w:numId w:val="8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Heating features: Oil</w:t>
      </w:r>
    </w:p>
    <w:p w14:paraId="4D12A020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Cooling</w:t>
      </w:r>
    </w:p>
    <w:p w14:paraId="5E95D0A0" w14:textId="77777777" w:rsidR="00683DCC" w:rsidRPr="00683DCC" w:rsidRDefault="00683DCC" w:rsidP="00683DCC">
      <w:pPr>
        <w:numPr>
          <w:ilvl w:val="0"/>
          <w:numId w:val="9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Cooling features: Central Air</w:t>
      </w:r>
    </w:p>
    <w:p w14:paraId="347184A2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Appliances</w:t>
      </w:r>
    </w:p>
    <w:p w14:paraId="01FA1405" w14:textId="77777777" w:rsidR="00683DCC" w:rsidRPr="00683DCC" w:rsidRDefault="00683DCC" w:rsidP="00683DCC">
      <w:pPr>
        <w:numPr>
          <w:ilvl w:val="0"/>
          <w:numId w:val="10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Appliances included: Dishwasher, Electric Range, Electric Water Heater, Microwave, Refrigerator</w:t>
      </w:r>
    </w:p>
    <w:p w14:paraId="71DEBD22" w14:textId="77777777" w:rsidR="00683DCC" w:rsidRPr="00683DCC" w:rsidRDefault="00683DCC" w:rsidP="00683DCC">
      <w:pPr>
        <w:numPr>
          <w:ilvl w:val="0"/>
          <w:numId w:val="10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Laundry features: Electric Dryer Hookup, Lower Level</w:t>
      </w:r>
    </w:p>
    <w:p w14:paraId="090ABFD6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Interior features</w:t>
      </w:r>
    </w:p>
    <w:p w14:paraId="7C6E304F" w14:textId="77777777" w:rsidR="00683DCC" w:rsidRPr="00683DCC" w:rsidRDefault="00683DCC" w:rsidP="00683DCC">
      <w:pPr>
        <w:numPr>
          <w:ilvl w:val="0"/>
          <w:numId w:val="1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Window features: Insulated Part</w:t>
      </w:r>
    </w:p>
    <w:p w14:paraId="2A40300D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Other interior features</w:t>
      </w:r>
    </w:p>
    <w:p w14:paraId="7B80252E" w14:textId="77777777" w:rsidR="00683DCC" w:rsidRPr="00683DCC" w:rsidRDefault="00683DCC" w:rsidP="00683DCC">
      <w:pPr>
        <w:numPr>
          <w:ilvl w:val="0"/>
          <w:numId w:val="1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Total structure area: 1,056</w:t>
      </w:r>
    </w:p>
    <w:p w14:paraId="7E1F5A55" w14:textId="77777777" w:rsidR="00683DCC" w:rsidRPr="00683DCC" w:rsidRDefault="00683DCC" w:rsidP="00683DCC">
      <w:pPr>
        <w:numPr>
          <w:ilvl w:val="0"/>
          <w:numId w:val="1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Total interior livable area: 1,056 </w:t>
      </w:r>
      <w:proofErr w:type="spellStart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sqft</w:t>
      </w:r>
      <w:proofErr w:type="spellEnd"/>
    </w:p>
    <w:p w14:paraId="13D95C34" w14:textId="77777777" w:rsidR="00683DCC" w:rsidRPr="00683DCC" w:rsidRDefault="00683DCC" w:rsidP="00683DCC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Property</w:t>
      </w:r>
    </w:p>
    <w:p w14:paraId="14B2EAF8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Parking</w:t>
      </w:r>
    </w:p>
    <w:p w14:paraId="2EECE8C9" w14:textId="77777777" w:rsidR="00683DCC" w:rsidRPr="00683DCC" w:rsidRDefault="00683DCC" w:rsidP="00683DCC">
      <w:pPr>
        <w:numPr>
          <w:ilvl w:val="0"/>
          <w:numId w:val="1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Total spaces: 2</w:t>
      </w:r>
    </w:p>
    <w:p w14:paraId="51AB45CE" w14:textId="77777777" w:rsidR="00683DCC" w:rsidRPr="00683DCC" w:rsidRDefault="00683DCC" w:rsidP="00683DCC">
      <w:pPr>
        <w:numPr>
          <w:ilvl w:val="0"/>
          <w:numId w:val="1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Parking features: 1 Car Garage, 1 Carport, Attached, Garage Door Opener</w:t>
      </w:r>
    </w:p>
    <w:p w14:paraId="32A1C10F" w14:textId="77777777" w:rsidR="00683DCC" w:rsidRPr="00683DCC" w:rsidRDefault="00683DCC" w:rsidP="00683DCC">
      <w:pPr>
        <w:numPr>
          <w:ilvl w:val="0"/>
          <w:numId w:val="1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Garage spaces: </w:t>
      </w:r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1</w:t>
      </w:r>
      <w:proofErr w:type="gramEnd"/>
    </w:p>
    <w:p w14:paraId="02783265" w14:textId="77777777" w:rsidR="00683DCC" w:rsidRPr="00683DCC" w:rsidRDefault="00683DCC" w:rsidP="00683DCC">
      <w:pPr>
        <w:numPr>
          <w:ilvl w:val="0"/>
          <w:numId w:val="1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Covered spaces: </w:t>
      </w:r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2</w:t>
      </w:r>
      <w:proofErr w:type="gramEnd"/>
    </w:p>
    <w:p w14:paraId="58320D47" w14:textId="77777777" w:rsidR="00683DCC" w:rsidRPr="00683DCC" w:rsidRDefault="00683DCC" w:rsidP="00683DCC">
      <w:pPr>
        <w:numPr>
          <w:ilvl w:val="0"/>
          <w:numId w:val="1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Carport spaces: 1</w:t>
      </w:r>
    </w:p>
    <w:p w14:paraId="13344CAB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Property</w:t>
      </w:r>
    </w:p>
    <w:p w14:paraId="586DE781" w14:textId="77777777" w:rsidR="00683DCC" w:rsidRPr="00683DCC" w:rsidRDefault="00683DCC" w:rsidP="00683DCC">
      <w:pPr>
        <w:numPr>
          <w:ilvl w:val="0"/>
          <w:numId w:val="14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Levels: One</w:t>
      </w:r>
    </w:p>
    <w:p w14:paraId="0B572039" w14:textId="77777777" w:rsidR="00683DCC" w:rsidRPr="00683DCC" w:rsidRDefault="00683DCC" w:rsidP="00683DCC">
      <w:pPr>
        <w:numPr>
          <w:ilvl w:val="0"/>
          <w:numId w:val="14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Stories: 1</w:t>
      </w:r>
    </w:p>
    <w:p w14:paraId="287BF4D0" w14:textId="77777777" w:rsidR="00683DCC" w:rsidRPr="00683DCC" w:rsidRDefault="00683DCC" w:rsidP="00683DCC">
      <w:pPr>
        <w:numPr>
          <w:ilvl w:val="0"/>
          <w:numId w:val="14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Patio &amp; porch details: Patio</w:t>
      </w:r>
    </w:p>
    <w:p w14:paraId="366B9BB1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Lot</w:t>
      </w:r>
    </w:p>
    <w:p w14:paraId="59409DC1" w14:textId="77777777" w:rsidR="00683DCC" w:rsidRPr="00683DCC" w:rsidRDefault="00683DCC" w:rsidP="00683DCC">
      <w:pPr>
        <w:numPr>
          <w:ilvl w:val="0"/>
          <w:numId w:val="15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Lot size: 1.45 Acres</w:t>
      </w:r>
    </w:p>
    <w:p w14:paraId="1EF0E7C2" w14:textId="77777777" w:rsidR="00683DCC" w:rsidRPr="00683DCC" w:rsidRDefault="00683DCC" w:rsidP="00683DCC">
      <w:pPr>
        <w:numPr>
          <w:ilvl w:val="0"/>
          <w:numId w:val="15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Lot features: Sloped</w:t>
      </w:r>
    </w:p>
    <w:p w14:paraId="1AF7AD82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Other property information</w:t>
      </w:r>
    </w:p>
    <w:p w14:paraId="2AC81843" w14:textId="77777777" w:rsidR="00683DCC" w:rsidRPr="00683DCC" w:rsidRDefault="00683DCC" w:rsidP="00683DCC">
      <w:pPr>
        <w:numPr>
          <w:ilvl w:val="0"/>
          <w:numId w:val="16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Additional structures included: Additional Building</w:t>
      </w:r>
    </w:p>
    <w:p w14:paraId="5957997B" w14:textId="77777777" w:rsidR="00683DCC" w:rsidRPr="00683DCC" w:rsidRDefault="00683DCC" w:rsidP="00683DCC">
      <w:pPr>
        <w:numPr>
          <w:ilvl w:val="0"/>
          <w:numId w:val="16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Parcel number: 0250002700</w:t>
      </w:r>
    </w:p>
    <w:p w14:paraId="10A7E70B" w14:textId="77777777" w:rsidR="00683DCC" w:rsidRPr="00683DCC" w:rsidRDefault="00683DCC" w:rsidP="00683DCC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Construction</w:t>
      </w:r>
    </w:p>
    <w:p w14:paraId="14573EEE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lastRenderedPageBreak/>
        <w:t xml:space="preserve">Type &amp; </w:t>
      </w:r>
      <w:proofErr w:type="gramStart"/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style</w:t>
      </w:r>
      <w:proofErr w:type="gramEnd"/>
    </w:p>
    <w:p w14:paraId="7215F132" w14:textId="77777777" w:rsidR="00683DCC" w:rsidRPr="00683DCC" w:rsidRDefault="00683DCC" w:rsidP="00683DCC">
      <w:pPr>
        <w:numPr>
          <w:ilvl w:val="0"/>
          <w:numId w:val="1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Home type: </w:t>
      </w:r>
      <w:proofErr w:type="spellStart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SingleFamily</w:t>
      </w:r>
      <w:proofErr w:type="spellEnd"/>
    </w:p>
    <w:p w14:paraId="4ED308F8" w14:textId="77777777" w:rsidR="00683DCC" w:rsidRPr="00683DCC" w:rsidRDefault="00683DCC" w:rsidP="00683DCC">
      <w:pPr>
        <w:numPr>
          <w:ilvl w:val="0"/>
          <w:numId w:val="1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Architectural style: 1</w:t>
      </w:r>
    </w:p>
    <w:p w14:paraId="110BEB09" w14:textId="77777777" w:rsidR="00683DCC" w:rsidRPr="00683DCC" w:rsidRDefault="00683DCC" w:rsidP="00683DCC">
      <w:pPr>
        <w:numPr>
          <w:ilvl w:val="0"/>
          <w:numId w:val="1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Property </w:t>
      </w:r>
      <w:proofErr w:type="spellStart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subType</w:t>
      </w:r>
      <w:proofErr w:type="spellEnd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: Single Family Residence</w:t>
      </w:r>
    </w:p>
    <w:p w14:paraId="1144830D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Material information</w:t>
      </w:r>
    </w:p>
    <w:p w14:paraId="0C6447D7" w14:textId="77777777" w:rsidR="00683DCC" w:rsidRPr="00683DCC" w:rsidRDefault="00683DCC" w:rsidP="00683DCC">
      <w:pPr>
        <w:numPr>
          <w:ilvl w:val="0"/>
          <w:numId w:val="18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Construction materials: Vinyl Siding</w:t>
      </w:r>
    </w:p>
    <w:p w14:paraId="7E24CCD5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Condition</w:t>
      </w:r>
    </w:p>
    <w:p w14:paraId="64D2FD64" w14:textId="77777777" w:rsidR="00683DCC" w:rsidRPr="00683DCC" w:rsidRDefault="00683DCC" w:rsidP="00683DCC">
      <w:pPr>
        <w:numPr>
          <w:ilvl w:val="0"/>
          <w:numId w:val="19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New construction: No</w:t>
      </w:r>
    </w:p>
    <w:p w14:paraId="0D4FC278" w14:textId="77777777" w:rsidR="00683DCC" w:rsidRPr="00683DCC" w:rsidRDefault="00683DCC" w:rsidP="00683DCC">
      <w:pPr>
        <w:numPr>
          <w:ilvl w:val="0"/>
          <w:numId w:val="19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Year built: </w:t>
      </w:r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1965</w:t>
      </w:r>
      <w:proofErr w:type="gramEnd"/>
    </w:p>
    <w:p w14:paraId="47E4209A" w14:textId="77777777" w:rsidR="00683DCC" w:rsidRPr="00683DCC" w:rsidRDefault="00683DCC" w:rsidP="00683DCC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Utilities &amp; green energy</w:t>
      </w:r>
    </w:p>
    <w:p w14:paraId="15C397D4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Utility</w:t>
      </w:r>
    </w:p>
    <w:p w14:paraId="0BA4585D" w14:textId="77777777" w:rsidR="00683DCC" w:rsidRPr="00683DCC" w:rsidRDefault="00683DCC" w:rsidP="00683DCC">
      <w:pPr>
        <w:numPr>
          <w:ilvl w:val="0"/>
          <w:numId w:val="20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Sewer information: Private Sewer</w:t>
      </w:r>
    </w:p>
    <w:p w14:paraId="3ADEB20A" w14:textId="77777777" w:rsidR="00683DCC" w:rsidRPr="00683DCC" w:rsidRDefault="00683DCC" w:rsidP="00683DCC">
      <w:pPr>
        <w:numPr>
          <w:ilvl w:val="0"/>
          <w:numId w:val="20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Water information: Well</w:t>
      </w:r>
    </w:p>
    <w:p w14:paraId="0C6103B3" w14:textId="77777777" w:rsidR="00683DCC" w:rsidRPr="00683DCC" w:rsidRDefault="00683DCC" w:rsidP="00683DCC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Community &amp; neighborhood</w:t>
      </w:r>
    </w:p>
    <w:p w14:paraId="00D7AA3F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Location</w:t>
      </w:r>
    </w:p>
    <w:p w14:paraId="6CAAD98C" w14:textId="77777777" w:rsidR="00683DCC" w:rsidRPr="00683DCC" w:rsidRDefault="00683DCC" w:rsidP="00683DCC">
      <w:pPr>
        <w:numPr>
          <w:ilvl w:val="0"/>
          <w:numId w:val="2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Region: Lancaster</w:t>
      </w:r>
    </w:p>
    <w:p w14:paraId="7168C592" w14:textId="77777777" w:rsidR="00683DCC" w:rsidRPr="00683DCC" w:rsidRDefault="00683DCC" w:rsidP="00683DCC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HOA &amp; financial</w:t>
      </w:r>
    </w:p>
    <w:p w14:paraId="5B706534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Other financial information</w:t>
      </w:r>
    </w:p>
    <w:p w14:paraId="01E75CC7" w14:textId="77777777" w:rsidR="00683DCC" w:rsidRPr="00683DCC" w:rsidRDefault="00683DCC" w:rsidP="00683DCC">
      <w:pPr>
        <w:numPr>
          <w:ilvl w:val="0"/>
          <w:numId w:val="2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Buyer's Agency fee: 3.00%</w:t>
      </w:r>
    </w:p>
    <w:p w14:paraId="23DEEC73" w14:textId="77777777" w:rsidR="00683DCC" w:rsidRPr="00683DCC" w:rsidRDefault="00683DCC" w:rsidP="00683DCC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Other</w:t>
      </w:r>
    </w:p>
    <w:p w14:paraId="3A21CD6C" w14:textId="77777777" w:rsidR="00683DCC" w:rsidRPr="00683DCC" w:rsidRDefault="00683DCC" w:rsidP="00683DCC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Other facts</w:t>
      </w:r>
    </w:p>
    <w:p w14:paraId="3DD28A51" w14:textId="77777777" w:rsidR="00683DCC" w:rsidRPr="00683DCC" w:rsidRDefault="00683DCC" w:rsidP="00683DCC">
      <w:pPr>
        <w:numPr>
          <w:ilvl w:val="0"/>
          <w:numId w:val="2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Listing terms: </w:t>
      </w:r>
      <w:proofErr w:type="spellStart"/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Conventional,FHA</w:t>
      </w:r>
      <w:proofErr w:type="spellEnd"/>
      <w:proofErr w:type="gramEnd"/>
    </w:p>
    <w:p w14:paraId="51111659" w14:textId="77777777" w:rsidR="00683DCC" w:rsidRPr="00683DCC" w:rsidRDefault="00683DCC" w:rsidP="00683DCC">
      <w:pPr>
        <w:spacing w:after="12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Show </w:t>
      </w:r>
      <w:proofErr w:type="gramStart"/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more</w:t>
      </w:r>
      <w:proofErr w:type="gramEnd"/>
    </w:p>
    <w:p w14:paraId="179334C4" w14:textId="77777777" w:rsidR="00683DCC" w:rsidRPr="00683DCC" w:rsidRDefault="00683DCC" w:rsidP="00683DCC">
      <w:pPr>
        <w:shd w:val="clear" w:color="auto" w:fill="FFFFFF"/>
        <w:spacing w:after="240" w:line="480" w:lineRule="atLeast"/>
        <w:outlineLvl w:val="1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 xml:space="preserve">Make this home a </w:t>
      </w:r>
      <w:proofErr w:type="gramStart"/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reality</w:t>
      </w:r>
      <w:proofErr w:type="gramEnd"/>
    </w:p>
    <w:p w14:paraId="055C1448" w14:textId="77777777" w:rsidR="00683DCC" w:rsidRPr="00683DCC" w:rsidRDefault="00683DCC" w:rsidP="00683DCC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kern w:val="0"/>
          <w:sz w:val="16"/>
          <w:szCs w:val="16"/>
          <w14:ligatures w14:val="none"/>
        </w:rPr>
      </w:pPr>
      <w:r w:rsidRPr="00683DCC">
        <w:rPr>
          <w:rFonts w:ascii="Arial" w:eastAsia="Times New Roman" w:hAnsi="Arial" w:cs="Arial"/>
          <w:vanish/>
          <w:kern w:val="0"/>
          <w:sz w:val="16"/>
          <w:szCs w:val="16"/>
          <w14:ligatures w14:val="none"/>
        </w:rPr>
        <w:t>Top of Form</w:t>
      </w:r>
    </w:p>
    <w:p w14:paraId="3882AFCD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Get pre-</w:t>
      </w:r>
      <w:proofErr w:type="spellStart"/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qualified</w:t>
      </w: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Be</w:t>
      </w:r>
      <w:proofErr w:type="spellEnd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ready to make an offer.</w:t>
      </w:r>
    </w:p>
    <w:p w14:paraId="089F144F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 xml:space="preserve">Connect with an </w:t>
      </w:r>
      <w:proofErr w:type="spellStart"/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agent</w:t>
      </w: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Get</w:t>
      </w:r>
      <w:proofErr w:type="spellEnd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info on this home, tour, and more.</w:t>
      </w:r>
    </w:p>
    <w:p w14:paraId="59DABD17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 xml:space="preserve">Calculate monthly </w:t>
      </w:r>
      <w:proofErr w:type="spellStart"/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payment</w:t>
      </w: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See</w:t>
      </w:r>
      <w:proofErr w:type="spellEnd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if you can afford this home.</w:t>
      </w:r>
    </w:p>
    <w:p w14:paraId="37950382" w14:textId="77777777" w:rsidR="00683DCC" w:rsidRPr="00683DCC" w:rsidRDefault="00683DCC" w:rsidP="00683DCC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kern w:val="0"/>
          <w:sz w:val="16"/>
          <w:szCs w:val="16"/>
          <w14:ligatures w14:val="none"/>
        </w:rPr>
      </w:pPr>
      <w:r w:rsidRPr="00683DCC">
        <w:rPr>
          <w:rFonts w:ascii="Arial" w:eastAsia="Times New Roman" w:hAnsi="Arial" w:cs="Arial"/>
          <w:vanish/>
          <w:kern w:val="0"/>
          <w:sz w:val="16"/>
          <w:szCs w:val="16"/>
          <w14:ligatures w14:val="none"/>
        </w:rPr>
        <w:t>Bottom of Form</w:t>
      </w:r>
    </w:p>
    <w:p w14:paraId="6AB45822" w14:textId="77777777" w:rsidR="00683DCC" w:rsidRPr="00683DCC" w:rsidRDefault="00683DCC" w:rsidP="00683DCC">
      <w:pPr>
        <w:shd w:val="clear" w:color="auto" w:fill="FFFFFF"/>
        <w:spacing w:after="240" w:line="480" w:lineRule="atLeast"/>
        <w:outlineLvl w:val="1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Price history</w:t>
      </w:r>
    </w:p>
    <w:tbl>
      <w:tblPr>
        <w:tblW w:w="1227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50"/>
        <w:gridCol w:w="3660"/>
        <w:gridCol w:w="6165"/>
      </w:tblGrid>
      <w:tr w:rsidR="00683DCC" w:rsidRPr="00683DCC" w14:paraId="149B976D" w14:textId="77777777" w:rsidTr="00683DCC">
        <w:trPr>
          <w:tblHeader/>
        </w:trPr>
        <w:tc>
          <w:tcPr>
            <w:tcW w:w="0" w:type="auto"/>
            <w:tcMar>
              <w:top w:w="180" w:type="dxa"/>
              <w:left w:w="0" w:type="dxa"/>
              <w:bottom w:w="180" w:type="dxa"/>
              <w:right w:w="0" w:type="dxa"/>
            </w:tcMar>
            <w:hideMark/>
          </w:tcPr>
          <w:p w14:paraId="23A5FC40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lastRenderedPageBreak/>
              <w:t>Date</w:t>
            </w:r>
          </w:p>
        </w:tc>
        <w:tc>
          <w:tcPr>
            <w:tcW w:w="0" w:type="auto"/>
            <w:tcMar>
              <w:top w:w="180" w:type="dxa"/>
              <w:left w:w="0" w:type="dxa"/>
              <w:bottom w:w="180" w:type="dxa"/>
              <w:right w:w="0" w:type="dxa"/>
            </w:tcMar>
            <w:hideMark/>
          </w:tcPr>
          <w:p w14:paraId="31CAEC4E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Event</w:t>
            </w:r>
          </w:p>
        </w:tc>
        <w:tc>
          <w:tcPr>
            <w:tcW w:w="0" w:type="auto"/>
            <w:tcMar>
              <w:top w:w="180" w:type="dxa"/>
              <w:left w:w="0" w:type="dxa"/>
              <w:bottom w:w="180" w:type="dxa"/>
              <w:right w:w="0" w:type="dxa"/>
            </w:tcMar>
            <w:hideMark/>
          </w:tcPr>
          <w:p w14:paraId="50D849FF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Price</w:t>
            </w:r>
          </w:p>
        </w:tc>
      </w:tr>
      <w:tr w:rsidR="00683DCC" w:rsidRPr="00683DCC" w14:paraId="15134D0C" w14:textId="77777777" w:rsidTr="00683DCC"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300CF7A2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4/28/2018</w:t>
            </w:r>
          </w:p>
        </w:tc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7C84BCD1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Sold</w:t>
            </w:r>
          </w:p>
        </w:tc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0B4C9C42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$147,500</w:t>
            </w:r>
            <w:r w:rsidRPr="00683DCC">
              <w:rPr>
                <w:rFonts w:ascii="Times New Roman" w:eastAsia="Times New Roman" w:hAnsi="Times New Roman" w:cs="Times New Roman"/>
                <w:color w:val="055E16"/>
                <w:kern w:val="0"/>
                <w:sz w:val="24"/>
                <w:szCs w:val="24"/>
                <w14:ligatures w14:val="none"/>
              </w:rPr>
              <w:t>+5.4%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1"/>
                <w:szCs w:val="21"/>
                <w14:ligatures w14:val="none"/>
              </w:rPr>
              <w:t>$140/</w:t>
            </w:r>
            <w:proofErr w:type="spellStart"/>
            <w:r w:rsidRPr="00683DCC">
              <w:rPr>
                <w:rFonts w:ascii="Times New Roman" w:eastAsia="Times New Roman" w:hAnsi="Times New Roman" w:cs="Times New Roman"/>
                <w:kern w:val="0"/>
                <w:sz w:val="21"/>
                <w:szCs w:val="21"/>
                <w14:ligatures w14:val="none"/>
              </w:rPr>
              <w:t>sqft</w:t>
            </w:r>
            <w:proofErr w:type="spellEnd"/>
          </w:p>
        </w:tc>
      </w:tr>
      <w:tr w:rsidR="00683DCC" w:rsidRPr="00683DCC" w14:paraId="558218F5" w14:textId="77777777" w:rsidTr="00683DCC">
        <w:tc>
          <w:tcPr>
            <w:tcW w:w="0" w:type="auto"/>
            <w:gridSpan w:val="3"/>
            <w:hideMark/>
          </w:tcPr>
          <w:p w14:paraId="207F7A43" w14:textId="77777777" w:rsidR="00683DCC" w:rsidRPr="00683DCC" w:rsidRDefault="00683DCC" w:rsidP="00683DCC">
            <w:pPr>
              <w:spacing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Open Sans" w:eastAsia="Times New Roman" w:hAnsi="Open Sans" w:cs="Open Sans"/>
                <w:color w:val="A7A6AB"/>
                <w:kern w:val="0"/>
                <w:sz w:val="18"/>
                <w:szCs w:val="18"/>
                <w14:ligatures w14:val="none"/>
              </w:rPr>
              <w:t xml:space="preserve">Source: Public Record 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Report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bdr w:val="none" w:sz="0" w:space="0" w:color="auto" w:frame="1"/>
                <w14:ligatures w14:val="none"/>
              </w:rPr>
              <w:t xml:space="preserve"> a problem</w:t>
            </w:r>
          </w:p>
        </w:tc>
      </w:tr>
      <w:tr w:rsidR="00683DCC" w:rsidRPr="00683DCC" w14:paraId="6729D24A" w14:textId="77777777" w:rsidTr="00683DCC"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7B0446D1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3/21/2018</w:t>
            </w:r>
          </w:p>
        </w:tc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6E1DBBA1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Pending sale</w:t>
            </w:r>
          </w:p>
        </w:tc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05B40B80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$139,888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1"/>
                <w:szCs w:val="21"/>
                <w14:ligatures w14:val="none"/>
              </w:rPr>
              <w:t>$132/</w:t>
            </w:r>
            <w:proofErr w:type="spellStart"/>
            <w:r w:rsidRPr="00683DCC">
              <w:rPr>
                <w:rFonts w:ascii="Times New Roman" w:eastAsia="Times New Roman" w:hAnsi="Times New Roman" w:cs="Times New Roman"/>
                <w:kern w:val="0"/>
                <w:sz w:val="21"/>
                <w:szCs w:val="21"/>
                <w14:ligatures w14:val="none"/>
              </w:rPr>
              <w:t>sqft</w:t>
            </w:r>
            <w:proofErr w:type="spellEnd"/>
          </w:p>
        </w:tc>
      </w:tr>
      <w:tr w:rsidR="00683DCC" w:rsidRPr="00683DCC" w14:paraId="0F6BB099" w14:textId="77777777" w:rsidTr="00683DCC">
        <w:tc>
          <w:tcPr>
            <w:tcW w:w="0" w:type="auto"/>
            <w:gridSpan w:val="3"/>
            <w:hideMark/>
          </w:tcPr>
          <w:p w14:paraId="4A7541D7" w14:textId="77777777" w:rsidR="00683DCC" w:rsidRPr="00683DCC" w:rsidRDefault="00683DCC" w:rsidP="00683DCC">
            <w:pPr>
              <w:spacing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Open Sans" w:eastAsia="Times New Roman" w:hAnsi="Open Sans" w:cs="Open Sans"/>
                <w:color w:val="A7A6AB"/>
                <w:kern w:val="0"/>
                <w:sz w:val="18"/>
                <w:szCs w:val="18"/>
                <w14:ligatures w14:val="none"/>
              </w:rPr>
              <w:t>Source: Gorsuch Realty Company #218008007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 Report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bdr w:val="none" w:sz="0" w:space="0" w:color="auto" w:frame="1"/>
                <w14:ligatures w14:val="none"/>
              </w:rPr>
              <w:t xml:space="preserve"> a problem</w:t>
            </w:r>
          </w:p>
        </w:tc>
      </w:tr>
      <w:tr w:rsidR="00683DCC" w:rsidRPr="00683DCC" w14:paraId="23B40263" w14:textId="77777777" w:rsidTr="00683DCC"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316288BE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3/19/2018</w:t>
            </w:r>
          </w:p>
        </w:tc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2C24AC7A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Listed for sale</w:t>
            </w:r>
          </w:p>
        </w:tc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15F99ACA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$139,888</w:t>
            </w:r>
            <w:r w:rsidRPr="00683DCC">
              <w:rPr>
                <w:rFonts w:ascii="Times New Roman" w:eastAsia="Times New Roman" w:hAnsi="Times New Roman" w:cs="Times New Roman"/>
                <w:color w:val="055E16"/>
                <w:kern w:val="0"/>
                <w:sz w:val="24"/>
                <w:szCs w:val="24"/>
                <w14:ligatures w14:val="none"/>
              </w:rPr>
              <w:t>+29.5%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1"/>
                <w:szCs w:val="21"/>
                <w14:ligatures w14:val="none"/>
              </w:rPr>
              <w:t>$132/</w:t>
            </w:r>
            <w:proofErr w:type="spellStart"/>
            <w:r w:rsidRPr="00683DCC">
              <w:rPr>
                <w:rFonts w:ascii="Times New Roman" w:eastAsia="Times New Roman" w:hAnsi="Times New Roman" w:cs="Times New Roman"/>
                <w:kern w:val="0"/>
                <w:sz w:val="21"/>
                <w:szCs w:val="21"/>
                <w14:ligatures w14:val="none"/>
              </w:rPr>
              <w:t>sqft</w:t>
            </w:r>
            <w:proofErr w:type="spellEnd"/>
          </w:p>
        </w:tc>
      </w:tr>
      <w:tr w:rsidR="00683DCC" w:rsidRPr="00683DCC" w14:paraId="7AFE4146" w14:textId="77777777" w:rsidTr="00683DCC">
        <w:tc>
          <w:tcPr>
            <w:tcW w:w="0" w:type="auto"/>
            <w:gridSpan w:val="3"/>
            <w:hideMark/>
          </w:tcPr>
          <w:p w14:paraId="4BCC62FC" w14:textId="77777777" w:rsidR="00683DCC" w:rsidRPr="00683DCC" w:rsidRDefault="00683DCC" w:rsidP="00683DCC">
            <w:pPr>
              <w:spacing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Open Sans" w:eastAsia="Times New Roman" w:hAnsi="Open Sans" w:cs="Open Sans"/>
                <w:color w:val="A7A6AB"/>
                <w:kern w:val="0"/>
                <w:sz w:val="18"/>
                <w:szCs w:val="18"/>
                <w14:ligatures w14:val="none"/>
              </w:rPr>
              <w:t>Source: Gorsuch Realty Company #218008007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 Report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bdr w:val="none" w:sz="0" w:space="0" w:color="auto" w:frame="1"/>
                <w14:ligatures w14:val="none"/>
              </w:rPr>
              <w:t xml:space="preserve"> a problem</w:t>
            </w:r>
          </w:p>
        </w:tc>
      </w:tr>
      <w:tr w:rsidR="00683DCC" w:rsidRPr="00683DCC" w14:paraId="7F843C02" w14:textId="77777777" w:rsidTr="00683DCC"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071B1192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5/13/2014</w:t>
            </w:r>
          </w:p>
        </w:tc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347DBA53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Sold</w:t>
            </w:r>
          </w:p>
        </w:tc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5661C30A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$108,000</w:t>
            </w:r>
            <w:r w:rsidRPr="00683DCC">
              <w:rPr>
                <w:rFonts w:ascii="Times New Roman" w:eastAsia="Times New Roman" w:hAnsi="Times New Roman" w:cs="Times New Roman"/>
                <w:color w:val="055E16"/>
                <w:kern w:val="0"/>
                <w:sz w:val="24"/>
                <w:szCs w:val="24"/>
                <w14:ligatures w14:val="none"/>
              </w:rPr>
              <w:t>+140%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1"/>
                <w:szCs w:val="21"/>
                <w14:ligatures w14:val="none"/>
              </w:rPr>
              <w:t>$102/</w:t>
            </w:r>
            <w:proofErr w:type="spellStart"/>
            <w:r w:rsidRPr="00683DCC">
              <w:rPr>
                <w:rFonts w:ascii="Times New Roman" w:eastAsia="Times New Roman" w:hAnsi="Times New Roman" w:cs="Times New Roman"/>
                <w:kern w:val="0"/>
                <w:sz w:val="21"/>
                <w:szCs w:val="21"/>
                <w14:ligatures w14:val="none"/>
              </w:rPr>
              <w:t>sqft</w:t>
            </w:r>
            <w:proofErr w:type="spellEnd"/>
          </w:p>
        </w:tc>
      </w:tr>
      <w:tr w:rsidR="00683DCC" w:rsidRPr="00683DCC" w14:paraId="6A0AA40A" w14:textId="77777777" w:rsidTr="00683DCC">
        <w:tc>
          <w:tcPr>
            <w:tcW w:w="0" w:type="auto"/>
            <w:gridSpan w:val="3"/>
            <w:hideMark/>
          </w:tcPr>
          <w:p w14:paraId="0EFF0FB7" w14:textId="77777777" w:rsidR="00683DCC" w:rsidRPr="00683DCC" w:rsidRDefault="00683DCC" w:rsidP="00683DCC">
            <w:pPr>
              <w:spacing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Open Sans" w:eastAsia="Times New Roman" w:hAnsi="Open Sans" w:cs="Open Sans"/>
                <w:color w:val="A7A6AB"/>
                <w:kern w:val="0"/>
                <w:sz w:val="18"/>
                <w:szCs w:val="18"/>
                <w14:ligatures w14:val="none"/>
              </w:rPr>
              <w:t xml:space="preserve">Source: Public Record 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Report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bdr w:val="none" w:sz="0" w:space="0" w:color="auto" w:frame="1"/>
                <w14:ligatures w14:val="none"/>
              </w:rPr>
              <w:t xml:space="preserve"> a problem</w:t>
            </w:r>
          </w:p>
        </w:tc>
      </w:tr>
      <w:tr w:rsidR="00683DCC" w:rsidRPr="00683DCC" w14:paraId="2C76ABDA" w14:textId="77777777" w:rsidTr="00683DCC"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3543F531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8/15/2013</w:t>
            </w:r>
          </w:p>
        </w:tc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0B221F50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Sold</w:t>
            </w:r>
          </w:p>
        </w:tc>
        <w:tc>
          <w:tcPr>
            <w:tcW w:w="0" w:type="auto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3717F09E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$45,000</w:t>
            </w:r>
            <w:r w:rsidRPr="00683DCC">
              <w:rPr>
                <w:rFonts w:ascii="Times New Roman" w:eastAsia="Times New Roman" w:hAnsi="Times New Roman" w:cs="Times New Roman"/>
                <w:color w:val="A3000B"/>
                <w:kern w:val="0"/>
                <w:sz w:val="24"/>
                <w:szCs w:val="24"/>
                <w14:ligatures w14:val="none"/>
              </w:rPr>
              <w:t>-22.3%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1"/>
                <w:szCs w:val="21"/>
                <w14:ligatures w14:val="none"/>
              </w:rPr>
              <w:t>$43/</w:t>
            </w:r>
            <w:proofErr w:type="spellStart"/>
            <w:r w:rsidRPr="00683DCC">
              <w:rPr>
                <w:rFonts w:ascii="Times New Roman" w:eastAsia="Times New Roman" w:hAnsi="Times New Roman" w:cs="Times New Roman"/>
                <w:kern w:val="0"/>
                <w:sz w:val="21"/>
                <w:szCs w:val="21"/>
                <w14:ligatures w14:val="none"/>
              </w:rPr>
              <w:t>sqft</w:t>
            </w:r>
            <w:proofErr w:type="spellEnd"/>
          </w:p>
        </w:tc>
      </w:tr>
      <w:tr w:rsidR="00683DCC" w:rsidRPr="00683DCC" w14:paraId="52069563" w14:textId="77777777" w:rsidTr="00683DCC">
        <w:tc>
          <w:tcPr>
            <w:tcW w:w="0" w:type="auto"/>
            <w:gridSpan w:val="3"/>
            <w:hideMark/>
          </w:tcPr>
          <w:p w14:paraId="5FAB847D" w14:textId="77777777" w:rsidR="00683DCC" w:rsidRPr="00683DCC" w:rsidRDefault="00683DCC" w:rsidP="00683DCC">
            <w:pPr>
              <w:spacing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Open Sans" w:eastAsia="Times New Roman" w:hAnsi="Open Sans" w:cs="Open Sans"/>
                <w:color w:val="A7A6AB"/>
                <w:kern w:val="0"/>
                <w:sz w:val="18"/>
                <w:szCs w:val="18"/>
                <w14:ligatures w14:val="none"/>
              </w:rPr>
              <w:t xml:space="preserve">Source: Public Record 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Report</w:t>
            </w: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bdr w:val="none" w:sz="0" w:space="0" w:color="auto" w:frame="1"/>
                <w14:ligatures w14:val="none"/>
              </w:rPr>
              <w:t xml:space="preserve"> a problem</w:t>
            </w:r>
          </w:p>
        </w:tc>
      </w:tr>
      <w:tr w:rsidR="00683DCC" w:rsidRPr="00683DCC" w14:paraId="7F999268" w14:textId="77777777" w:rsidTr="00683DCC">
        <w:tc>
          <w:tcPr>
            <w:tcW w:w="0" w:type="auto"/>
            <w:gridSpan w:val="3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619DD8F8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Show more</w:t>
            </w:r>
          </w:p>
        </w:tc>
      </w:tr>
    </w:tbl>
    <w:p w14:paraId="4192AAB3" w14:textId="77777777" w:rsidR="00683DCC" w:rsidRPr="00683DCC" w:rsidRDefault="00683DCC" w:rsidP="00683DCC">
      <w:pPr>
        <w:shd w:val="clear" w:color="auto" w:fill="FFFFFF"/>
        <w:spacing w:after="240" w:line="480" w:lineRule="atLeast"/>
        <w:outlineLvl w:val="1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Public tax history</w:t>
      </w:r>
    </w:p>
    <w:tbl>
      <w:tblPr>
        <w:tblW w:w="1227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28"/>
        <w:gridCol w:w="5110"/>
        <w:gridCol w:w="5437"/>
      </w:tblGrid>
      <w:tr w:rsidR="00683DCC" w:rsidRPr="00683DCC" w14:paraId="7F583DAD" w14:textId="77777777" w:rsidTr="00683DCC">
        <w:trPr>
          <w:tblHeader/>
        </w:trPr>
        <w:tc>
          <w:tcPr>
            <w:tcW w:w="0" w:type="auto"/>
            <w:tcMar>
              <w:top w:w="180" w:type="dxa"/>
              <w:left w:w="0" w:type="dxa"/>
              <w:bottom w:w="180" w:type="dxa"/>
              <w:right w:w="0" w:type="dxa"/>
            </w:tcMar>
            <w:hideMark/>
          </w:tcPr>
          <w:p w14:paraId="32AB65E0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Year</w:t>
            </w:r>
          </w:p>
        </w:tc>
        <w:tc>
          <w:tcPr>
            <w:tcW w:w="0" w:type="auto"/>
            <w:tcMar>
              <w:top w:w="180" w:type="dxa"/>
              <w:left w:w="0" w:type="dxa"/>
              <w:bottom w:w="180" w:type="dxa"/>
              <w:right w:w="0" w:type="dxa"/>
            </w:tcMar>
            <w:hideMark/>
          </w:tcPr>
          <w:p w14:paraId="74701BD6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Property taxes</w:t>
            </w:r>
          </w:p>
        </w:tc>
        <w:tc>
          <w:tcPr>
            <w:tcW w:w="0" w:type="auto"/>
            <w:tcMar>
              <w:top w:w="180" w:type="dxa"/>
              <w:left w:w="0" w:type="dxa"/>
              <w:bottom w:w="180" w:type="dxa"/>
              <w:right w:w="0" w:type="dxa"/>
            </w:tcMar>
            <w:hideMark/>
          </w:tcPr>
          <w:p w14:paraId="0BE8DC4D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Tax assessment</w:t>
            </w:r>
          </w:p>
        </w:tc>
      </w:tr>
      <w:tr w:rsidR="00683DCC" w:rsidRPr="00683DCC" w14:paraId="3D817016" w14:textId="77777777" w:rsidTr="00683DCC">
        <w:tc>
          <w:tcPr>
            <w:tcW w:w="0" w:type="auto"/>
            <w:tcMar>
              <w:top w:w="180" w:type="dxa"/>
              <w:left w:w="0" w:type="dxa"/>
              <w:bottom w:w="120" w:type="dxa"/>
              <w:right w:w="0" w:type="dxa"/>
            </w:tcMar>
            <w:hideMark/>
          </w:tcPr>
          <w:p w14:paraId="77430F87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2022</w:t>
            </w:r>
          </w:p>
        </w:tc>
        <w:tc>
          <w:tcPr>
            <w:tcW w:w="0" w:type="auto"/>
            <w:tcMar>
              <w:top w:w="180" w:type="dxa"/>
              <w:left w:w="0" w:type="dxa"/>
              <w:bottom w:w="120" w:type="dxa"/>
              <w:right w:w="0" w:type="dxa"/>
            </w:tcMar>
            <w:hideMark/>
          </w:tcPr>
          <w:p w14:paraId="62B7ADA5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$1,501 </w:t>
            </w:r>
            <w:r w:rsidRPr="00683DCC">
              <w:rPr>
                <w:rFonts w:ascii="Times New Roman" w:eastAsia="Times New Roman" w:hAnsi="Times New Roman" w:cs="Times New Roman"/>
                <w:color w:val="055E16"/>
                <w:kern w:val="0"/>
                <w:sz w:val="24"/>
                <w:szCs w:val="24"/>
                <w14:ligatures w14:val="none"/>
              </w:rPr>
              <w:t>+28.6%</w:t>
            </w:r>
          </w:p>
        </w:tc>
        <w:tc>
          <w:tcPr>
            <w:tcW w:w="0" w:type="auto"/>
            <w:tcMar>
              <w:top w:w="180" w:type="dxa"/>
              <w:left w:w="0" w:type="dxa"/>
              <w:bottom w:w="120" w:type="dxa"/>
              <w:right w:w="0" w:type="dxa"/>
            </w:tcMar>
            <w:hideMark/>
          </w:tcPr>
          <w:p w14:paraId="3B8D79AB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$45,810 </w:t>
            </w:r>
            <w:r w:rsidRPr="00683DCC">
              <w:rPr>
                <w:rFonts w:ascii="Times New Roman" w:eastAsia="Times New Roman" w:hAnsi="Times New Roman" w:cs="Times New Roman"/>
                <w:color w:val="055E16"/>
                <w:kern w:val="0"/>
                <w:sz w:val="24"/>
                <w:szCs w:val="24"/>
                <w14:ligatures w14:val="none"/>
              </w:rPr>
              <w:t>+31.8%</w:t>
            </w:r>
          </w:p>
        </w:tc>
      </w:tr>
      <w:tr w:rsidR="00683DCC" w:rsidRPr="00683DCC" w14:paraId="37D17E12" w14:textId="77777777" w:rsidTr="00683DCC">
        <w:tc>
          <w:tcPr>
            <w:tcW w:w="0" w:type="auto"/>
            <w:tcMar>
              <w:top w:w="180" w:type="dxa"/>
              <w:left w:w="0" w:type="dxa"/>
              <w:bottom w:w="120" w:type="dxa"/>
              <w:right w:w="0" w:type="dxa"/>
            </w:tcMar>
            <w:hideMark/>
          </w:tcPr>
          <w:p w14:paraId="29B5C31A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2021</w:t>
            </w:r>
          </w:p>
        </w:tc>
        <w:tc>
          <w:tcPr>
            <w:tcW w:w="0" w:type="auto"/>
            <w:tcMar>
              <w:top w:w="180" w:type="dxa"/>
              <w:left w:w="0" w:type="dxa"/>
              <w:bottom w:w="120" w:type="dxa"/>
              <w:right w:w="0" w:type="dxa"/>
            </w:tcMar>
            <w:hideMark/>
          </w:tcPr>
          <w:p w14:paraId="3D0A7E62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$1,167 </w:t>
            </w:r>
            <w:r w:rsidRPr="00683DCC">
              <w:rPr>
                <w:rFonts w:ascii="Times New Roman" w:eastAsia="Times New Roman" w:hAnsi="Times New Roman" w:cs="Times New Roman"/>
                <w:color w:val="A3000B"/>
                <w:kern w:val="0"/>
                <w:sz w:val="24"/>
                <w:szCs w:val="24"/>
                <w14:ligatures w14:val="none"/>
              </w:rPr>
              <w:t>-3.4%</w:t>
            </w:r>
          </w:p>
        </w:tc>
        <w:tc>
          <w:tcPr>
            <w:tcW w:w="0" w:type="auto"/>
            <w:tcMar>
              <w:top w:w="180" w:type="dxa"/>
              <w:left w:w="0" w:type="dxa"/>
              <w:bottom w:w="120" w:type="dxa"/>
              <w:right w:w="0" w:type="dxa"/>
            </w:tcMar>
            <w:hideMark/>
          </w:tcPr>
          <w:p w14:paraId="569F4972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$34,760 </w:t>
            </w:r>
          </w:p>
        </w:tc>
      </w:tr>
      <w:tr w:rsidR="00683DCC" w:rsidRPr="00683DCC" w14:paraId="1D08941B" w14:textId="77777777" w:rsidTr="00683DCC">
        <w:tc>
          <w:tcPr>
            <w:tcW w:w="0" w:type="auto"/>
            <w:tcMar>
              <w:top w:w="180" w:type="dxa"/>
              <w:left w:w="0" w:type="dxa"/>
              <w:bottom w:w="120" w:type="dxa"/>
              <w:right w:w="0" w:type="dxa"/>
            </w:tcMar>
            <w:hideMark/>
          </w:tcPr>
          <w:p w14:paraId="7ADE4257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>2020</w:t>
            </w:r>
          </w:p>
        </w:tc>
        <w:tc>
          <w:tcPr>
            <w:tcW w:w="0" w:type="auto"/>
            <w:tcMar>
              <w:top w:w="180" w:type="dxa"/>
              <w:left w:w="0" w:type="dxa"/>
              <w:bottom w:w="120" w:type="dxa"/>
              <w:right w:w="0" w:type="dxa"/>
            </w:tcMar>
            <w:hideMark/>
          </w:tcPr>
          <w:p w14:paraId="3BA40096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$1,208 </w:t>
            </w:r>
            <w:r w:rsidRPr="00683DCC">
              <w:rPr>
                <w:rFonts w:ascii="Times New Roman" w:eastAsia="Times New Roman" w:hAnsi="Times New Roman" w:cs="Times New Roman"/>
                <w:color w:val="A3000B"/>
                <w:kern w:val="0"/>
                <w:sz w:val="24"/>
                <w:szCs w:val="24"/>
                <w14:ligatures w14:val="none"/>
              </w:rPr>
              <w:t>-0.8%</w:t>
            </w:r>
          </w:p>
        </w:tc>
        <w:tc>
          <w:tcPr>
            <w:tcW w:w="0" w:type="auto"/>
            <w:tcMar>
              <w:top w:w="180" w:type="dxa"/>
              <w:left w:w="0" w:type="dxa"/>
              <w:bottom w:w="120" w:type="dxa"/>
              <w:right w:w="0" w:type="dxa"/>
            </w:tcMar>
            <w:hideMark/>
          </w:tcPr>
          <w:p w14:paraId="1DB7536F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$34,760 </w:t>
            </w:r>
          </w:p>
        </w:tc>
      </w:tr>
      <w:tr w:rsidR="00683DCC" w:rsidRPr="00683DCC" w14:paraId="7B1F86D3" w14:textId="77777777" w:rsidTr="00683DCC">
        <w:tc>
          <w:tcPr>
            <w:tcW w:w="0" w:type="auto"/>
            <w:gridSpan w:val="3"/>
            <w:tcMar>
              <w:top w:w="180" w:type="dxa"/>
              <w:left w:w="0" w:type="dxa"/>
              <w:bottom w:w="0" w:type="dxa"/>
              <w:right w:w="0" w:type="dxa"/>
            </w:tcMar>
            <w:hideMark/>
          </w:tcPr>
          <w:p w14:paraId="6D268DEC" w14:textId="77777777" w:rsidR="00683DCC" w:rsidRPr="00683DCC" w:rsidRDefault="00683DCC" w:rsidP="00683D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683DCC">
              <w:rPr>
                <w:rFonts w:ascii="Times New Roman" w:eastAsia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Show more</w:t>
            </w:r>
          </w:p>
        </w:tc>
      </w:tr>
    </w:tbl>
    <w:p w14:paraId="038442AB" w14:textId="77777777" w:rsidR="00683DCC" w:rsidRPr="00683DCC" w:rsidRDefault="00683DCC" w:rsidP="00683DCC">
      <w:pPr>
        <w:shd w:val="clear" w:color="auto" w:fill="FFFFFF"/>
        <w:spacing w:before="240"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Find assessor info on the </w:t>
      </w:r>
      <w:hyperlink r:id="rId17" w:tgtFrame="_blank" w:history="1">
        <w:r w:rsidRPr="00683DCC">
          <w:rPr>
            <w:rFonts w:ascii="Open Sans" w:eastAsia="Times New Roman" w:hAnsi="Open Sans" w:cs="Open Sans"/>
            <w:color w:val="006AFF"/>
            <w:kern w:val="0"/>
            <w:sz w:val="21"/>
            <w:szCs w:val="21"/>
            <w:u w:val="single"/>
            <w14:ligatures w14:val="none"/>
          </w:rPr>
          <w:t>county website</w:t>
        </w:r>
      </w:hyperlink>
    </w:p>
    <w:p w14:paraId="03FE50E6" w14:textId="77777777" w:rsidR="00683DCC" w:rsidRPr="00683DCC" w:rsidRDefault="00683DCC" w:rsidP="00683DCC">
      <w:pPr>
        <w:shd w:val="clear" w:color="auto" w:fill="FFFFFF"/>
        <w:spacing w:after="240" w:line="480" w:lineRule="atLeast"/>
        <w:outlineLvl w:val="1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Monthly payment calculator</w:t>
      </w:r>
    </w:p>
    <w:p w14:paraId="4E723290" w14:textId="77777777" w:rsidR="00683DCC" w:rsidRPr="00683DCC" w:rsidRDefault="00683DCC" w:rsidP="00683DCC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Estimated monthly payment</w:t>
      </w: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$</w:t>
      </w:r>
      <w:proofErr w:type="gramStart"/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1,310</w:t>
      </w:r>
      <w:proofErr w:type="gramEnd"/>
    </w:p>
    <w:p w14:paraId="0E0AA232" w14:textId="77777777" w:rsidR="00683DCC" w:rsidRPr="00683DCC" w:rsidRDefault="00683DCC" w:rsidP="00683DCC">
      <w:pPr>
        <w:shd w:val="clear" w:color="auto" w:fill="FFFFFF"/>
        <w:spacing w:after="0" w:line="360" w:lineRule="atLeast"/>
        <w:outlineLvl w:val="4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Principal &amp; interest</w:t>
      </w:r>
    </w:p>
    <w:p w14:paraId="48FD1083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$1,048</w:t>
      </w:r>
    </w:p>
    <w:p w14:paraId="2F6F3BD8" w14:textId="77777777" w:rsidR="00683DCC" w:rsidRPr="00683DCC" w:rsidRDefault="00683DCC" w:rsidP="00683DCC">
      <w:pPr>
        <w:shd w:val="clear" w:color="auto" w:fill="FFFFFF"/>
        <w:spacing w:after="0" w:line="360" w:lineRule="atLeast"/>
        <w:outlineLvl w:val="4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Mortgage </w:t>
      </w:r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insurance</w:t>
      </w:r>
      <w:proofErr w:type="gramEnd"/>
    </w:p>
    <w:p w14:paraId="5957A788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$0</w:t>
      </w:r>
    </w:p>
    <w:p w14:paraId="12C2F2FC" w14:textId="77777777" w:rsidR="00683DCC" w:rsidRPr="00683DCC" w:rsidRDefault="00683DCC" w:rsidP="00683DCC">
      <w:pPr>
        <w:shd w:val="clear" w:color="auto" w:fill="FFFFFF"/>
        <w:spacing w:after="0" w:line="360" w:lineRule="atLeast"/>
        <w:outlineLvl w:val="4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Property taxes</w:t>
      </w:r>
    </w:p>
    <w:p w14:paraId="5BF07A92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lastRenderedPageBreak/>
        <w:t>$185</w:t>
      </w:r>
    </w:p>
    <w:p w14:paraId="339B28C1" w14:textId="77777777" w:rsidR="00683DCC" w:rsidRPr="00683DCC" w:rsidRDefault="00683DCC" w:rsidP="00683DCC">
      <w:pPr>
        <w:shd w:val="clear" w:color="auto" w:fill="FFFFFF"/>
        <w:spacing w:after="0" w:line="360" w:lineRule="atLeast"/>
        <w:outlineLvl w:val="4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Home insurance</w:t>
      </w:r>
    </w:p>
    <w:p w14:paraId="6277354D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$77</w:t>
      </w:r>
    </w:p>
    <w:p w14:paraId="1244A5DD" w14:textId="77777777" w:rsidR="00683DCC" w:rsidRPr="00683DCC" w:rsidRDefault="00683DCC" w:rsidP="00683DCC">
      <w:pPr>
        <w:shd w:val="clear" w:color="auto" w:fill="FFFFFF"/>
        <w:spacing w:after="0" w:line="360" w:lineRule="atLeast"/>
        <w:outlineLvl w:val="4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HOA fees</w:t>
      </w:r>
    </w:p>
    <w:p w14:paraId="6E9BCF6C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N/A</w:t>
      </w:r>
    </w:p>
    <w:p w14:paraId="6A714EA7" w14:textId="77777777" w:rsidR="00683DCC" w:rsidRPr="00683DCC" w:rsidRDefault="00683DCC" w:rsidP="00683DCC">
      <w:pPr>
        <w:shd w:val="clear" w:color="auto" w:fill="FFFFFF"/>
        <w:spacing w:after="0" w:line="360" w:lineRule="atLeast"/>
        <w:outlineLvl w:val="4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Utilities</w:t>
      </w:r>
    </w:p>
    <w:p w14:paraId="17E35694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Not included</w:t>
      </w:r>
    </w:p>
    <w:p w14:paraId="077D338D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18"/>
          <w:szCs w:val="18"/>
          <w14:ligatures w14:val="none"/>
        </w:rPr>
        <w:t>All calculations are estimates and provided by Zillow, Inc. for informational purposes only. Actual amounts may vary.</w:t>
      </w:r>
    </w:p>
    <w:p w14:paraId="692F5C25" w14:textId="77777777" w:rsidR="00683DCC" w:rsidRPr="00683DCC" w:rsidRDefault="00683DCC" w:rsidP="00683DCC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18"/>
          <w:szCs w:val="18"/>
          <w14:ligatures w14:val="none"/>
        </w:rPr>
        <w:t xml:space="preserve">Mortgage interest rates are dependent on </w:t>
      </w:r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18"/>
          <w:szCs w:val="18"/>
          <w14:ligatures w14:val="none"/>
        </w:rPr>
        <w:t>a number of</w:t>
      </w:r>
      <w:proofErr w:type="gramEnd"/>
      <w:r w:rsidRPr="00683DCC">
        <w:rPr>
          <w:rFonts w:ascii="Open Sans" w:eastAsia="Times New Roman" w:hAnsi="Open Sans" w:cs="Open Sans"/>
          <w:color w:val="2A2A33"/>
          <w:kern w:val="0"/>
          <w:sz w:val="18"/>
          <w:szCs w:val="18"/>
          <w14:ligatures w14:val="none"/>
        </w:rPr>
        <w:t xml:space="preserve"> factors, including credit score, down payment, and repayment length. Interest rate data provided by Zillow Group Marketplace, Inc. as of 3/13/2024 from various mortgage lenders with which we have </w:t>
      </w:r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18"/>
          <w:szCs w:val="18"/>
          <w14:ligatures w14:val="none"/>
        </w:rPr>
        <w:t>lead</w:t>
      </w:r>
      <w:proofErr w:type="gramEnd"/>
      <w:r w:rsidRPr="00683DCC">
        <w:rPr>
          <w:rFonts w:ascii="Open Sans" w:eastAsia="Times New Roman" w:hAnsi="Open Sans" w:cs="Open Sans"/>
          <w:color w:val="2A2A33"/>
          <w:kern w:val="0"/>
          <w:sz w:val="18"/>
          <w:szCs w:val="18"/>
          <w14:ligatures w14:val="none"/>
        </w:rPr>
        <w:t xml:space="preserve"> or other similar arrangements; the Estimated Payment is an average of those rates.</w:t>
      </w:r>
    </w:p>
    <w:p w14:paraId="58EEF2EC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See how much you could borrow to make a competitive offer.</w:t>
      </w:r>
    </w:p>
    <w:p w14:paraId="61EA2EC2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hyperlink r:id="rId18" w:history="1">
        <w:r w:rsidRPr="00683DCC">
          <w:rPr>
            <w:rFonts w:ascii="Open Sans" w:eastAsia="Times New Roman" w:hAnsi="Open Sans" w:cs="Open Sans"/>
            <w:b/>
            <w:bCs/>
            <w:color w:val="006AFF"/>
            <w:kern w:val="0"/>
            <w:sz w:val="24"/>
            <w:szCs w:val="24"/>
            <w:bdr w:val="single" w:sz="6" w:space="12" w:color="006AFF" w:frame="1"/>
            <w:shd w:val="clear" w:color="auto" w:fill="FFFFFF"/>
            <w14:ligatures w14:val="none"/>
          </w:rPr>
          <w:t>Get pre-qualified</w:t>
        </w:r>
      </w:hyperlink>
    </w:p>
    <w:p w14:paraId="7010BF4F" w14:textId="77777777" w:rsidR="00683DCC" w:rsidRPr="00683DCC" w:rsidRDefault="00683DCC" w:rsidP="00683DCC">
      <w:pPr>
        <w:shd w:val="clear" w:color="auto" w:fill="FFFFFF"/>
        <w:spacing w:after="0" w:line="600" w:lineRule="atLeast"/>
        <w:outlineLvl w:val="3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Getting around</w:t>
      </w:r>
    </w:p>
    <w:p w14:paraId="4D883D0C" w14:textId="77777777" w:rsidR="00683DCC" w:rsidRPr="00683DCC" w:rsidRDefault="00683DCC" w:rsidP="00683DCC">
      <w:pPr>
        <w:shd w:val="clear" w:color="auto" w:fill="FFFFFF"/>
        <w:spacing w:after="0" w:line="600" w:lineRule="atLeast"/>
        <w:outlineLvl w:val="3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Nearby schools</w:t>
      </w:r>
    </w:p>
    <w:p w14:paraId="7E9ADF3B" w14:textId="77777777" w:rsidR="00683DCC" w:rsidRPr="00683DCC" w:rsidRDefault="00683DCC" w:rsidP="00683DCC">
      <w:pPr>
        <w:shd w:val="clear" w:color="auto" w:fill="FFFFFF"/>
        <w:spacing w:after="0" w:line="360" w:lineRule="atLeast"/>
        <w:outlineLvl w:val="4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proofErr w:type="spellStart"/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GreatSchools</w:t>
      </w:r>
      <w:proofErr w:type="spellEnd"/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 xml:space="preserve"> rating</w:t>
      </w:r>
    </w:p>
    <w:p w14:paraId="1672CD87" w14:textId="77777777" w:rsidR="00683DCC" w:rsidRPr="00683DCC" w:rsidRDefault="00683DCC" w:rsidP="00683DCC">
      <w:pPr>
        <w:numPr>
          <w:ilvl w:val="0"/>
          <w:numId w:val="24"/>
        </w:numPr>
        <w:shd w:val="clear" w:color="auto" w:fill="0D4599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FFFFFF"/>
          <w:kern w:val="0"/>
          <w:sz w:val="30"/>
          <w:szCs w:val="30"/>
          <w14:ligatures w14:val="none"/>
        </w:rPr>
        <w:t>6</w:t>
      </w:r>
      <w:r w:rsidRPr="00683DCC">
        <w:rPr>
          <w:rFonts w:ascii="Open Sans" w:eastAsia="Times New Roman" w:hAnsi="Open Sans" w:cs="Open Sans"/>
          <w:color w:val="FFFFFF"/>
          <w:kern w:val="0"/>
          <w:sz w:val="21"/>
          <w:szCs w:val="21"/>
          <w14:ligatures w14:val="none"/>
        </w:rPr>
        <w:t>/10</w:t>
      </w:r>
    </w:p>
    <w:p w14:paraId="4D436785" w14:textId="77777777" w:rsidR="00683DCC" w:rsidRPr="00683DCC" w:rsidRDefault="00683DCC" w:rsidP="00683DCC">
      <w:pPr>
        <w:shd w:val="clear" w:color="auto" w:fill="FFFFFF"/>
        <w:spacing w:after="0" w:line="360" w:lineRule="atLeast"/>
        <w:ind w:left="84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hyperlink r:id="rId19" w:tgtFrame="_blank" w:history="1">
        <w:r w:rsidRPr="00683DCC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>Amanda-</w:t>
        </w:r>
        <w:proofErr w:type="spellStart"/>
        <w:r w:rsidRPr="00683DCC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>Clearcreek</w:t>
        </w:r>
        <w:proofErr w:type="spellEnd"/>
        <w:r w:rsidRPr="00683DCC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 xml:space="preserve"> Elementary School</w:t>
        </w:r>
      </w:hyperlink>
    </w:p>
    <w:p w14:paraId="2DE72AFD" w14:textId="77777777" w:rsidR="00683DCC" w:rsidRPr="00683DCC" w:rsidRDefault="00683DCC" w:rsidP="00683DCC">
      <w:pPr>
        <w:shd w:val="clear" w:color="auto" w:fill="FFFFFF"/>
        <w:spacing w:after="0" w:line="360" w:lineRule="atLeast"/>
        <w:ind w:left="84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Grades: </w:t>
      </w: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3-5</w:t>
      </w: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Distance: </w:t>
      </w: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4 mi</w:t>
      </w:r>
    </w:p>
    <w:p w14:paraId="1869054D" w14:textId="77777777" w:rsidR="00683DCC" w:rsidRPr="00683DCC" w:rsidRDefault="00683DCC" w:rsidP="00683DCC">
      <w:pPr>
        <w:numPr>
          <w:ilvl w:val="0"/>
          <w:numId w:val="24"/>
        </w:numPr>
        <w:shd w:val="clear" w:color="auto" w:fill="0D4599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FFFFFF"/>
          <w:kern w:val="0"/>
          <w:sz w:val="30"/>
          <w:szCs w:val="30"/>
          <w14:ligatures w14:val="none"/>
        </w:rPr>
        <w:t>6</w:t>
      </w:r>
      <w:r w:rsidRPr="00683DCC">
        <w:rPr>
          <w:rFonts w:ascii="Open Sans" w:eastAsia="Times New Roman" w:hAnsi="Open Sans" w:cs="Open Sans"/>
          <w:color w:val="FFFFFF"/>
          <w:kern w:val="0"/>
          <w:sz w:val="21"/>
          <w:szCs w:val="21"/>
          <w14:ligatures w14:val="none"/>
        </w:rPr>
        <w:t>/10</w:t>
      </w:r>
    </w:p>
    <w:p w14:paraId="0FFD2933" w14:textId="77777777" w:rsidR="00683DCC" w:rsidRPr="00683DCC" w:rsidRDefault="00683DCC" w:rsidP="00683DCC">
      <w:pPr>
        <w:shd w:val="clear" w:color="auto" w:fill="FFFFFF"/>
        <w:spacing w:after="0" w:line="360" w:lineRule="atLeast"/>
        <w:ind w:left="84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hyperlink r:id="rId20" w:tgtFrame="_blank" w:history="1">
        <w:r w:rsidRPr="00683DCC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>Amanda-</w:t>
        </w:r>
        <w:proofErr w:type="spellStart"/>
        <w:r w:rsidRPr="00683DCC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>Clearcreek</w:t>
        </w:r>
        <w:proofErr w:type="spellEnd"/>
        <w:r w:rsidRPr="00683DCC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 xml:space="preserve"> Middle School</w:t>
        </w:r>
      </w:hyperlink>
    </w:p>
    <w:p w14:paraId="7E225547" w14:textId="77777777" w:rsidR="00683DCC" w:rsidRPr="00683DCC" w:rsidRDefault="00683DCC" w:rsidP="00683DCC">
      <w:pPr>
        <w:shd w:val="clear" w:color="auto" w:fill="FFFFFF"/>
        <w:spacing w:after="0" w:line="360" w:lineRule="atLeast"/>
        <w:ind w:left="84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Grades: </w:t>
      </w: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6-8</w:t>
      </w: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Distance: </w:t>
      </w: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4 mi</w:t>
      </w:r>
    </w:p>
    <w:p w14:paraId="062E7723" w14:textId="77777777" w:rsidR="00683DCC" w:rsidRPr="00683DCC" w:rsidRDefault="00683DCC" w:rsidP="00683DCC">
      <w:pPr>
        <w:numPr>
          <w:ilvl w:val="0"/>
          <w:numId w:val="24"/>
        </w:numPr>
        <w:shd w:val="clear" w:color="auto" w:fill="006A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FFFFFF"/>
          <w:kern w:val="0"/>
          <w:sz w:val="30"/>
          <w:szCs w:val="30"/>
          <w14:ligatures w14:val="none"/>
        </w:rPr>
        <w:t>3</w:t>
      </w:r>
      <w:r w:rsidRPr="00683DCC">
        <w:rPr>
          <w:rFonts w:ascii="Open Sans" w:eastAsia="Times New Roman" w:hAnsi="Open Sans" w:cs="Open Sans"/>
          <w:color w:val="FFFFFF"/>
          <w:kern w:val="0"/>
          <w:sz w:val="21"/>
          <w:szCs w:val="21"/>
          <w14:ligatures w14:val="none"/>
        </w:rPr>
        <w:t>/10</w:t>
      </w:r>
    </w:p>
    <w:p w14:paraId="3F9D3462" w14:textId="77777777" w:rsidR="00683DCC" w:rsidRPr="00683DCC" w:rsidRDefault="00683DCC" w:rsidP="00683DCC">
      <w:pPr>
        <w:shd w:val="clear" w:color="auto" w:fill="FFFFFF"/>
        <w:spacing w:after="0" w:line="360" w:lineRule="atLeast"/>
        <w:ind w:left="84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hyperlink r:id="rId21" w:tgtFrame="_blank" w:history="1">
        <w:r w:rsidRPr="00683DCC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>Amanda-</w:t>
        </w:r>
        <w:proofErr w:type="spellStart"/>
        <w:r w:rsidRPr="00683DCC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>Clearcreek</w:t>
        </w:r>
        <w:proofErr w:type="spellEnd"/>
        <w:r w:rsidRPr="00683DCC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 xml:space="preserve"> High School</w:t>
        </w:r>
      </w:hyperlink>
    </w:p>
    <w:p w14:paraId="0CEF7610" w14:textId="77777777" w:rsidR="00683DCC" w:rsidRPr="00683DCC" w:rsidRDefault="00683DCC" w:rsidP="00683DCC">
      <w:pPr>
        <w:shd w:val="clear" w:color="auto" w:fill="FFFFFF"/>
        <w:spacing w:after="0" w:line="360" w:lineRule="atLeast"/>
        <w:ind w:left="84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Grades: </w:t>
      </w: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9-12</w:t>
      </w:r>
      <w:r w:rsidRPr="00683DCC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Distance: </w:t>
      </w: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4 mi</w:t>
      </w:r>
    </w:p>
    <w:p w14:paraId="5990EAD9" w14:textId="77777777" w:rsidR="00683DCC" w:rsidRPr="00683DCC" w:rsidRDefault="00683DCC" w:rsidP="00683DCC">
      <w:pPr>
        <w:spacing w:after="12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Show </w:t>
      </w:r>
      <w:proofErr w:type="gramStart"/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more</w:t>
      </w:r>
      <w:proofErr w:type="gramEnd"/>
    </w:p>
    <w:p w14:paraId="278E7906" w14:textId="77777777" w:rsidR="00683DCC" w:rsidRPr="00683DCC" w:rsidRDefault="00683DCC" w:rsidP="00683DCC">
      <w:pPr>
        <w:shd w:val="clear" w:color="auto" w:fill="FFFFFF"/>
        <w:spacing w:after="240" w:line="360" w:lineRule="atLeast"/>
        <w:outlineLvl w:val="4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 xml:space="preserve">Schools provided by the listing </w:t>
      </w:r>
      <w:proofErr w:type="gramStart"/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agent</w:t>
      </w:r>
      <w:proofErr w:type="gramEnd"/>
    </w:p>
    <w:p w14:paraId="1FC5AE21" w14:textId="77777777" w:rsidR="00683DCC" w:rsidRPr="00683DCC" w:rsidRDefault="00683DCC" w:rsidP="00683DCC">
      <w:pPr>
        <w:numPr>
          <w:ilvl w:val="0"/>
          <w:numId w:val="25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District: </w:t>
      </w:r>
      <w:r w:rsidRPr="00683DCC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AMANDA CLEARCREEK LSD 2301 FAI CO.</w:t>
      </w:r>
    </w:p>
    <w:p w14:paraId="7DB5DE62" w14:textId="77777777" w:rsidR="00683DCC" w:rsidRPr="00683DCC" w:rsidRDefault="00683DCC" w:rsidP="00683DCC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Source: Columbus and Central Ohio Regional </w:t>
      </w:r>
      <w:proofErr w:type="gramStart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MLS .</w:t>
      </w:r>
      <w:proofErr w:type="gramEnd"/>
      <w:r w:rsidRPr="00683DCC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 This data may not be complete. We recommend contacting the local school district to confirm school assignments for this home.</w:t>
      </w:r>
    </w:p>
    <w:p w14:paraId="452150DC" w14:textId="77777777" w:rsidR="00683DCC" w:rsidRPr="00683DCC" w:rsidRDefault="00683DCC" w:rsidP="00683D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683DC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Skip carousel</w:t>
      </w:r>
    </w:p>
    <w:p w14:paraId="0672C480" w14:textId="7B2F93DF" w:rsidR="00683DCC" w:rsidRPr="00683DCC" w:rsidRDefault="00683DCC" w:rsidP="00683DCC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</w:p>
    <w:p w14:paraId="7BE90FAE" w14:textId="015BFD57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45572F55" wp14:editId="0F9C7C5F">
            <wp:extent cx="5943600" cy="4457700"/>
            <wp:effectExtent l="0" t="0" r="0" b="0"/>
            <wp:docPr id="1044934452" name="Picture 38" descr="A picture containing outdoor, grass, building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934452" name="Picture 38" descr="A picture containing outdoor, grass, building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B745B" w14:textId="612BA96B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3CBF9EEE" wp14:editId="6095780E">
            <wp:extent cx="3657600" cy="2743200"/>
            <wp:effectExtent l="0" t="0" r="0" b="0"/>
            <wp:docPr id="813666801" name="Picture 37" descr="A white door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666801" name="Picture 37" descr="A white door in a 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BA17F" w14:textId="2ACB8B4C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1E40DC24" wp14:editId="6AB131AC">
            <wp:extent cx="3657600" cy="2743200"/>
            <wp:effectExtent l="0" t="0" r="0" b="0"/>
            <wp:docPr id="120663258" name="Picture 36" descr="A living room with a tv and couch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63258" name="Picture 36" descr="A living room with a tv and couch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F6832" w14:textId="5A2A819C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394A1616" wp14:editId="1218BD80">
            <wp:extent cx="5943600" cy="4457700"/>
            <wp:effectExtent l="0" t="0" r="0" b="0"/>
            <wp:docPr id="596743031" name="Picture 35" descr="A living room with a couch and a fa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743031" name="Picture 35" descr="A living room with a couch and a fa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CFE95" w14:textId="784DE2CA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6A3E2EFE" wp14:editId="3F81F983">
            <wp:extent cx="3657600" cy="2743200"/>
            <wp:effectExtent l="0" t="0" r="0" b="0"/>
            <wp:docPr id="1750684933" name="Picture 34" descr="A picture containing indoor, wall, fl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684933" name="Picture 34" descr="A picture containing indoor, wall, floor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F91B6" w14:textId="143A8522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6E9DC0C7" wp14:editId="541712D6">
            <wp:extent cx="3657600" cy="2743200"/>
            <wp:effectExtent l="0" t="0" r="0" b="0"/>
            <wp:docPr id="860698515" name="Picture 33" descr="A picture containing indoor, ceiling, floor, liv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698515" name="Picture 33" descr="A picture containing indoor, ceiling, floor, liv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5EF6C" w14:textId="507DB0F0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34F991D2" wp14:editId="7024D7F4">
            <wp:extent cx="5943600" cy="4457700"/>
            <wp:effectExtent l="0" t="0" r="0" b="0"/>
            <wp:docPr id="1685760353" name="Picture 32" descr="A picture containing indoor, wall, fl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760353" name="Picture 32" descr="A picture containing indoor, wall, floor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EE942" w14:textId="5B1E4B40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655C051F" wp14:editId="745AD159">
            <wp:extent cx="3657600" cy="2743200"/>
            <wp:effectExtent l="0" t="0" r="0" b="0"/>
            <wp:docPr id="1361306785" name="Picture 31" descr="A kitchen with white cabine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306785" name="Picture 31" descr="A kitchen with white cabinet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77FE3" w14:textId="662E95BF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163D5C51" wp14:editId="1FE31879">
            <wp:extent cx="3657600" cy="2743200"/>
            <wp:effectExtent l="0" t="0" r="0" b="0"/>
            <wp:docPr id="1597131114" name="Picture 30" descr="A kitchen with a table and chai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131114" name="Picture 30" descr="A kitchen with a table and chair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20B6B" w14:textId="3122BDC3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4B0B5209" wp14:editId="4A120A52">
            <wp:extent cx="5943600" cy="4457700"/>
            <wp:effectExtent l="0" t="0" r="0" b="0"/>
            <wp:docPr id="693102960" name="Picture 29" descr="A kitchen with white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102960" name="Picture 29" descr="A kitchen with white cabine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CED8C" w14:textId="43D77B5A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0C570F78" wp14:editId="3A5E044B">
            <wp:extent cx="3657600" cy="2743200"/>
            <wp:effectExtent l="0" t="0" r="0" b="0"/>
            <wp:docPr id="786533370" name="Picture 28" descr="A kitchen with white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533370" name="Picture 28" descr="A kitchen with white cabine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2006E" w14:textId="17DD49C8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02F92D2A" wp14:editId="00E6231A">
            <wp:extent cx="3657600" cy="2743200"/>
            <wp:effectExtent l="0" t="0" r="0" b="0"/>
            <wp:docPr id="726319854" name="Picture 27" descr="A picture containing indoor, kitchen, window, cou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319854" name="Picture 27" descr="A picture containing indoor, kitchen, window, coun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75D71" w14:textId="2B04185C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2C464B12" wp14:editId="766C1239">
            <wp:extent cx="5943600" cy="4457700"/>
            <wp:effectExtent l="0" t="0" r="0" b="0"/>
            <wp:docPr id="166281574" name="Picture 26" descr="A kitchen with white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81574" name="Picture 26" descr="A kitchen with white cabine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89DF4" w14:textId="4C73A150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1FBACED4" wp14:editId="60E50166">
            <wp:extent cx="3657600" cy="2743200"/>
            <wp:effectExtent l="0" t="0" r="0" b="0"/>
            <wp:docPr id="357689091" name="Picture 25" descr="A bathroom with a sink and a mirr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689091" name="Picture 25" descr="A bathroom with a sink and a mirr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074AE" w14:textId="60156DD2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5C9D6AF6" wp14:editId="691B86F6">
            <wp:extent cx="3657600" cy="2743200"/>
            <wp:effectExtent l="0" t="0" r="0" b="0"/>
            <wp:docPr id="30944902" name="Picture 24" descr="A picture containing wall, indoor, bathroom, s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44902" name="Picture 24" descr="A picture containing wall, indoor, bathroom, si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9054A" w14:textId="753B608A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1E1D584E" wp14:editId="33984FD5">
            <wp:extent cx="5943600" cy="4457700"/>
            <wp:effectExtent l="0" t="0" r="0" b="0"/>
            <wp:docPr id="895077876" name="Picture 23" descr="A picture containing indoor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077876" name="Picture 23" descr="A picture containing indoor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CA5B3" w14:textId="5403A03C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66D16241" wp14:editId="0F192DED">
            <wp:extent cx="3657600" cy="2743200"/>
            <wp:effectExtent l="0" t="0" r="0" b="0"/>
            <wp:docPr id="348424164" name="Picture 22" descr="A picture containing indoor, floor, wall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424164" name="Picture 22" descr="A picture containing indoor, floor, wall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D983F" w14:textId="52C25063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09B3411E" wp14:editId="465C01EA">
            <wp:extent cx="3657600" cy="2743200"/>
            <wp:effectExtent l="0" t="0" r="0" b="0"/>
            <wp:docPr id="876284530" name="Picture 21" descr="A picture containing indoor, bed, wall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284530" name="Picture 21" descr="A picture containing indoor, bed, wall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68904" w14:textId="02877FA7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3CD5C5C9" wp14:editId="50A26EF5">
            <wp:extent cx="5943600" cy="4457700"/>
            <wp:effectExtent l="0" t="0" r="0" b="0"/>
            <wp:docPr id="437710500" name="Picture 20" descr="A picture containing indoor, floor, wall,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710500" name="Picture 20" descr="A picture containing indoor, floor, wall,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36060" w14:textId="60037872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70117819" wp14:editId="71F85C8D">
            <wp:extent cx="3657600" cy="2743200"/>
            <wp:effectExtent l="0" t="0" r="0" b="0"/>
            <wp:docPr id="801266407" name="Picture 19" descr="A picture containing indoor, wall, floor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266407" name="Picture 19" descr="A picture containing indoor, wall, floor,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541E1" w14:textId="58454392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69394D3E" wp14:editId="4CDD1396">
            <wp:extent cx="3657600" cy="2743200"/>
            <wp:effectExtent l="0" t="0" r="0" b="0"/>
            <wp:docPr id="1747381482" name="Picture 18" descr="A bedroom with a bed and dress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381482" name="Picture 18" descr="A bedroom with a bed and dress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D2A15" w14:textId="0637EBBC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56552E98" wp14:editId="6F721260">
            <wp:extent cx="5943600" cy="4457700"/>
            <wp:effectExtent l="0" t="0" r="0" b="0"/>
            <wp:docPr id="300932685" name="Picture 17" descr="A picture containing wall, indoor, ceiling,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932685" name="Picture 17" descr="A picture containing wall, indoor, ceiling,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43D32" w14:textId="507B1749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1CE96CB7" wp14:editId="3235AEAE">
            <wp:extent cx="3657600" cy="2743200"/>
            <wp:effectExtent l="0" t="0" r="0" b="0"/>
            <wp:docPr id="464396444" name="Picture 16" descr="A room with a table and chai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396444" name="Picture 16" descr="A room with a table and chair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C91A4" w14:textId="05CBBCAE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41FC66BF" wp14:editId="7635B773">
            <wp:extent cx="3657600" cy="2743200"/>
            <wp:effectExtent l="0" t="0" r="0" b="0"/>
            <wp:docPr id="732320214" name="Picture 15" descr="A picture containing ground, indoor, building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320214" name="Picture 15" descr="A picture containing ground, indoor, building, furni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BF853" w14:textId="3E75D1A5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0AFE850E" wp14:editId="1F91FBCE">
            <wp:extent cx="5943600" cy="4457700"/>
            <wp:effectExtent l="0" t="0" r="0" b="0"/>
            <wp:docPr id="517588545" name="Picture 14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588545" name="Picture 14" descr="A picture containing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26762" w14:textId="499C08E1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6143317E" wp14:editId="30E12D85">
            <wp:extent cx="3657600" cy="2743200"/>
            <wp:effectExtent l="0" t="0" r="0" b="0"/>
            <wp:docPr id="1759270744" name="Picture 13" descr="A picture containing ceiling, roo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270744" name="Picture 13" descr="A picture containing ceiling, roof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515A3" w14:textId="4226B1A7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69CE8C95" wp14:editId="7212467A">
            <wp:extent cx="3657600" cy="2743200"/>
            <wp:effectExtent l="0" t="0" r="0" b="0"/>
            <wp:docPr id="704161769" name="Picture 12" descr="A picture containing indoor,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161769" name="Picture 12" descr="A picture containing indoor,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BCB95" w14:textId="4C577C4F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33F419DB" wp14:editId="5EC87C5A">
            <wp:extent cx="5943600" cy="4457700"/>
            <wp:effectExtent l="0" t="0" r="0" b="0"/>
            <wp:docPr id="207838930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DE3E6" w14:textId="1C2F815B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3690A559" wp14:editId="7E65A31D">
            <wp:extent cx="3657600" cy="2743200"/>
            <wp:effectExtent l="0" t="0" r="0" b="0"/>
            <wp:docPr id="926883882" name="Picture 10" descr="A picture containing building, indoor, white,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883882" name="Picture 10" descr="A picture containing building, indoor, white, por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CE76A" w14:textId="4AC4EB91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66242969" wp14:editId="32C50105">
            <wp:extent cx="3657600" cy="2743200"/>
            <wp:effectExtent l="0" t="0" r="0" b="0"/>
            <wp:docPr id="536253412" name="Picture 9" descr="A dirt road with trees on either side of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253412" name="Picture 9" descr="A dirt road with trees on either side of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6A6E5" w14:textId="2F23439A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1455986F" wp14:editId="03C17146">
            <wp:extent cx="5943600" cy="4457700"/>
            <wp:effectExtent l="0" t="0" r="0" b="0"/>
            <wp:docPr id="208010506" name="Picture 8" descr="A picture containing outdoor, sky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10506" name="Picture 8" descr="A picture containing outdoor, sky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D93C8" w14:textId="288E00D6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32C59465" wp14:editId="6B5149ED">
            <wp:extent cx="3657600" cy="2743200"/>
            <wp:effectExtent l="0" t="0" r="0" b="0"/>
            <wp:docPr id="1228527573" name="Picture 7" descr="A picture containing outdoor, sky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527573" name="Picture 7" descr="A picture containing outdoor, sky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B2B68" w14:textId="16BF38B6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60DAB7C3" wp14:editId="5B6D9A24">
            <wp:extent cx="3657600" cy="2743200"/>
            <wp:effectExtent l="0" t="0" r="0" b="0"/>
            <wp:docPr id="234733029" name="Picture 6" descr="A picture containing outdoor, sky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733029" name="Picture 6" descr="A picture containing outdoor, sky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D271F" w14:textId="211B90F6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41C8A236" wp14:editId="4BCD6153">
            <wp:extent cx="5943600" cy="4457700"/>
            <wp:effectExtent l="0" t="0" r="0" b="0"/>
            <wp:docPr id="1331338105" name="Picture 5" descr="A shed in a grassy f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338105" name="Picture 5" descr="A shed in a grassy fiel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2B14C" w14:textId="7A3E5E2E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4903BA72" wp14:editId="36F543FF">
            <wp:extent cx="3657600" cy="2743200"/>
            <wp:effectExtent l="0" t="0" r="0" b="0"/>
            <wp:docPr id="2068081828" name="Picture 4" descr="A picture containing grass, tree, out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081828" name="Picture 4" descr="A picture containing grass, tree, outdoor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86CC6" w14:textId="5C6E630F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2F149689" wp14:editId="3A474D54">
            <wp:extent cx="3657600" cy="2743200"/>
            <wp:effectExtent l="0" t="0" r="0" b="0"/>
            <wp:docPr id="413559853" name="Picture 3" descr="A picture containing grass, outdoor, tree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559853" name="Picture 3" descr="A picture containing grass, outdoor, tree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1E2AA" w14:textId="45A9D555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43DFC78F" wp14:editId="5E0374EF">
            <wp:extent cx="5943600" cy="4457700"/>
            <wp:effectExtent l="0" t="0" r="0" b="0"/>
            <wp:docPr id="345658124" name="Picture 2" descr="A picture containing grass, outdoor, tree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658124" name="Picture 2" descr="A picture containing grass, outdoor, tree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15B9D" w14:textId="0BEFF30E" w:rsidR="00683DCC" w:rsidRPr="00683DCC" w:rsidRDefault="00683DCC" w:rsidP="00683DCC">
      <w:pPr>
        <w:numPr>
          <w:ilvl w:val="0"/>
          <w:numId w:val="34"/>
        </w:numPr>
        <w:shd w:val="clear" w:color="auto" w:fill="FFFFFF"/>
        <w:spacing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683DCC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7AF77EDB" wp14:editId="40A819BB">
            <wp:extent cx="3657600" cy="2743200"/>
            <wp:effectExtent l="0" t="0" r="0" b="0"/>
            <wp:docPr id="700182166" name="Picture 1" descr="A grassy field with trees and buildings in th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182166" name="Picture 1" descr="A grassy field with trees and buildings in the back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8092F" w14:textId="77777777" w:rsidR="00683DCC" w:rsidRDefault="00683DCC" w:rsidP="00A661D5"/>
    <w:p w14:paraId="1EF26108" w14:textId="77777777" w:rsidR="00683DCC" w:rsidRDefault="00683DCC" w:rsidP="00A661D5"/>
    <w:p w14:paraId="1C76756E" w14:textId="77777777" w:rsidR="00683DCC" w:rsidRDefault="00683DCC" w:rsidP="00A661D5"/>
    <w:p w14:paraId="65AC60F9" w14:textId="77777777" w:rsidR="00683DCC" w:rsidRDefault="00683DCC" w:rsidP="00A661D5"/>
    <w:p w14:paraId="294B6EAD" w14:textId="77777777" w:rsidR="00683DCC" w:rsidRDefault="00683DCC" w:rsidP="00A661D5"/>
    <w:p w14:paraId="63CC2EC0" w14:textId="77777777" w:rsidR="00683DCC" w:rsidRDefault="00683DCC" w:rsidP="00A661D5"/>
    <w:p w14:paraId="16C85DFD" w14:textId="77777777" w:rsidR="00683DCC" w:rsidRDefault="00683DCC" w:rsidP="00A661D5"/>
    <w:p w14:paraId="35BD937F" w14:textId="77777777" w:rsidR="00683DCC" w:rsidRDefault="00683DCC" w:rsidP="00A661D5"/>
    <w:p w14:paraId="036A4911" w14:textId="77777777" w:rsidR="00683DCC" w:rsidRDefault="00683DCC" w:rsidP="00A661D5"/>
    <w:p w14:paraId="52AC71F5" w14:textId="77777777" w:rsidR="00683DCC" w:rsidRDefault="00683DCC" w:rsidP="00A661D5"/>
    <w:p w14:paraId="5FCD7439" w14:textId="77777777" w:rsidR="00683DCC" w:rsidRDefault="00683DCC" w:rsidP="00A661D5"/>
    <w:p w14:paraId="16E8F887" w14:textId="77777777" w:rsidR="00683DCC" w:rsidRDefault="00683DCC" w:rsidP="00A661D5"/>
    <w:p w14:paraId="5E42A46B" w14:textId="77777777" w:rsidR="00683DCC" w:rsidRDefault="00683DCC" w:rsidP="00A661D5"/>
    <w:p w14:paraId="679D0737" w14:textId="77777777" w:rsidR="00A661D5" w:rsidRDefault="00A661D5" w:rsidP="00A661D5">
      <w:r>
        <w:rPr>
          <w:noProof/>
        </w:rPr>
        <w:drawing>
          <wp:inline distT="0" distB="0" distL="0" distR="0" wp14:anchorId="71E41BDD" wp14:editId="570DDBF4">
            <wp:extent cx="6858000" cy="4535805"/>
            <wp:effectExtent l="0" t="0" r="0" b="0"/>
            <wp:docPr id="867182176" name="Picture 1" descr="A picture containing text, building, outdoo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182176" name="Picture 1" descr="A picture containing text, building, outdoor, screenshot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3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AB51B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49BC046B" wp14:editId="4D026279">
            <wp:extent cx="6858000" cy="4147185"/>
            <wp:effectExtent l="0" t="0" r="0" b="5715"/>
            <wp:docPr id="1780146268" name="Picture 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146268" name="Picture 1" descr="Graphical user interface, text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28468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6F88A17B" wp14:editId="67A7F09B">
            <wp:extent cx="6858000" cy="5920740"/>
            <wp:effectExtent l="0" t="0" r="0" b="3810"/>
            <wp:docPr id="121548236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82367" name="Picture 1" descr="Graphical user interface, application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E5B15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30C64D24" wp14:editId="428A27F5">
            <wp:extent cx="6858000" cy="6216015"/>
            <wp:effectExtent l="0" t="0" r="0" b="0"/>
            <wp:docPr id="195794816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48161" name="Picture 1" descr="Graphical user interface, application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1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8EB2E" w14:textId="77777777" w:rsidR="00A661D5" w:rsidRDefault="00A661D5" w:rsidP="00A661D5"/>
    <w:p w14:paraId="1D33002E" w14:textId="77777777" w:rsidR="00A661D5" w:rsidRDefault="00A661D5" w:rsidP="00A661D5"/>
    <w:p w14:paraId="489AAE97" w14:textId="77777777" w:rsidR="00A661D5" w:rsidRDefault="00A661D5" w:rsidP="00A661D5"/>
    <w:p w14:paraId="7128B470" w14:textId="77777777" w:rsidR="00A661D5" w:rsidRDefault="00A661D5" w:rsidP="00A661D5"/>
    <w:p w14:paraId="419F27DF" w14:textId="77777777" w:rsidR="00A661D5" w:rsidRDefault="00A661D5" w:rsidP="00A661D5"/>
    <w:p w14:paraId="11C9612B" w14:textId="77777777" w:rsidR="00A661D5" w:rsidRDefault="00A661D5" w:rsidP="00A661D5"/>
    <w:p w14:paraId="75A16936" w14:textId="77777777" w:rsidR="00A661D5" w:rsidRDefault="00A661D5" w:rsidP="00A661D5"/>
    <w:p w14:paraId="4C4E3E78" w14:textId="77777777" w:rsidR="00A661D5" w:rsidRDefault="00A661D5" w:rsidP="00A661D5"/>
    <w:p w14:paraId="70BF5330" w14:textId="77777777" w:rsidR="00A661D5" w:rsidRDefault="00A661D5" w:rsidP="00A661D5"/>
    <w:p w14:paraId="76E75138" w14:textId="77777777" w:rsidR="00A661D5" w:rsidRDefault="00A661D5" w:rsidP="00A661D5"/>
    <w:p w14:paraId="2323CA0E" w14:textId="77777777" w:rsidR="00A661D5" w:rsidRDefault="00A661D5" w:rsidP="00A661D5"/>
    <w:p w14:paraId="2F0B468A" w14:textId="77777777" w:rsidR="00A661D5" w:rsidRDefault="00A661D5" w:rsidP="00A661D5"/>
    <w:p w14:paraId="5E9DF299" w14:textId="77777777" w:rsidR="00A661D5" w:rsidRDefault="00A661D5" w:rsidP="00A661D5">
      <w:r>
        <w:rPr>
          <w:noProof/>
        </w:rPr>
        <w:drawing>
          <wp:inline distT="0" distB="0" distL="0" distR="0" wp14:anchorId="492BBF97" wp14:editId="2E61D8AD">
            <wp:extent cx="6858000" cy="4748530"/>
            <wp:effectExtent l="0" t="0" r="0" b="0"/>
            <wp:docPr id="2054757143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757143" name="Picture 1" descr="Graphical user interface, application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4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0C8F2" w14:textId="77777777" w:rsidR="00A661D5" w:rsidRDefault="00A661D5" w:rsidP="00A661D5"/>
    <w:p w14:paraId="3DD9E54C" w14:textId="77777777" w:rsidR="00A661D5" w:rsidRDefault="00A661D5" w:rsidP="00A661D5"/>
    <w:p w14:paraId="6B3E7856" w14:textId="77777777" w:rsidR="00A661D5" w:rsidRDefault="00A661D5" w:rsidP="00A661D5"/>
    <w:p w14:paraId="569B7261" w14:textId="77777777" w:rsidR="00A661D5" w:rsidRDefault="00A661D5" w:rsidP="00A661D5"/>
    <w:p w14:paraId="247FC5E3" w14:textId="77777777" w:rsidR="00A661D5" w:rsidRDefault="00A661D5" w:rsidP="00A661D5"/>
    <w:p w14:paraId="54D7565A" w14:textId="77777777" w:rsidR="00A661D5" w:rsidRDefault="00A661D5" w:rsidP="00A661D5"/>
    <w:p w14:paraId="6418A012" w14:textId="77777777" w:rsidR="00A661D5" w:rsidRDefault="00A661D5" w:rsidP="00A661D5"/>
    <w:p w14:paraId="1FC1C987" w14:textId="77777777" w:rsidR="00A661D5" w:rsidRDefault="00A661D5" w:rsidP="00A661D5"/>
    <w:p w14:paraId="685D049A" w14:textId="77777777" w:rsidR="00A661D5" w:rsidRDefault="00A661D5" w:rsidP="00A661D5"/>
    <w:p w14:paraId="53866980" w14:textId="77777777" w:rsidR="00A661D5" w:rsidRDefault="00A661D5" w:rsidP="00A661D5"/>
    <w:p w14:paraId="668A405E" w14:textId="77777777" w:rsidR="00A661D5" w:rsidRDefault="00A661D5" w:rsidP="00A661D5"/>
    <w:p w14:paraId="60D4536D" w14:textId="77777777" w:rsidR="00A661D5" w:rsidRDefault="00A661D5" w:rsidP="00A661D5"/>
    <w:p w14:paraId="4C917169" w14:textId="77777777" w:rsidR="00A661D5" w:rsidRDefault="00A661D5" w:rsidP="00A661D5"/>
    <w:p w14:paraId="02B8A9CE" w14:textId="77777777" w:rsidR="00A661D5" w:rsidRDefault="00A661D5" w:rsidP="00A661D5"/>
    <w:p w14:paraId="01570374" w14:textId="77777777" w:rsidR="00A661D5" w:rsidRDefault="00A661D5" w:rsidP="00A661D5">
      <w:r>
        <w:rPr>
          <w:noProof/>
        </w:rPr>
        <w:drawing>
          <wp:inline distT="0" distB="0" distL="0" distR="0" wp14:anchorId="7AC22FFF" wp14:editId="06B850F6">
            <wp:extent cx="6858000" cy="5271135"/>
            <wp:effectExtent l="0" t="0" r="0" b="5715"/>
            <wp:docPr id="10597793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77937" name="Picture 1" descr="Graphical user interface, application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C34CA" w14:textId="77777777" w:rsidR="00A661D5" w:rsidRDefault="00A661D5" w:rsidP="00A661D5"/>
    <w:p w14:paraId="74F1E3F8" w14:textId="77777777" w:rsidR="00A661D5" w:rsidRDefault="00A661D5" w:rsidP="00A661D5"/>
    <w:p w14:paraId="7EC38FD1" w14:textId="77777777" w:rsidR="00A661D5" w:rsidRDefault="00A661D5" w:rsidP="00A661D5"/>
    <w:p w14:paraId="3DBE7BEF" w14:textId="77777777" w:rsidR="00A661D5" w:rsidRDefault="00A661D5" w:rsidP="00A661D5"/>
    <w:p w14:paraId="4FA54582" w14:textId="77777777" w:rsidR="00A661D5" w:rsidRDefault="00A661D5" w:rsidP="00A661D5">
      <w:r>
        <w:rPr>
          <w:noProof/>
        </w:rPr>
        <w:drawing>
          <wp:inline distT="0" distB="0" distL="0" distR="0" wp14:anchorId="6806A2A4" wp14:editId="619A4D09">
            <wp:extent cx="6858000" cy="5396865"/>
            <wp:effectExtent l="0" t="0" r="0" b="0"/>
            <wp:docPr id="93348882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48882" name="Picture 1" descr="Graphical user interface, application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9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86339" w14:textId="77777777" w:rsidR="00A661D5" w:rsidRDefault="00A661D5" w:rsidP="00A661D5"/>
    <w:p w14:paraId="49B330C3" w14:textId="77777777" w:rsidR="00A661D5" w:rsidRDefault="00A661D5" w:rsidP="00A661D5"/>
    <w:p w14:paraId="7A62855F" w14:textId="77777777" w:rsidR="00A661D5" w:rsidRDefault="00A661D5" w:rsidP="00A661D5"/>
    <w:p w14:paraId="30A39A3A" w14:textId="77777777" w:rsidR="00A661D5" w:rsidRDefault="00A661D5" w:rsidP="00A661D5"/>
    <w:p w14:paraId="0F6081B5" w14:textId="77777777" w:rsidR="00A661D5" w:rsidRDefault="00A661D5" w:rsidP="00A661D5"/>
    <w:p w14:paraId="045CC00B" w14:textId="77777777" w:rsidR="00A661D5" w:rsidRDefault="00A661D5" w:rsidP="00A661D5"/>
    <w:p w14:paraId="75401DD1" w14:textId="77777777" w:rsidR="00A661D5" w:rsidRDefault="00A661D5" w:rsidP="00A661D5"/>
    <w:p w14:paraId="37C4C121" w14:textId="77777777" w:rsidR="00A661D5" w:rsidRDefault="00A661D5" w:rsidP="00A661D5"/>
    <w:p w14:paraId="47F8D1AB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778A3BD7" wp14:editId="0D26A4B0">
            <wp:extent cx="6858000" cy="5697855"/>
            <wp:effectExtent l="0" t="0" r="0" b="0"/>
            <wp:docPr id="426602118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602118" name="Picture 1" descr="Graphical user interface, application, Teams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9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05A39" w14:textId="77777777" w:rsidR="00A661D5" w:rsidRDefault="00A661D5" w:rsidP="00A661D5"/>
    <w:p w14:paraId="4FE21306" w14:textId="77777777" w:rsidR="00A661D5" w:rsidRDefault="00A661D5" w:rsidP="00A661D5"/>
    <w:p w14:paraId="2F00B09C" w14:textId="77777777" w:rsidR="00A661D5" w:rsidRDefault="00A661D5" w:rsidP="00A661D5"/>
    <w:p w14:paraId="48842BEF" w14:textId="77777777" w:rsidR="00A661D5" w:rsidRDefault="00A661D5" w:rsidP="00A661D5"/>
    <w:p w14:paraId="119652CF" w14:textId="77777777" w:rsidR="00A661D5" w:rsidRDefault="00A661D5" w:rsidP="00A661D5"/>
    <w:p w14:paraId="4EF380A7" w14:textId="77777777" w:rsidR="00A661D5" w:rsidRDefault="00A661D5" w:rsidP="00A661D5"/>
    <w:p w14:paraId="6E9B5C02" w14:textId="77777777" w:rsidR="00A661D5" w:rsidRDefault="00A661D5" w:rsidP="00A661D5"/>
    <w:p w14:paraId="5925B4A8" w14:textId="77777777" w:rsidR="00A661D5" w:rsidRDefault="00A661D5" w:rsidP="00A661D5"/>
    <w:p w14:paraId="16907BA8" w14:textId="77777777" w:rsidR="00A661D5" w:rsidRDefault="00A661D5" w:rsidP="00A661D5"/>
    <w:p w14:paraId="3FE4A1B7" w14:textId="77777777" w:rsidR="00A661D5" w:rsidRDefault="00A661D5" w:rsidP="00A661D5"/>
    <w:p w14:paraId="411CC079" w14:textId="77777777" w:rsidR="00A661D5" w:rsidRDefault="00A661D5" w:rsidP="00A661D5"/>
    <w:p w14:paraId="0710B761" w14:textId="77777777" w:rsidR="00A661D5" w:rsidRDefault="00A661D5" w:rsidP="00A661D5"/>
    <w:p w14:paraId="2757BA6A" w14:textId="77777777" w:rsidR="00A661D5" w:rsidRDefault="00A661D5" w:rsidP="00A661D5">
      <w:r>
        <w:rPr>
          <w:noProof/>
        </w:rPr>
        <w:drawing>
          <wp:inline distT="0" distB="0" distL="0" distR="0" wp14:anchorId="1E88B7E6" wp14:editId="7E03C2B9">
            <wp:extent cx="6858000" cy="6443980"/>
            <wp:effectExtent l="0" t="0" r="0" b="0"/>
            <wp:docPr id="1657220494" name="Picture 1" descr="A picture containing building, house, outdoor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220494" name="Picture 1" descr="A picture containing building, house, outdoor, grass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4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7347F" w14:textId="77777777" w:rsidR="00A661D5" w:rsidRDefault="00A661D5" w:rsidP="00A661D5"/>
    <w:p w14:paraId="22C5CAA0" w14:textId="77777777" w:rsidR="00A661D5" w:rsidRDefault="00A661D5" w:rsidP="00A661D5"/>
    <w:p w14:paraId="18FB118D" w14:textId="77777777" w:rsidR="00A661D5" w:rsidRDefault="00A661D5" w:rsidP="00A661D5"/>
    <w:p w14:paraId="72DD1540" w14:textId="77777777" w:rsidR="00A661D5" w:rsidRDefault="00A661D5" w:rsidP="00A661D5"/>
    <w:p w14:paraId="26853FF2" w14:textId="77777777" w:rsidR="00A661D5" w:rsidRDefault="00A661D5" w:rsidP="00A661D5"/>
    <w:p w14:paraId="60F2FEF4" w14:textId="77777777" w:rsidR="00A661D5" w:rsidRDefault="00A661D5" w:rsidP="00A661D5"/>
    <w:p w14:paraId="652BC0E3" w14:textId="77777777" w:rsidR="00A661D5" w:rsidRDefault="00A661D5" w:rsidP="00A661D5"/>
    <w:p w14:paraId="5A93B408" w14:textId="77777777" w:rsidR="00A661D5" w:rsidRDefault="00A661D5" w:rsidP="00A661D5"/>
    <w:p w14:paraId="6F6E8280" w14:textId="77777777" w:rsidR="00A661D5" w:rsidRDefault="00A661D5" w:rsidP="00A661D5"/>
    <w:p w14:paraId="7D916268" w14:textId="77777777" w:rsidR="00A661D5" w:rsidRDefault="00A661D5" w:rsidP="00A661D5">
      <w:r>
        <w:rPr>
          <w:noProof/>
        </w:rPr>
        <w:drawing>
          <wp:inline distT="0" distB="0" distL="0" distR="0" wp14:anchorId="7152410B" wp14:editId="7B963D5A">
            <wp:extent cx="6858000" cy="6144260"/>
            <wp:effectExtent l="0" t="0" r="0" b="8890"/>
            <wp:docPr id="297987141" name="Picture 1" descr="A living room with a ceiling fa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987141" name="Picture 1" descr="A living room with a ceiling fan&#10;&#10;Description automatically generated with low confidence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4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1485A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4DBC975C" wp14:editId="57079364">
            <wp:extent cx="6858000" cy="6107430"/>
            <wp:effectExtent l="0" t="0" r="0" b="7620"/>
            <wp:docPr id="1972054299" name="Picture 1" descr="A picture containing indoor, sofa, living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054299" name="Picture 1" descr="A picture containing indoor, sofa, living, room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0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1808F" w14:textId="77777777" w:rsidR="00A661D5" w:rsidRDefault="00A661D5" w:rsidP="00A661D5"/>
    <w:p w14:paraId="62BDBBF3" w14:textId="77777777" w:rsidR="00A661D5" w:rsidRDefault="00A661D5" w:rsidP="00A661D5"/>
    <w:p w14:paraId="23E0367D" w14:textId="77777777" w:rsidR="00A661D5" w:rsidRDefault="00A661D5" w:rsidP="00A661D5"/>
    <w:p w14:paraId="6B9731C0" w14:textId="77777777" w:rsidR="00A661D5" w:rsidRDefault="00A661D5" w:rsidP="00A661D5"/>
    <w:p w14:paraId="225C7283" w14:textId="77777777" w:rsidR="00A661D5" w:rsidRDefault="00A661D5" w:rsidP="00A661D5"/>
    <w:p w14:paraId="4FA1C476" w14:textId="77777777" w:rsidR="00A661D5" w:rsidRDefault="00A661D5" w:rsidP="00A661D5"/>
    <w:p w14:paraId="0BFAB78A" w14:textId="77777777" w:rsidR="00A661D5" w:rsidRDefault="00A661D5" w:rsidP="00A661D5"/>
    <w:p w14:paraId="2C5FE65A" w14:textId="77777777" w:rsidR="00A661D5" w:rsidRDefault="00A661D5" w:rsidP="00A661D5"/>
    <w:p w14:paraId="7614CD87" w14:textId="77777777" w:rsidR="00A661D5" w:rsidRDefault="00A661D5" w:rsidP="00A661D5"/>
    <w:p w14:paraId="171DB526" w14:textId="77777777" w:rsidR="00A661D5" w:rsidRDefault="00A661D5" w:rsidP="00A661D5">
      <w:r>
        <w:rPr>
          <w:noProof/>
        </w:rPr>
        <w:drawing>
          <wp:inline distT="0" distB="0" distL="0" distR="0" wp14:anchorId="58AE3D8A" wp14:editId="2F7BCBA6">
            <wp:extent cx="6858000" cy="6281420"/>
            <wp:effectExtent l="0" t="0" r="0" b="5080"/>
            <wp:docPr id="1775230677" name="Picture 1" descr="A picture containing text, indoor, ceiling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230677" name="Picture 1" descr="A picture containing text, indoor, ceiling, furniture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8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B2514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3B406417" wp14:editId="304C9675">
            <wp:extent cx="6858000" cy="4984750"/>
            <wp:effectExtent l="0" t="0" r="0" b="6350"/>
            <wp:docPr id="473714701" name="Picture 1" descr="A kitchen with wooden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714701" name="Picture 1" descr="A kitchen with wooden cabinets&#10;&#10;Description automatically generated with medium confidence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A6BE6" w14:textId="77777777" w:rsidR="00A661D5" w:rsidRDefault="00A661D5" w:rsidP="00A661D5"/>
    <w:p w14:paraId="185A2528" w14:textId="77777777" w:rsidR="00A661D5" w:rsidRDefault="00A661D5" w:rsidP="00A661D5"/>
    <w:p w14:paraId="555037C3" w14:textId="77777777" w:rsidR="00A661D5" w:rsidRDefault="00A661D5" w:rsidP="00A661D5"/>
    <w:p w14:paraId="01781194" w14:textId="77777777" w:rsidR="00A661D5" w:rsidRDefault="00A661D5" w:rsidP="00A661D5"/>
    <w:p w14:paraId="76471728" w14:textId="77777777" w:rsidR="00A661D5" w:rsidRDefault="00A661D5" w:rsidP="00A661D5"/>
    <w:p w14:paraId="205042CF" w14:textId="77777777" w:rsidR="00A661D5" w:rsidRDefault="00A661D5" w:rsidP="00A661D5"/>
    <w:p w14:paraId="421FC628" w14:textId="77777777" w:rsidR="00A661D5" w:rsidRDefault="00A661D5" w:rsidP="00A661D5"/>
    <w:p w14:paraId="5801C6E5" w14:textId="77777777" w:rsidR="00A661D5" w:rsidRDefault="00A661D5" w:rsidP="00A661D5"/>
    <w:p w14:paraId="57381B47" w14:textId="77777777" w:rsidR="00A661D5" w:rsidRDefault="00A661D5" w:rsidP="00A661D5"/>
    <w:p w14:paraId="1E7B55B3" w14:textId="77777777" w:rsidR="00A661D5" w:rsidRDefault="00A661D5" w:rsidP="00A661D5"/>
    <w:p w14:paraId="7C9384DF" w14:textId="77777777" w:rsidR="00A661D5" w:rsidRDefault="00A661D5" w:rsidP="00A661D5"/>
    <w:p w14:paraId="425D5ED7" w14:textId="77777777" w:rsidR="00A661D5" w:rsidRDefault="00A661D5" w:rsidP="00A661D5"/>
    <w:p w14:paraId="130C3374" w14:textId="77777777" w:rsidR="00A661D5" w:rsidRDefault="00A661D5" w:rsidP="00A661D5"/>
    <w:p w14:paraId="561E9858" w14:textId="77777777" w:rsidR="00A661D5" w:rsidRDefault="00A661D5" w:rsidP="00A661D5"/>
    <w:p w14:paraId="6EC75270" w14:textId="77777777" w:rsidR="00A661D5" w:rsidRDefault="00A661D5" w:rsidP="00A661D5"/>
    <w:p w14:paraId="6FB29728" w14:textId="77777777" w:rsidR="00A661D5" w:rsidRDefault="00A661D5" w:rsidP="00A661D5">
      <w:r>
        <w:rPr>
          <w:noProof/>
        </w:rPr>
        <w:drawing>
          <wp:inline distT="0" distB="0" distL="0" distR="0" wp14:anchorId="0534C0A7" wp14:editId="53CF7858">
            <wp:extent cx="6858000" cy="6290945"/>
            <wp:effectExtent l="0" t="0" r="0" b="0"/>
            <wp:docPr id="1331368069" name="Picture 1" descr="A picture containing text, indoor, ceiling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368069" name="Picture 1" descr="A picture containing text, indoor, ceiling, appliance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9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DDF21" w14:textId="77777777" w:rsidR="00A661D5" w:rsidRDefault="00A661D5" w:rsidP="00A661D5"/>
    <w:p w14:paraId="7945C9BB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5948B237" wp14:editId="54E9D78C">
            <wp:extent cx="6858000" cy="6299200"/>
            <wp:effectExtent l="0" t="0" r="0" b="6350"/>
            <wp:docPr id="1650895772" name="Picture 1" descr="A picture containing wall, indoor, window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895772" name="Picture 1" descr="A picture containing wall, indoor, window, furniture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8F57C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29FF0175" wp14:editId="36E7B90D">
            <wp:extent cx="6858000" cy="5747385"/>
            <wp:effectExtent l="0" t="0" r="0" b="5715"/>
            <wp:docPr id="966652410" name="Picture 1" descr="A picture containing indoor, wall, bed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652410" name="Picture 1" descr="A picture containing indoor, wall, bed, room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4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E54E9" w14:textId="77777777" w:rsidR="00A661D5" w:rsidRDefault="00A661D5" w:rsidP="00A661D5"/>
    <w:p w14:paraId="469C57B2" w14:textId="77777777" w:rsidR="00A661D5" w:rsidRDefault="00A661D5" w:rsidP="00A661D5"/>
    <w:p w14:paraId="76DD1476" w14:textId="77777777" w:rsidR="00A661D5" w:rsidRDefault="00A661D5" w:rsidP="00A661D5"/>
    <w:p w14:paraId="1A66FA0A" w14:textId="77777777" w:rsidR="00A661D5" w:rsidRDefault="00A661D5" w:rsidP="00A661D5"/>
    <w:p w14:paraId="7B931F2E" w14:textId="77777777" w:rsidR="00A661D5" w:rsidRDefault="00A661D5" w:rsidP="00A661D5"/>
    <w:p w14:paraId="562027D6" w14:textId="77777777" w:rsidR="00A661D5" w:rsidRDefault="00A661D5" w:rsidP="00A661D5"/>
    <w:p w14:paraId="2AA52DF6" w14:textId="77777777" w:rsidR="00A661D5" w:rsidRDefault="00A661D5" w:rsidP="00A661D5"/>
    <w:p w14:paraId="1DE0FB74" w14:textId="77777777" w:rsidR="00A661D5" w:rsidRDefault="00A661D5" w:rsidP="00A661D5"/>
    <w:p w14:paraId="5B1B56BF" w14:textId="77777777" w:rsidR="00A661D5" w:rsidRDefault="00A661D5" w:rsidP="00A661D5"/>
    <w:p w14:paraId="42DBD3C6" w14:textId="77777777" w:rsidR="00A661D5" w:rsidRDefault="00A661D5" w:rsidP="00A661D5"/>
    <w:p w14:paraId="06582C79" w14:textId="77777777" w:rsidR="00A661D5" w:rsidRDefault="00A661D5" w:rsidP="00A661D5"/>
    <w:p w14:paraId="7FAED3C1" w14:textId="77777777" w:rsidR="00A661D5" w:rsidRDefault="00A661D5" w:rsidP="00A661D5"/>
    <w:p w14:paraId="70FE7CFC" w14:textId="77777777" w:rsidR="00A661D5" w:rsidRDefault="00A661D5" w:rsidP="00A661D5">
      <w:r>
        <w:rPr>
          <w:noProof/>
        </w:rPr>
        <w:drawing>
          <wp:inline distT="0" distB="0" distL="0" distR="0" wp14:anchorId="72B2EF80" wp14:editId="559B0227">
            <wp:extent cx="6858000" cy="6316980"/>
            <wp:effectExtent l="0" t="0" r="0" b="7620"/>
            <wp:docPr id="1789889631" name="Picture 1" descr="A picture containing indoor, wall, bedroom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889631" name="Picture 1" descr="A picture containing indoor, wall, bedroom, furniture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1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DC2B6" w14:textId="77777777" w:rsidR="00A661D5" w:rsidRDefault="00A661D5" w:rsidP="00A661D5"/>
    <w:p w14:paraId="20F3A100" w14:textId="77777777" w:rsidR="00A661D5" w:rsidRDefault="00A661D5" w:rsidP="00A661D5"/>
    <w:p w14:paraId="1F7E5D6E" w14:textId="77777777" w:rsidR="00A661D5" w:rsidRDefault="00A661D5" w:rsidP="00A661D5"/>
    <w:p w14:paraId="4DD30ADE" w14:textId="77777777" w:rsidR="00A661D5" w:rsidRDefault="00A661D5" w:rsidP="00A661D5">
      <w:r>
        <w:rPr>
          <w:noProof/>
        </w:rPr>
        <w:drawing>
          <wp:inline distT="0" distB="0" distL="0" distR="0" wp14:anchorId="36AE675D" wp14:editId="5BC0226A">
            <wp:extent cx="6858000" cy="6043295"/>
            <wp:effectExtent l="0" t="0" r="0" b="0"/>
            <wp:docPr id="7414441" name="Picture 1" descr="A picture containing wall, indoor, shelf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4441" name="Picture 1" descr="A picture containing wall, indoor, shelf, different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4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4D28C" w14:textId="77777777" w:rsidR="00A661D5" w:rsidRDefault="00A661D5" w:rsidP="00A661D5"/>
    <w:p w14:paraId="351E0DEA" w14:textId="77777777" w:rsidR="00A661D5" w:rsidRDefault="00A661D5" w:rsidP="00A661D5"/>
    <w:p w14:paraId="5D08A7AB" w14:textId="77777777" w:rsidR="00A661D5" w:rsidRDefault="00A661D5" w:rsidP="00A661D5"/>
    <w:p w14:paraId="301526E9" w14:textId="77777777" w:rsidR="00A661D5" w:rsidRDefault="00A661D5" w:rsidP="00A661D5"/>
    <w:p w14:paraId="36827FAD" w14:textId="77777777" w:rsidR="00A661D5" w:rsidRDefault="00A661D5" w:rsidP="00A661D5"/>
    <w:p w14:paraId="4768F12E" w14:textId="77777777" w:rsidR="00A661D5" w:rsidRDefault="00A661D5" w:rsidP="00A661D5"/>
    <w:p w14:paraId="1FF949AE" w14:textId="77777777" w:rsidR="00A661D5" w:rsidRDefault="00A661D5" w:rsidP="00A661D5"/>
    <w:p w14:paraId="398C5521" w14:textId="77777777" w:rsidR="00A661D5" w:rsidRDefault="00A661D5" w:rsidP="00A661D5"/>
    <w:p w14:paraId="57AAA050" w14:textId="77777777" w:rsidR="00A661D5" w:rsidRDefault="00A661D5" w:rsidP="00A661D5"/>
    <w:p w14:paraId="47D50849" w14:textId="77777777" w:rsidR="00A661D5" w:rsidRDefault="00A661D5" w:rsidP="00A661D5"/>
    <w:p w14:paraId="52ABAF96" w14:textId="77777777" w:rsidR="00A661D5" w:rsidRDefault="00A661D5" w:rsidP="00A661D5">
      <w:r>
        <w:rPr>
          <w:noProof/>
        </w:rPr>
        <w:drawing>
          <wp:inline distT="0" distB="0" distL="0" distR="0" wp14:anchorId="74F52F38" wp14:editId="7D217B10">
            <wp:extent cx="6858000" cy="6149975"/>
            <wp:effectExtent l="0" t="0" r="0" b="3175"/>
            <wp:docPr id="1443441461" name="Picture 1" descr="A picture containing indoor, wall, bedroom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441461" name="Picture 1" descr="A picture containing indoor, wall, bedroom, room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4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BE9E2" w14:textId="77777777" w:rsidR="00A661D5" w:rsidRDefault="00A661D5" w:rsidP="00A661D5"/>
    <w:p w14:paraId="6FC83527" w14:textId="77777777" w:rsidR="00A661D5" w:rsidRDefault="00A661D5" w:rsidP="00A661D5"/>
    <w:p w14:paraId="6EABFFE4" w14:textId="77777777" w:rsidR="00A661D5" w:rsidRDefault="00A661D5" w:rsidP="00A661D5"/>
    <w:p w14:paraId="7B7BFADB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087B219B" wp14:editId="76C4F678">
            <wp:extent cx="6858000" cy="6323330"/>
            <wp:effectExtent l="0" t="0" r="0" b="1270"/>
            <wp:docPr id="1698171138" name="Picture 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171138" name="Picture 1" descr="A picture containing indoor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2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38B09" w14:textId="77777777" w:rsidR="00A661D5" w:rsidRDefault="00A661D5" w:rsidP="00A661D5"/>
    <w:p w14:paraId="4609C331" w14:textId="77777777" w:rsidR="00A661D5" w:rsidRDefault="00A661D5" w:rsidP="00A661D5"/>
    <w:p w14:paraId="7F92105B" w14:textId="77777777" w:rsidR="00A661D5" w:rsidRDefault="00A661D5" w:rsidP="00A661D5"/>
    <w:p w14:paraId="218A5FEE" w14:textId="77777777" w:rsidR="00A661D5" w:rsidRDefault="00A661D5" w:rsidP="00A661D5"/>
    <w:p w14:paraId="548F0474" w14:textId="77777777" w:rsidR="00A661D5" w:rsidRDefault="00A661D5" w:rsidP="00A661D5"/>
    <w:p w14:paraId="0DAAAB90" w14:textId="77777777" w:rsidR="00A661D5" w:rsidRDefault="00A661D5" w:rsidP="00A661D5"/>
    <w:p w14:paraId="6784697C" w14:textId="77777777" w:rsidR="00A661D5" w:rsidRDefault="00A661D5" w:rsidP="00A661D5"/>
    <w:p w14:paraId="5DCFA066" w14:textId="77777777" w:rsidR="00A661D5" w:rsidRDefault="00A661D5" w:rsidP="00A661D5"/>
    <w:p w14:paraId="0149478B" w14:textId="77777777" w:rsidR="00A661D5" w:rsidRDefault="00A661D5" w:rsidP="00A661D5"/>
    <w:p w14:paraId="734A54D8" w14:textId="77777777" w:rsidR="00A661D5" w:rsidRDefault="00A661D5" w:rsidP="00A661D5"/>
    <w:p w14:paraId="05A5C8E7" w14:textId="77777777" w:rsidR="00A661D5" w:rsidRDefault="00A661D5" w:rsidP="00A661D5">
      <w:r>
        <w:rPr>
          <w:noProof/>
        </w:rPr>
        <w:drawing>
          <wp:inline distT="0" distB="0" distL="0" distR="0" wp14:anchorId="7D305E83" wp14:editId="43A6D0C9">
            <wp:extent cx="6858000" cy="6015990"/>
            <wp:effectExtent l="0" t="0" r="0" b="3810"/>
            <wp:docPr id="1117916972" name="Picture 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916972" name="Picture 1" descr="Diagram, engineering drawing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1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8EA42" w14:textId="77777777" w:rsidR="00A661D5" w:rsidRDefault="00A661D5" w:rsidP="00A661D5"/>
    <w:p w14:paraId="0ADFC37E" w14:textId="77777777" w:rsidR="00A661D5" w:rsidRDefault="00A661D5" w:rsidP="00A661D5"/>
    <w:p w14:paraId="455B6043" w14:textId="77777777" w:rsidR="00A661D5" w:rsidRDefault="00A661D5" w:rsidP="00A661D5"/>
    <w:p w14:paraId="370BBAF6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71A478F9" wp14:editId="4DC1CD03">
            <wp:extent cx="6858000" cy="5581015"/>
            <wp:effectExtent l="0" t="0" r="0" b="635"/>
            <wp:docPr id="166358557" name="Picture 1" descr="A picture containing text, grass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58557" name="Picture 1" descr="A picture containing text, grass, outdoor, house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8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03905" w14:textId="77777777" w:rsidR="00A661D5" w:rsidRDefault="00A661D5" w:rsidP="00A661D5"/>
    <w:p w14:paraId="016863DD" w14:textId="77777777" w:rsidR="00A661D5" w:rsidRDefault="00A661D5" w:rsidP="00A661D5"/>
    <w:p w14:paraId="1CCBD01B" w14:textId="77777777" w:rsidR="00A661D5" w:rsidRDefault="00A661D5" w:rsidP="00A661D5"/>
    <w:p w14:paraId="51FB65D7" w14:textId="77777777" w:rsidR="00A661D5" w:rsidRDefault="00A661D5" w:rsidP="00A661D5"/>
    <w:p w14:paraId="347EB9C4" w14:textId="77777777" w:rsidR="00A661D5" w:rsidRDefault="00A661D5" w:rsidP="00A661D5"/>
    <w:p w14:paraId="7CA96F76" w14:textId="77777777" w:rsidR="00A661D5" w:rsidRDefault="00A661D5" w:rsidP="00A661D5"/>
    <w:p w14:paraId="0B260B37" w14:textId="77777777" w:rsidR="00A661D5" w:rsidRDefault="00A661D5" w:rsidP="00A661D5"/>
    <w:p w14:paraId="4D88EE82" w14:textId="06A57FB3" w:rsidR="00A661D5" w:rsidRDefault="00683DCC" w:rsidP="00A661D5">
      <w:r>
        <w:rPr>
          <w:noProof/>
        </w:rPr>
        <w:lastRenderedPageBreak/>
        <w:drawing>
          <wp:inline distT="0" distB="0" distL="0" distR="0" wp14:anchorId="1620AAB4" wp14:editId="47E1EDCA">
            <wp:extent cx="5943600" cy="4378960"/>
            <wp:effectExtent l="0" t="0" r="0" b="2540"/>
            <wp:docPr id="2113840886" name="Picture 1" descr="A collage of hou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840886" name="Picture 1" descr="A collage of houses&#10;&#10;Description automatically generated with low confidence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9B884" w14:textId="77777777" w:rsidR="00683DCC" w:rsidRDefault="00683DCC" w:rsidP="00A661D5"/>
    <w:p w14:paraId="42A7D64D" w14:textId="77777777" w:rsidR="00683DCC" w:rsidRDefault="00683DCC" w:rsidP="00A661D5"/>
    <w:p w14:paraId="7911EAA8" w14:textId="77777777" w:rsidR="00683DCC" w:rsidRDefault="00683DCC" w:rsidP="00A661D5"/>
    <w:p w14:paraId="7F559B0F" w14:textId="77777777" w:rsidR="00683DCC" w:rsidRDefault="00683DCC" w:rsidP="00A661D5"/>
    <w:p w14:paraId="03B2A562" w14:textId="77777777" w:rsidR="00683DCC" w:rsidRDefault="00683DCC" w:rsidP="00A661D5"/>
    <w:p w14:paraId="6CE2DCC0" w14:textId="77777777" w:rsidR="00683DCC" w:rsidRDefault="00683DCC" w:rsidP="00A661D5"/>
    <w:p w14:paraId="4A96F5DA" w14:textId="77777777" w:rsidR="00683DCC" w:rsidRDefault="00683DCC" w:rsidP="00A661D5"/>
    <w:p w14:paraId="0DD9151F" w14:textId="77777777" w:rsidR="00683DCC" w:rsidRDefault="00683DCC" w:rsidP="00A661D5"/>
    <w:p w14:paraId="53CEA9F1" w14:textId="77777777" w:rsidR="00683DCC" w:rsidRDefault="00683DCC" w:rsidP="00A661D5"/>
    <w:p w14:paraId="38C50C6C" w14:textId="77777777" w:rsidR="00683DCC" w:rsidRDefault="00683DCC" w:rsidP="00A661D5"/>
    <w:p w14:paraId="42D80ED8" w14:textId="77777777" w:rsidR="00683DCC" w:rsidRDefault="00683DCC" w:rsidP="00A661D5"/>
    <w:p w14:paraId="20C93EA2" w14:textId="77777777" w:rsidR="00683DCC" w:rsidRDefault="00683DCC" w:rsidP="00A661D5"/>
    <w:p w14:paraId="0896DABE" w14:textId="77777777" w:rsidR="00683DCC" w:rsidRDefault="00683DCC" w:rsidP="00A661D5"/>
    <w:p w14:paraId="57F1F254" w14:textId="77777777" w:rsidR="00683DCC" w:rsidRDefault="00683DCC" w:rsidP="00A661D5"/>
    <w:p w14:paraId="7517A10A" w14:textId="5971E9FD" w:rsidR="00683DCC" w:rsidRDefault="00683DCC" w:rsidP="00A661D5">
      <w:r>
        <w:rPr>
          <w:noProof/>
        </w:rPr>
        <w:drawing>
          <wp:inline distT="0" distB="0" distL="0" distR="0" wp14:anchorId="022A7C29" wp14:editId="25457051">
            <wp:extent cx="5943600" cy="4603750"/>
            <wp:effectExtent l="0" t="0" r="0" b="6350"/>
            <wp:docPr id="126852842" name="Picture 1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52842" name="Picture 1" descr="Graphical user interface, application, website&#10;&#10;Description automatically generated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0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2CD8A" w14:textId="77777777" w:rsidR="00A661D5" w:rsidRDefault="00A661D5" w:rsidP="00A661D5"/>
    <w:p w14:paraId="4D03F894" w14:textId="77777777" w:rsidR="00A661D5" w:rsidRDefault="00A661D5" w:rsidP="00A661D5"/>
    <w:p w14:paraId="2C64309D" w14:textId="77777777" w:rsidR="00A661D5" w:rsidRDefault="00A661D5" w:rsidP="00A661D5"/>
    <w:p w14:paraId="1AA9D1A0" w14:textId="77777777" w:rsidR="00A661D5" w:rsidRDefault="00A661D5" w:rsidP="00A661D5"/>
    <w:p w14:paraId="7FDBB1C0" w14:textId="77777777" w:rsidR="00A661D5" w:rsidRDefault="00A661D5" w:rsidP="00A661D5"/>
    <w:p w14:paraId="2A3F0FA8" w14:textId="77777777" w:rsidR="00A661D5" w:rsidRDefault="00A661D5" w:rsidP="00A661D5"/>
    <w:p w14:paraId="50487214" w14:textId="77777777" w:rsidR="00A661D5" w:rsidRDefault="00A661D5" w:rsidP="00A661D5"/>
    <w:p w14:paraId="064D3F23" w14:textId="77777777" w:rsidR="00A661D5" w:rsidRDefault="00A661D5" w:rsidP="00A661D5"/>
    <w:p w14:paraId="5C7BDB55" w14:textId="77777777" w:rsidR="00A661D5" w:rsidRDefault="00A661D5" w:rsidP="00A661D5"/>
    <w:p w14:paraId="169A3FDF" w14:textId="77777777" w:rsidR="00A661D5" w:rsidRDefault="00A661D5" w:rsidP="00A661D5"/>
    <w:p w14:paraId="00014ACC" w14:textId="77777777" w:rsidR="00A661D5" w:rsidRDefault="00A661D5"/>
    <w:sectPr w:rsidR="00A661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3D0401"/>
    <w:multiLevelType w:val="multilevel"/>
    <w:tmpl w:val="88EEB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D9B37D4"/>
    <w:multiLevelType w:val="multilevel"/>
    <w:tmpl w:val="20C81F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DC02F5C"/>
    <w:multiLevelType w:val="multilevel"/>
    <w:tmpl w:val="565C8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F380A77"/>
    <w:multiLevelType w:val="multilevel"/>
    <w:tmpl w:val="5DFC0E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23A7201"/>
    <w:multiLevelType w:val="multilevel"/>
    <w:tmpl w:val="DC9AA5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59C461B"/>
    <w:multiLevelType w:val="multilevel"/>
    <w:tmpl w:val="94F4F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DF33D46"/>
    <w:multiLevelType w:val="multilevel"/>
    <w:tmpl w:val="AE547F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E3D407C"/>
    <w:multiLevelType w:val="multilevel"/>
    <w:tmpl w:val="32181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EE97EA5"/>
    <w:multiLevelType w:val="multilevel"/>
    <w:tmpl w:val="B9346E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300611A"/>
    <w:multiLevelType w:val="multilevel"/>
    <w:tmpl w:val="CF9C42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A9B24C8"/>
    <w:multiLevelType w:val="multilevel"/>
    <w:tmpl w:val="9402A0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BD43127"/>
    <w:multiLevelType w:val="multilevel"/>
    <w:tmpl w:val="AF3AEB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DA42DA0"/>
    <w:multiLevelType w:val="multilevel"/>
    <w:tmpl w:val="2CCAAB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0531F38"/>
    <w:multiLevelType w:val="multilevel"/>
    <w:tmpl w:val="B6D82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6745128"/>
    <w:multiLevelType w:val="multilevel"/>
    <w:tmpl w:val="6CB008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6773413"/>
    <w:multiLevelType w:val="multilevel"/>
    <w:tmpl w:val="D226A2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6E102EB"/>
    <w:multiLevelType w:val="multilevel"/>
    <w:tmpl w:val="449210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92B74B8"/>
    <w:multiLevelType w:val="multilevel"/>
    <w:tmpl w:val="F348C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93A2503"/>
    <w:multiLevelType w:val="multilevel"/>
    <w:tmpl w:val="35DA4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A895E5D"/>
    <w:multiLevelType w:val="multilevel"/>
    <w:tmpl w:val="D54078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E3241E9"/>
    <w:multiLevelType w:val="multilevel"/>
    <w:tmpl w:val="848A3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06A6B50"/>
    <w:multiLevelType w:val="multilevel"/>
    <w:tmpl w:val="340E86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46B09DD"/>
    <w:multiLevelType w:val="multilevel"/>
    <w:tmpl w:val="31F61E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50356EE"/>
    <w:multiLevelType w:val="multilevel"/>
    <w:tmpl w:val="56764C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AC41308"/>
    <w:multiLevelType w:val="multilevel"/>
    <w:tmpl w:val="991C5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E282D3E"/>
    <w:multiLevelType w:val="multilevel"/>
    <w:tmpl w:val="D2022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1E753E6"/>
    <w:multiLevelType w:val="multilevel"/>
    <w:tmpl w:val="EC5661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2A43394"/>
    <w:multiLevelType w:val="multilevel"/>
    <w:tmpl w:val="E9AE6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49C1CE0"/>
    <w:multiLevelType w:val="multilevel"/>
    <w:tmpl w:val="E33871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2511A32"/>
    <w:multiLevelType w:val="multilevel"/>
    <w:tmpl w:val="3230E5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4596A2D"/>
    <w:multiLevelType w:val="multilevel"/>
    <w:tmpl w:val="1DBC1D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5E844E0"/>
    <w:multiLevelType w:val="multilevel"/>
    <w:tmpl w:val="2D1E5F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8263540"/>
    <w:multiLevelType w:val="multilevel"/>
    <w:tmpl w:val="0D8AB4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D9B04E5"/>
    <w:multiLevelType w:val="multilevel"/>
    <w:tmpl w:val="F0C2FD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76234774">
    <w:abstractNumId w:val="16"/>
  </w:num>
  <w:num w:numId="2" w16cid:durableId="1740711872">
    <w:abstractNumId w:val="20"/>
  </w:num>
  <w:num w:numId="3" w16cid:durableId="63844358">
    <w:abstractNumId w:val="29"/>
  </w:num>
  <w:num w:numId="4" w16cid:durableId="1995445939">
    <w:abstractNumId w:val="1"/>
  </w:num>
  <w:num w:numId="5" w16cid:durableId="19623879">
    <w:abstractNumId w:val="0"/>
  </w:num>
  <w:num w:numId="6" w16cid:durableId="679628508">
    <w:abstractNumId w:val="27"/>
  </w:num>
  <w:num w:numId="7" w16cid:durableId="1369646462">
    <w:abstractNumId w:val="12"/>
  </w:num>
  <w:num w:numId="8" w16cid:durableId="493766372">
    <w:abstractNumId w:val="10"/>
  </w:num>
  <w:num w:numId="9" w16cid:durableId="698549062">
    <w:abstractNumId w:val="11"/>
  </w:num>
  <w:num w:numId="10" w16cid:durableId="249393355">
    <w:abstractNumId w:val="30"/>
  </w:num>
  <w:num w:numId="11" w16cid:durableId="636029352">
    <w:abstractNumId w:val="3"/>
  </w:num>
  <w:num w:numId="12" w16cid:durableId="1806780157">
    <w:abstractNumId w:val="31"/>
  </w:num>
  <w:num w:numId="13" w16cid:durableId="1121345621">
    <w:abstractNumId w:val="26"/>
  </w:num>
  <w:num w:numId="14" w16cid:durableId="1592279251">
    <w:abstractNumId w:val="5"/>
  </w:num>
  <w:num w:numId="15" w16cid:durableId="1644773218">
    <w:abstractNumId w:val="6"/>
  </w:num>
  <w:num w:numId="16" w16cid:durableId="217208804">
    <w:abstractNumId w:val="4"/>
  </w:num>
  <w:num w:numId="17" w16cid:durableId="2023892499">
    <w:abstractNumId w:val="21"/>
  </w:num>
  <w:num w:numId="18" w16cid:durableId="266352826">
    <w:abstractNumId w:val="8"/>
  </w:num>
  <w:num w:numId="19" w16cid:durableId="1878620784">
    <w:abstractNumId w:val="17"/>
  </w:num>
  <w:num w:numId="20" w16cid:durableId="1244072334">
    <w:abstractNumId w:val="14"/>
  </w:num>
  <w:num w:numId="21" w16cid:durableId="1285037440">
    <w:abstractNumId w:val="23"/>
  </w:num>
  <w:num w:numId="22" w16cid:durableId="1765296786">
    <w:abstractNumId w:val="33"/>
  </w:num>
  <w:num w:numId="23" w16cid:durableId="933588546">
    <w:abstractNumId w:val="9"/>
  </w:num>
  <w:num w:numId="24" w16cid:durableId="422842997">
    <w:abstractNumId w:val="22"/>
  </w:num>
  <w:num w:numId="25" w16cid:durableId="1240673925">
    <w:abstractNumId w:val="2"/>
  </w:num>
  <w:num w:numId="26" w16cid:durableId="1828323595">
    <w:abstractNumId w:val="25"/>
  </w:num>
  <w:num w:numId="27" w16cid:durableId="1457289861">
    <w:abstractNumId w:val="18"/>
  </w:num>
  <w:num w:numId="28" w16cid:durableId="28116456">
    <w:abstractNumId w:val="13"/>
  </w:num>
  <w:num w:numId="29" w16cid:durableId="1144278671">
    <w:abstractNumId w:val="28"/>
  </w:num>
  <w:num w:numId="30" w16cid:durableId="1371761424">
    <w:abstractNumId w:val="24"/>
  </w:num>
  <w:num w:numId="31" w16cid:durableId="806777976">
    <w:abstractNumId w:val="7"/>
  </w:num>
  <w:num w:numId="32" w16cid:durableId="211157306">
    <w:abstractNumId w:val="15"/>
  </w:num>
  <w:num w:numId="33" w16cid:durableId="1074594024">
    <w:abstractNumId w:val="19"/>
  </w:num>
  <w:num w:numId="34" w16cid:durableId="321276897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1D5"/>
    <w:rsid w:val="000165EB"/>
    <w:rsid w:val="00683DCC"/>
    <w:rsid w:val="00A661D5"/>
    <w:rsid w:val="00E1783B"/>
    <w:rsid w:val="00EF0B7A"/>
    <w:rsid w:val="00F530B4"/>
    <w:rsid w:val="00FA7E2E"/>
    <w:rsid w:val="00FD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A72468"/>
  <w15:chartTrackingRefBased/>
  <w15:docId w15:val="{E88E83F9-780B-4450-BB2F-60E00CDDF6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61D5"/>
  </w:style>
  <w:style w:type="paragraph" w:styleId="Heading1">
    <w:name w:val="heading 1"/>
    <w:basedOn w:val="Normal"/>
    <w:link w:val="Heading1Char"/>
    <w:uiPriority w:val="9"/>
    <w:qFormat/>
    <w:rsid w:val="00683DC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14:ligatures w14:val="none"/>
    </w:rPr>
  </w:style>
  <w:style w:type="paragraph" w:styleId="Heading2">
    <w:name w:val="heading 2"/>
    <w:basedOn w:val="Normal"/>
    <w:link w:val="Heading2Char"/>
    <w:uiPriority w:val="9"/>
    <w:qFormat/>
    <w:rsid w:val="00683DC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14:ligatures w14:val="none"/>
    </w:rPr>
  </w:style>
  <w:style w:type="paragraph" w:styleId="Heading3">
    <w:name w:val="heading 3"/>
    <w:basedOn w:val="Normal"/>
    <w:link w:val="Heading3Char"/>
    <w:uiPriority w:val="9"/>
    <w:qFormat/>
    <w:rsid w:val="00683DC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kern w:val="0"/>
      <w:sz w:val="27"/>
      <w:szCs w:val="27"/>
      <w14:ligatures w14:val="none"/>
    </w:rPr>
  </w:style>
  <w:style w:type="paragraph" w:styleId="Heading4">
    <w:name w:val="heading 4"/>
    <w:basedOn w:val="Normal"/>
    <w:link w:val="Heading4Char"/>
    <w:uiPriority w:val="9"/>
    <w:qFormat/>
    <w:rsid w:val="00683DCC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kern w:val="0"/>
      <w:sz w:val="24"/>
      <w:szCs w:val="24"/>
      <w14:ligatures w14:val="none"/>
    </w:rPr>
  </w:style>
  <w:style w:type="paragraph" w:styleId="Heading5">
    <w:name w:val="heading 5"/>
    <w:basedOn w:val="Normal"/>
    <w:link w:val="Heading5Char"/>
    <w:uiPriority w:val="9"/>
    <w:qFormat/>
    <w:rsid w:val="00683DC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kern w:val="0"/>
      <w:sz w:val="20"/>
      <w:szCs w:val="20"/>
      <w14:ligatures w14:val="none"/>
    </w:rPr>
  </w:style>
  <w:style w:type="paragraph" w:styleId="Heading6">
    <w:name w:val="heading 6"/>
    <w:basedOn w:val="Normal"/>
    <w:link w:val="Heading6Char"/>
    <w:uiPriority w:val="9"/>
    <w:qFormat/>
    <w:rsid w:val="00683DCC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kern w:val="0"/>
      <w:sz w:val="15"/>
      <w:szCs w:val="15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83DCC"/>
    <w:rPr>
      <w:rFonts w:ascii="Times New Roman" w:eastAsia="Times New Roman" w:hAnsi="Times New Roman" w:cs="Times New Roman"/>
      <w:b/>
      <w:bCs/>
      <w:kern w:val="36"/>
      <w:sz w:val="48"/>
      <w:szCs w:val="48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683DCC"/>
    <w:rPr>
      <w:rFonts w:ascii="Times New Roman" w:eastAsia="Times New Roman" w:hAnsi="Times New Roman" w:cs="Times New Roman"/>
      <w:b/>
      <w:bCs/>
      <w:kern w:val="0"/>
      <w:sz w:val="36"/>
      <w:szCs w:val="36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rsid w:val="00683DCC"/>
    <w:rPr>
      <w:rFonts w:ascii="Times New Roman" w:eastAsia="Times New Roman" w:hAnsi="Times New Roman" w:cs="Times New Roman"/>
      <w:b/>
      <w:bCs/>
      <w:kern w:val="0"/>
      <w:sz w:val="27"/>
      <w:szCs w:val="27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rsid w:val="00683DCC"/>
    <w:rPr>
      <w:rFonts w:ascii="Times New Roman" w:eastAsia="Times New Roman" w:hAnsi="Times New Roman" w:cs="Times New Roman"/>
      <w:b/>
      <w:bCs/>
      <w:kern w:val="0"/>
      <w:sz w:val="24"/>
      <w:szCs w:val="24"/>
      <w14:ligatures w14:val="none"/>
    </w:rPr>
  </w:style>
  <w:style w:type="character" w:customStyle="1" w:styleId="Heading5Char">
    <w:name w:val="Heading 5 Char"/>
    <w:basedOn w:val="DefaultParagraphFont"/>
    <w:link w:val="Heading5"/>
    <w:uiPriority w:val="9"/>
    <w:rsid w:val="00683DCC"/>
    <w:rPr>
      <w:rFonts w:ascii="Times New Roman" w:eastAsia="Times New Roman" w:hAnsi="Times New Roman" w:cs="Times New Roman"/>
      <w:b/>
      <w:bCs/>
      <w:kern w:val="0"/>
      <w:sz w:val="20"/>
      <w:szCs w:val="20"/>
      <w14:ligatures w14:val="none"/>
    </w:rPr>
  </w:style>
  <w:style w:type="character" w:customStyle="1" w:styleId="Heading6Char">
    <w:name w:val="Heading 6 Char"/>
    <w:basedOn w:val="DefaultParagraphFont"/>
    <w:link w:val="Heading6"/>
    <w:uiPriority w:val="9"/>
    <w:rsid w:val="00683DCC"/>
    <w:rPr>
      <w:rFonts w:ascii="Times New Roman" w:eastAsia="Times New Roman" w:hAnsi="Times New Roman" w:cs="Times New Roman"/>
      <w:b/>
      <w:bCs/>
      <w:kern w:val="0"/>
      <w:sz w:val="15"/>
      <w:szCs w:val="15"/>
      <w14:ligatures w14:val="none"/>
    </w:rPr>
  </w:style>
  <w:style w:type="paragraph" w:customStyle="1" w:styleId="msonormal0">
    <w:name w:val="msonormal"/>
    <w:basedOn w:val="Normal"/>
    <w:rsid w:val="00683D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actionsstyledactionscontainer-fshdp-8-100-0sc-1qohzkh-0">
    <w:name w:val="actions__styledactionscontainer-fshdp-8-100-0__sc-1qohzkh-0"/>
    <w:basedOn w:val="DefaultParagraphFont"/>
    <w:rsid w:val="00683DCC"/>
  </w:style>
  <w:style w:type="character" w:customStyle="1" w:styleId="savebuttonstyledsavehome-fshdp-8-100-0sc-1g2e1by-0">
    <w:name w:val="savebutton__styledsavehome-fshdp-8-100-0__sc-1g2e1by-0"/>
    <w:basedOn w:val="DefaultParagraphFont"/>
    <w:rsid w:val="00683DCC"/>
  </w:style>
  <w:style w:type="character" w:customStyle="1" w:styleId="sharebuttonstyledbuttoncontent-fshdp-8-100-0sc-4wtljb-0">
    <w:name w:val="sharebutton__styledbuttoncontent-fshdp-8-100-0__sc-4wtljb-0"/>
    <w:basedOn w:val="DefaultParagraphFont"/>
    <w:rsid w:val="00683DCC"/>
  </w:style>
  <w:style w:type="character" w:customStyle="1" w:styleId="hidebuttonstyledbuttoncontent-fshdp-8-100-0sc-1s8qd3g-0">
    <w:name w:val="hidebutton__styledbuttoncontent-fshdp-8-100-0__sc-1s8qd3g-0"/>
    <w:basedOn w:val="DefaultParagraphFont"/>
    <w:rsid w:val="00683DCC"/>
  </w:style>
  <w:style w:type="character" w:customStyle="1" w:styleId="moremenubuttonstyledchild-fshdp-8-100-0sc-dda7a6-0">
    <w:name w:val="moremenubutton__styledchild-fshdp-8-100-0__sc-dda7a6-0"/>
    <w:basedOn w:val="DefaultParagraphFont"/>
    <w:rsid w:val="00683DCC"/>
  </w:style>
  <w:style w:type="character" w:customStyle="1" w:styleId="statusiconstyledstatusicon-fshdp-8-100-0sc-1s8zaki-0">
    <w:name w:val="statusicon__styledstatusicon-fshdp-8-100-0__sc-1s8zaki-0"/>
    <w:basedOn w:val="DefaultParagraphFont"/>
    <w:rsid w:val="00683DCC"/>
  </w:style>
  <w:style w:type="character" w:customStyle="1" w:styleId="text-c11n-8-100-0sc-aiai24-0">
    <w:name w:val="text-c11n-8-100-0__sc-aiai24-0"/>
    <w:basedOn w:val="DefaultParagraphFont"/>
    <w:rsid w:val="00683DCC"/>
  </w:style>
  <w:style w:type="character" w:styleId="Strong">
    <w:name w:val="Strong"/>
    <w:basedOn w:val="DefaultParagraphFont"/>
    <w:uiPriority w:val="22"/>
    <w:qFormat/>
    <w:rsid w:val="00683DCC"/>
    <w:rPr>
      <w:b/>
      <w:bCs/>
    </w:rPr>
  </w:style>
  <w:style w:type="character" w:customStyle="1" w:styleId="visuallyhidden-c11n-8-100-0sc-t8tewe-0">
    <w:name w:val="visuallyhidden-c11n-8-100-0__sc-t8tewe-0"/>
    <w:basedOn w:val="DefaultParagraphFont"/>
    <w:rsid w:val="00683DCC"/>
  </w:style>
  <w:style w:type="character" w:styleId="Hyperlink">
    <w:name w:val="Hyperlink"/>
    <w:basedOn w:val="DefaultParagraphFont"/>
    <w:uiPriority w:val="99"/>
    <w:semiHidden/>
    <w:unhideWhenUsed/>
    <w:rsid w:val="00683DCC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83DCC"/>
    <w:rPr>
      <w:color w:val="800080"/>
      <w:u w:val="single"/>
    </w:rPr>
  </w:style>
  <w:style w:type="character" w:customStyle="1" w:styleId="overviewstatscomponentsstylesstyledoverviewstatsdivider-fshdp-8-100-0sc-1bg6b6d-1">
    <w:name w:val="overviewstatscomponentsstyles__styledoverviewstatsdivider-fshdp-8-100-0__sc-1bg6b6d-1"/>
    <w:basedOn w:val="DefaultParagraphFont"/>
    <w:rsid w:val="00683DCC"/>
  </w:style>
  <w:style w:type="paragraph" w:customStyle="1" w:styleId="text-c11n-8-100-0sc-aiai24-01">
    <w:name w:val="text-c11n-8-100-0__sc-aiai24-01"/>
    <w:basedOn w:val="Normal"/>
    <w:rsid w:val="00683D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hdpsc-vky89d-0">
    <w:name w:val="hdp__sc-vky89d-0"/>
    <w:basedOn w:val="DefaultParagraphFont"/>
    <w:rsid w:val="00683DCC"/>
  </w:style>
  <w:style w:type="character" w:customStyle="1" w:styleId="styledtag-c11n-8-100-0sc-1stu7t-0">
    <w:name w:val="styledtag-c11n-8-100-0__sc-1stu7t-0"/>
    <w:basedOn w:val="DefaultParagraphFont"/>
    <w:rsid w:val="00683DCC"/>
  </w:style>
  <w:style w:type="paragraph" w:customStyle="1" w:styleId="zg-mls-note">
    <w:name w:val="zg-mls-note"/>
    <w:basedOn w:val="Normal"/>
    <w:rsid w:val="00683D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listitem-c11n-8-100-0sc-13rwu5a-0">
    <w:name w:val="listitem-c11n-8-100-0__sc-13rwu5a-0"/>
    <w:basedOn w:val="Normal"/>
    <w:rsid w:val="00683D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683DCC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683DCC"/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683DCC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683DCC"/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character" w:customStyle="1" w:styleId="stylesstyledlabeltext-fshdp-8-100-0sc-4xkf4q-1">
    <w:name w:val="styles__styledlabeltext-fshdp-8-100-0__sc-4xkf4q-1"/>
    <w:basedOn w:val="DefaultParagraphFont"/>
    <w:rsid w:val="00683DCC"/>
  </w:style>
  <w:style w:type="character" w:customStyle="1" w:styleId="formattersstyledpercentdisplay-fshdp-8-100-0sc-oripze-0">
    <w:name w:val="formatters__styledpercentdisplay-fshdp-8-100-0__sc-oripze-0"/>
    <w:basedOn w:val="DefaultParagraphFont"/>
    <w:rsid w:val="00683DCC"/>
  </w:style>
  <w:style w:type="character" w:customStyle="1" w:styleId="sc-iuudez">
    <w:name w:val="sc-iuudez"/>
    <w:basedOn w:val="DefaultParagraphFont"/>
    <w:rsid w:val="00683DCC"/>
  </w:style>
  <w:style w:type="character" w:customStyle="1" w:styleId="spacer-c11n-8-100-0sc-17suqs2-0">
    <w:name w:val="spacer-c11n-8-100-0__sc-17suqs2-0"/>
    <w:basedOn w:val="DefaultParagraphFont"/>
    <w:rsid w:val="00683DCC"/>
  </w:style>
  <w:style w:type="paragraph" w:customStyle="1" w:styleId="flex-c11n-8-100-0sc-n94bjd-0">
    <w:name w:val="flex-c11n-8-100-0__sc-n94bjd-0"/>
    <w:basedOn w:val="Normal"/>
    <w:rsid w:val="00683D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minicardstylesstyledbolttext-fshdp-8-100-0sc-1jzwwcc-0">
    <w:name w:val="minicardstyles__styledbolttext-fshdp-8-100-0__sc-1jzwwcc-0"/>
    <w:basedOn w:val="DefaultParagraphFont"/>
    <w:rsid w:val="00683DCC"/>
  </w:style>
  <w:style w:type="character" w:customStyle="1" w:styleId="minicardstylesstyledhomestatusicon-fshdp-8-100-0sc-1jzwwcc-2">
    <w:name w:val="minicardstyles__styledhomestatusicon-fshdp-8-100-0__sc-1jzwwcc-2"/>
    <w:basedOn w:val="DefaultParagraphFont"/>
    <w:rsid w:val="00683DCC"/>
  </w:style>
  <w:style w:type="character" w:customStyle="1" w:styleId="minicardstylesstyledhomestatuslabel-fshdp-8-100-0sc-1jzwwcc-3">
    <w:name w:val="minicardstyles__styledhomestatuslabel-fshdp-8-100-0__sc-1jzwwcc-3"/>
    <w:basedOn w:val="DefaultParagraphFont"/>
    <w:rsid w:val="00683DCC"/>
  </w:style>
  <w:style w:type="character" w:customStyle="1" w:styleId="buttonicon-c11n-8-100-0sc-tkmq02-0">
    <w:name w:val="buttonicon-c11n-8-100-0__sc-tkmq02-0"/>
    <w:basedOn w:val="DefaultParagraphFont"/>
    <w:rsid w:val="00683DCC"/>
  </w:style>
  <w:style w:type="character" w:customStyle="1" w:styleId="listingattributionstylesstyledhtmlmarkdown-sc-1xtwlux-2">
    <w:name w:val="listingattributionstyles__styledhtmlmarkdown-sc-1xtwlux-2"/>
    <w:basedOn w:val="DefaultParagraphFont"/>
    <w:rsid w:val="00683DCC"/>
  </w:style>
  <w:style w:type="paragraph" w:styleId="NormalWeb">
    <w:name w:val="Normal (Web)"/>
    <w:basedOn w:val="Normal"/>
    <w:uiPriority w:val="99"/>
    <w:semiHidden/>
    <w:unhideWhenUsed/>
    <w:rsid w:val="00683D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stylesstyledcontactbutton-fshdp-8-100-0sc-2g3zsn-1">
    <w:name w:val="styles__styledcontactbutton-fshdp-8-100-0__sc-2g3zsn-1"/>
    <w:basedOn w:val="Normal"/>
    <w:rsid w:val="00683D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pfstgmoyx-0">
    <w:name w:val="pfs__tgmoyx-0"/>
    <w:basedOn w:val="DefaultParagraphFont"/>
    <w:rsid w:val="00683DCC"/>
  </w:style>
  <w:style w:type="paragraph" w:customStyle="1" w:styleId="tilestyledtile-fshdp-8-100-0sc-gw6377-0">
    <w:name w:val="tile__styledtile-fshdp-8-100-0__sc-gw6377-0"/>
    <w:basedOn w:val="Normal"/>
    <w:rsid w:val="00683D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781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74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14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3878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51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512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187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85169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183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01929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784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945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1D1D5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5104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51473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1D1D5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6648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860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1723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73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2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6272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1458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9798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59991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9976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5858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88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711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460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509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3780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8011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19119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65586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56913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60623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604717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00764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674156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6066326">
                                                              <w:marLeft w:val="0"/>
                                                              <w:marRight w:val="0"/>
                                                              <w:marTop w:val="1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0936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88456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221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42711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71002391">
                                                      <w:marLeft w:val="0"/>
                                                      <w:marRight w:val="0"/>
                                                      <w:marTop w:val="240"/>
                                                      <w:marBottom w:val="3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98605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7291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60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09137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7421611">
                                          <w:marLeft w:val="0"/>
                                          <w:marRight w:val="0"/>
                                          <w:marTop w:val="360"/>
                                          <w:marBottom w:val="4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27279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66366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898319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15556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657604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582369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90736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0027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95396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5219748">
                                          <w:marLeft w:val="0"/>
                                          <w:marRight w:val="0"/>
                                          <w:marTop w:val="36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42530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82488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34342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69811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27834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53917120">
                                                  <w:marLeft w:val="0"/>
                                                  <w:marRight w:val="0"/>
                                                  <w:marTop w:val="12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34784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6153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83950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83028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436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4215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3502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9144808">
                                              <w:marLeft w:val="0"/>
                                              <w:marRight w:val="0"/>
                                              <w:marTop w:val="36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78057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single" w:sz="6" w:space="0" w:color="F1F1F4"/>
                                                    <w:left w:val="single" w:sz="6" w:space="0" w:color="F1F1F4"/>
                                                    <w:bottom w:val="single" w:sz="6" w:space="0" w:color="F1F1F4"/>
                                                    <w:right w:val="single" w:sz="6" w:space="0" w:color="F1F1F4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31157981">
                                              <w:marLeft w:val="0"/>
                                              <w:marRight w:val="0"/>
                                              <w:marTop w:val="0"/>
                                              <w:marBottom w:val="6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88417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15251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868455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7638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2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999171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68973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48658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825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6774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52098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69310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73305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0193087">
                                                      <w:marLeft w:val="240"/>
                                                      <w:marRight w:val="24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single" w:sz="6" w:space="12" w:color="F2FAFF"/>
                                                        <w:left w:val="single" w:sz="6" w:space="12" w:color="F2FAFF"/>
                                                        <w:bottom w:val="single" w:sz="6" w:space="12" w:color="F2FAFF"/>
                                                        <w:right w:val="single" w:sz="6" w:space="12" w:color="F2FAFF"/>
                                                      </w:divBdr>
                                                      <w:divsChild>
                                                        <w:div w:id="18972031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1335072">
                                                              <w:marLeft w:val="0"/>
                                                              <w:marRight w:val="24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213728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18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60566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5167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35363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99216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12" w:color="D1D1D5"/>
                                                <w:left w:val="single" w:sz="6" w:space="12" w:color="D1D1D5"/>
                                                <w:bottom w:val="single" w:sz="6" w:space="12" w:color="D1D1D5"/>
                                                <w:right w:val="single" w:sz="6" w:space="12" w:color="D1D1D5"/>
                                              </w:divBdr>
                                              <w:divsChild>
                                                <w:div w:id="1012951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198953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8882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9040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69955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65062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8913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45731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65453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008598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12599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253440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041125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661400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081252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79807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385145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244751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973773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243661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567950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24412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93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954010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36599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243083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172697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418633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957285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73720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428271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274713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0823675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6362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304673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70024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817443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45666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700345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47915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033366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64126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088110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203096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720383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5568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496039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62431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098565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7350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85399999">
                                              <w:marLeft w:val="0"/>
                                              <w:marRight w:val="0"/>
                                              <w:marTop w:val="240"/>
                                              <w:marBottom w:val="12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96048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9740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682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71744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5477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12" w:color="D1D1D5"/>
                                                <w:left w:val="single" w:sz="6" w:space="12" w:color="D1D1D5"/>
                                                <w:bottom w:val="none" w:sz="0" w:space="0" w:color="auto"/>
                                                <w:right w:val="single" w:sz="6" w:space="12" w:color="D1D1D5"/>
                                              </w:divBdr>
                                              <w:divsChild>
                                                <w:div w:id="8390083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98934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373672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12" w:color="D1D1D5"/>
                                                <w:left w:val="single" w:sz="6" w:space="12" w:color="D1D1D5"/>
                                                <w:bottom w:val="none" w:sz="0" w:space="0" w:color="auto"/>
                                                <w:right w:val="single" w:sz="6" w:space="12" w:color="D1D1D5"/>
                                              </w:divBdr>
                                              <w:divsChild>
                                                <w:div w:id="2428772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35248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0977500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12" w:color="D1D1D5"/>
                                                <w:left w:val="single" w:sz="6" w:space="12" w:color="D1D1D5"/>
                                                <w:bottom w:val="none" w:sz="0" w:space="0" w:color="auto"/>
                                                <w:right w:val="single" w:sz="6" w:space="12" w:color="D1D1D5"/>
                                              </w:divBdr>
                                              <w:divsChild>
                                                <w:div w:id="6902562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18981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39470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643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3093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09173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4674835">
                                              <w:marLeft w:val="0"/>
                                              <w:marRight w:val="0"/>
                                              <w:marTop w:val="12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50151627">
                                              <w:marLeft w:val="0"/>
                                              <w:marRight w:val="0"/>
                                              <w:marTop w:val="12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072890">
                                              <w:marLeft w:val="0"/>
                                              <w:marRight w:val="0"/>
                                              <w:marTop w:val="12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38005124">
                                              <w:marLeft w:val="0"/>
                                              <w:marRight w:val="0"/>
                                              <w:marTop w:val="12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6149431">
                                              <w:marLeft w:val="0"/>
                                              <w:marRight w:val="0"/>
                                              <w:marTop w:val="12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60744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76258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1174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4013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6449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19988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60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7133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1474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7309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72447">
                                              <w:marLeft w:val="0"/>
                                              <w:marRight w:val="0"/>
                                              <w:marTop w:val="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98082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1D1D5"/>
                                                <w:left w:val="single" w:sz="6" w:space="0" w:color="D1D1D5"/>
                                                <w:bottom w:val="single" w:sz="6" w:space="0" w:color="D1D1D5"/>
                                                <w:right w:val="single" w:sz="6" w:space="0" w:color="D1D1D5"/>
                                              </w:divBdr>
                                              <w:divsChild>
                                                <w:div w:id="11507105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0" w:color="D1D1D5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3485951">
                                                      <w:marLeft w:val="0"/>
                                                      <w:marRight w:val="24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7513127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0" w:color="D1D1D5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1217004">
                                                      <w:marLeft w:val="0"/>
                                                      <w:marRight w:val="24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215700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0" w:color="D1D1D5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68927624">
                                                      <w:marLeft w:val="0"/>
                                                      <w:marRight w:val="24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3736212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0" w:color="D1D1D5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79969607">
                                                      <w:marLeft w:val="0"/>
                                                      <w:marRight w:val="24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664322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0" w:color="D1D1D5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8417873">
                                                      <w:marLeft w:val="0"/>
                                                      <w:marRight w:val="24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0771682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20050487">
                                                      <w:marLeft w:val="0"/>
                                                      <w:marRight w:val="24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06697802">
                                              <w:marLeft w:val="0"/>
                                              <w:marRight w:val="0"/>
                                              <w:marTop w:val="24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5990369">
                                                  <w:marLeft w:val="0"/>
                                                  <w:marRight w:val="0"/>
                                                  <w:marTop w:val="12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7617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12" w:color="D1D1D5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05289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27762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09360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6913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95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60933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367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0743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0474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3124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74296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88198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48810681">
                                                      <w:marLeft w:val="12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2654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5580508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37292706">
                                                      <w:marLeft w:val="12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430872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6899866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16890378">
                                                      <w:marLeft w:val="12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5073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7373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2694082">
                                                      <w:marLeft w:val="0"/>
                                                      <w:marRight w:val="240"/>
                                                      <w:marTop w:val="240"/>
                                                      <w:marBottom w:val="12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915687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488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278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54183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0043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1753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73635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48819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93481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9838935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14030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360306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45862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D1D1D5"/>
                                                                <w:left w:val="single" w:sz="2" w:space="0" w:color="D1D1D5"/>
                                                                <w:bottom w:val="single" w:sz="2" w:space="0" w:color="D1D1D5"/>
                                                                <w:right w:val="single" w:sz="2" w:space="0" w:color="D1D1D5"/>
                                                              </w:divBdr>
                                                              <w:divsChild>
                                                                <w:div w:id="1516462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5476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78182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14527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24477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21844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4717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16521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776296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79708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13865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5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858098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538911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24443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12201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05167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D1D1D5"/>
                                                                <w:left w:val="single" w:sz="2" w:space="0" w:color="D1D1D5"/>
                                                                <w:bottom w:val="single" w:sz="2" w:space="0" w:color="D1D1D5"/>
                                                                <w:right w:val="single" w:sz="2" w:space="0" w:color="D1D1D5"/>
                                                              </w:divBdr>
                                                              <w:divsChild>
                                                                <w:div w:id="213170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31257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05847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18807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19627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456617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6843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51649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9643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62064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09590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4621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5308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60956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31616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00892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4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D1D1D5"/>
                                                                <w:left w:val="single" w:sz="2" w:space="0" w:color="D1D1D5"/>
                                                                <w:bottom w:val="single" w:sz="2" w:space="0" w:color="D1D1D5"/>
                                                                <w:right w:val="single" w:sz="2" w:space="0" w:color="D1D1D5"/>
                                                              </w:divBdr>
                                                              <w:divsChild>
                                                                <w:div w:id="1924221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366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2173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1373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10521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22412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390143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85361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19035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83694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35578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44912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098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330915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76452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480104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5343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D1D1D5"/>
                                                                <w:left w:val="single" w:sz="2" w:space="0" w:color="D1D1D5"/>
                                                                <w:bottom w:val="single" w:sz="2" w:space="0" w:color="D1D1D5"/>
                                                                <w:right w:val="single" w:sz="2" w:space="0" w:color="D1D1D5"/>
                                                              </w:divBdr>
                                                              <w:divsChild>
                                                                <w:div w:id="1836414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99352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29488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20080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74562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8831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598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29651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25952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41901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8955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42518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31799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407779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56680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08312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88967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D1D1D5"/>
                                                                <w:left w:val="single" w:sz="2" w:space="0" w:color="D1D1D5"/>
                                                                <w:bottom w:val="single" w:sz="2" w:space="0" w:color="D1D1D5"/>
                                                                <w:right w:val="single" w:sz="2" w:space="0" w:color="D1D1D5"/>
                                                              </w:divBdr>
                                                              <w:divsChild>
                                                                <w:div w:id="15158036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4250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8095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2587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00721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639981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36427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269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59438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873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05908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40486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553516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60152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61623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10132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D1D1D5"/>
                                                                <w:left w:val="single" w:sz="2" w:space="0" w:color="D1D1D5"/>
                                                                <w:bottom w:val="single" w:sz="2" w:space="0" w:color="D1D1D5"/>
                                                                <w:right w:val="single" w:sz="2" w:space="0" w:color="D1D1D5"/>
                                                              </w:divBdr>
                                                              <w:divsChild>
                                                                <w:div w:id="435439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0361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993135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56550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71523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406749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07633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474908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8170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6300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997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90831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56920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889018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242670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63400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5530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D1D1D5"/>
                                                                <w:left w:val="single" w:sz="2" w:space="0" w:color="D1D1D5"/>
                                                                <w:bottom w:val="single" w:sz="2" w:space="0" w:color="D1D1D5"/>
                                                                <w:right w:val="single" w:sz="2" w:space="0" w:color="D1D1D5"/>
                                                              </w:divBdr>
                                                              <w:divsChild>
                                                                <w:div w:id="945260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4958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95752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57343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81984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05686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07731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65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1957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09017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1639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222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0363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169415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71904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715086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64912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D1D1D5"/>
                                                                <w:left w:val="single" w:sz="2" w:space="0" w:color="D1D1D5"/>
                                                                <w:bottom w:val="single" w:sz="2" w:space="0" w:color="D1D1D5"/>
                                                                <w:right w:val="single" w:sz="2" w:space="0" w:color="D1D1D5"/>
                                                              </w:divBdr>
                                                              <w:divsChild>
                                                                <w:div w:id="1312295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9810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656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07132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95904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9830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3020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07301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211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9382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75430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11425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356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09040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306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88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20489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47483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0239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02881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07259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273471">
                                                              <w:marLeft w:val="120"/>
                                                              <w:marRight w:val="12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039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24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1716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4574871">
                                                              <w:marLeft w:val="120"/>
                                                              <w:marRight w:val="12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6624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24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2795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0514920">
                                                              <w:marLeft w:val="120"/>
                                                              <w:marRight w:val="12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3481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24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827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1322919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74933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2747049">
                                                              <w:marLeft w:val="120"/>
                                                              <w:marRight w:val="12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8713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24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658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471741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9908389">
                                                              <w:marLeft w:val="120"/>
                                                              <w:marRight w:val="12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81086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24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7844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41681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52036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4953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07893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17954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781108">
                                              <w:marLeft w:val="240"/>
                                              <w:marRight w:val="240"/>
                                              <w:marTop w:val="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83155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95492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2482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974721170">
                                                      <w:marLeft w:val="0"/>
                                                      <w:marRight w:val="240"/>
                                                      <w:marTop w:val="240"/>
                                                      <w:marBottom w:val="12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07596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9088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8993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0759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24" w:color="D1D1D5"/>
                                            <w:right w:val="none" w:sz="0" w:space="0" w:color="auto"/>
                                          </w:divBdr>
                                          <w:divsChild>
                                            <w:div w:id="16473214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89055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95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2883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3685320">
                              <w:marLeft w:val="0"/>
                              <w:marRight w:val="0"/>
                              <w:marTop w:val="360"/>
                              <w:marBottom w:val="0"/>
                              <w:divBdr>
                                <w:top w:val="single" w:sz="6" w:space="15" w:color="D1D1D5"/>
                                <w:left w:val="single" w:sz="6" w:space="15" w:color="D1D1D5"/>
                                <w:bottom w:val="single" w:sz="6" w:space="15" w:color="D1D1D5"/>
                                <w:right w:val="single" w:sz="6" w:space="15" w:color="D1D1D5"/>
                              </w:divBdr>
                              <w:divsChild>
                                <w:div w:id="6410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41713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464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18" w:color="CCCCCC"/>
                    <w:right w:val="none" w:sz="0" w:space="0" w:color="auto"/>
                  </w:divBdr>
                </w:div>
                <w:div w:id="159219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798133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832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37401023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492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16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7948531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35903203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919237">
                                  <w:marLeft w:val="0"/>
                                  <w:marRight w:val="0"/>
                                  <w:marTop w:val="10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9616851">
                                  <w:marLeft w:val="0"/>
                                  <w:marRight w:val="0"/>
                                  <w:marTop w:val="10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5459621">
                                  <w:marLeft w:val="0"/>
                                  <w:marRight w:val="0"/>
                                  <w:marTop w:val="10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129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134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871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678310">
                  <w:marLeft w:val="0"/>
                  <w:marRight w:val="0"/>
                  <w:marTop w:val="10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250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0676417">
                          <w:marLeft w:val="0"/>
                          <w:marRight w:val="0"/>
                          <w:marTop w:val="0"/>
                          <w:marBottom w:val="18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hyperlink" Target="https://www.zillow.com/homeloans/eligibility/?zga_z_guid=dddb3e83-afdd-4881-993f-5c8bdbcb2dd7&amp;zga_z_uid=X1-ZUr3ikalp96d55_aqadk&amp;source=Zillow&amp;channel=FSHDP&amp;utm_source=zillow&amp;utm_medium=referral&amp;utm_campaign=zhl_fshdp_monthlycost_pre-qualification&amp;propertyValue=220000&amp;propertyType=SingleFamilyHome&amp;cityOrZip=43130&amp;monthlyHOAFee=0&amp;propertyNotEligibleForPersonalization=false" TargetMode="External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hyperlink" Target="https://www.greatschools.org/ohio/ashville/2274-Amanda-Clearcreek-High-School/" TargetMode="External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6" Type="http://schemas.openxmlformats.org/officeDocument/2006/relationships/image" Target="media/image66.png"/><Relationship Id="rId7" Type="http://schemas.openxmlformats.org/officeDocument/2006/relationships/image" Target="media/image3.png"/><Relationship Id="rId71" Type="http://schemas.openxmlformats.org/officeDocument/2006/relationships/image" Target="media/image6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19.jpeg"/><Relationship Id="rId11" Type="http://schemas.openxmlformats.org/officeDocument/2006/relationships/image" Target="media/image7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5" Type="http://schemas.openxmlformats.org/officeDocument/2006/relationships/image" Target="media/image1.png"/><Relationship Id="rId61" Type="http://schemas.openxmlformats.org/officeDocument/2006/relationships/image" Target="media/image51.png"/><Relationship Id="rId82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hyperlink" Target="https://www.greatschools.org/ohio/ashville/2273-Amanda-Clearcreek-Elementary-School/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https://www.zillow.com/homeloans/eligibility/?zga_z_guid=dddb3e83-afdd-4881-993f-5c8bdbcb2dd7&amp;zga_z_uid=X1-ZUr3ikalp96d55_aqadk&amp;source=Zillow&amp;channel=FSHDP&amp;utm_source=zillow&amp;utm_medium=referral&amp;utm_campaign=zhl_fshdp_chip_pre-qualification_pp&amp;propertyValue=220000&amp;propertyType=SingleFamilyHome&amp;cityOrZip=43130&amp;monthlyHOAFee=0&amp;propertyNotEligibleForPersonalization=false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8" Type="http://schemas.openxmlformats.org/officeDocument/2006/relationships/image" Target="media/image4.png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hyperlink" Target="https://www.zillow.com/CountyAssessorPage.htm?COUNTY_ID=39045&amp;FORCE_GENERIC=false&amp;LINK_LOCATION=TaxHistory&amp;PARCEL_NUM=0250002700" TargetMode="External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hyperlink" Target="https://www.greatschools.org/ohio/ashville/2272-Amanda-Clearcreek-Middle-School/" TargetMode="External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0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56</Pages>
  <Words>983</Words>
  <Characters>5606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 Heim</dc:creator>
  <cp:keywords/>
  <dc:description/>
  <cp:lastModifiedBy>Kimber Heim</cp:lastModifiedBy>
  <cp:revision>2</cp:revision>
  <dcterms:created xsi:type="dcterms:W3CDTF">2024-03-13T19:44:00Z</dcterms:created>
  <dcterms:modified xsi:type="dcterms:W3CDTF">2024-03-13T19:44:00Z</dcterms:modified>
</cp:coreProperties>
</file>