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AC378" w14:textId="3DCEFCE2" w:rsidR="00FA7E2E" w:rsidRDefault="00770066">
      <w:proofErr w:type="gramStart"/>
      <w:r>
        <w:t>77555  PCL</w:t>
      </w:r>
      <w:proofErr w:type="gramEnd"/>
      <w:r>
        <w:t xml:space="preserve"> 0</w:t>
      </w:r>
      <w:r w:rsidR="000F46F6">
        <w:t>37 and 038</w:t>
      </w:r>
      <w:r>
        <w:t xml:space="preserve"> </w:t>
      </w:r>
      <w:r w:rsidR="000F46F6">
        <w:t xml:space="preserve"> </w:t>
      </w:r>
      <w:proofErr w:type="spellStart"/>
      <w:r w:rsidR="000F46F6">
        <w:t>Comparables</w:t>
      </w:r>
      <w:proofErr w:type="spellEnd"/>
      <w:r w:rsidR="000F46F6">
        <w:t xml:space="preserve"> Available 031324</w:t>
      </w:r>
    </w:p>
    <w:p w14:paraId="36291B2F" w14:textId="48C85074" w:rsidR="00770066" w:rsidRDefault="00770066"/>
    <w:p w14:paraId="583AF757" w14:textId="77777777" w:rsidR="008620F6" w:rsidRDefault="008620F6"/>
    <w:p w14:paraId="61F6E788" w14:textId="77777777" w:rsidR="008620F6" w:rsidRDefault="008620F6"/>
    <w:p w14:paraId="757E6072" w14:textId="77777777" w:rsidR="008620F6" w:rsidRDefault="008620F6"/>
    <w:p w14:paraId="1971BE56" w14:textId="616B8B71" w:rsidR="008620F6" w:rsidRDefault="000F46F6">
      <w:r>
        <w:rPr>
          <w:noProof/>
        </w:rPr>
        <w:lastRenderedPageBreak/>
        <w:drawing>
          <wp:inline distT="0" distB="0" distL="0" distR="0" wp14:anchorId="75D14603" wp14:editId="7877EABB">
            <wp:extent cx="9079865" cy="6858000"/>
            <wp:effectExtent l="0" t="0" r="6985" b="0"/>
            <wp:docPr id="1988941715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41715" name="Picture 1" descr="Diagram, engineering draw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98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446A" w14:textId="77777777" w:rsidR="008620F6" w:rsidRDefault="008620F6"/>
    <w:p w14:paraId="1B30FD61" w14:textId="2A3F56BA" w:rsidR="000F46F6" w:rsidRDefault="000F46F6">
      <w:r>
        <w:rPr>
          <w:noProof/>
        </w:rPr>
        <w:drawing>
          <wp:inline distT="0" distB="0" distL="0" distR="0" wp14:anchorId="5AEEDA56" wp14:editId="21A8B584">
            <wp:extent cx="9144000" cy="4791075"/>
            <wp:effectExtent l="0" t="0" r="0" b="0"/>
            <wp:docPr id="114290468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04682" name="Picture 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8999" w14:textId="77777777" w:rsidR="000F46F6" w:rsidRDefault="000F46F6"/>
    <w:p w14:paraId="366D32E4" w14:textId="77777777" w:rsidR="000F46F6" w:rsidRDefault="000F46F6"/>
    <w:p w14:paraId="1EE9173E" w14:textId="77777777" w:rsidR="000F46F6" w:rsidRDefault="000F46F6"/>
    <w:p w14:paraId="3B1AD6E5" w14:textId="77777777" w:rsidR="000F46F6" w:rsidRDefault="000F46F6"/>
    <w:p w14:paraId="5CF63156" w14:textId="77777777" w:rsidR="000F46F6" w:rsidRDefault="000F46F6"/>
    <w:p w14:paraId="166F3C98" w14:textId="77777777" w:rsidR="000F46F6" w:rsidRDefault="000F46F6"/>
    <w:p w14:paraId="3C97E306" w14:textId="77777777" w:rsidR="000F46F6" w:rsidRDefault="000F46F6"/>
    <w:p w14:paraId="0DDA3BAE" w14:textId="6036AD8E" w:rsidR="000F46F6" w:rsidRDefault="000F46F6">
      <w:r>
        <w:rPr>
          <w:noProof/>
        </w:rPr>
        <w:drawing>
          <wp:inline distT="0" distB="0" distL="0" distR="0" wp14:anchorId="2CAD0B36" wp14:editId="7DF862F4">
            <wp:extent cx="9144000" cy="6245225"/>
            <wp:effectExtent l="0" t="0" r="0" b="0"/>
            <wp:docPr id="1594459928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59928" name="Picture 1" descr="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AA33" w14:textId="77777777" w:rsidR="000F46F6" w:rsidRDefault="000F46F6"/>
    <w:p w14:paraId="5B4DA848" w14:textId="77777777" w:rsidR="000F46F6" w:rsidRDefault="000F46F6"/>
    <w:p w14:paraId="51B44A8A" w14:textId="3A5A6F0A" w:rsidR="000F46F6" w:rsidRDefault="000F46F6">
      <w:r>
        <w:rPr>
          <w:noProof/>
        </w:rPr>
        <w:drawing>
          <wp:inline distT="0" distB="0" distL="0" distR="0" wp14:anchorId="3A62B816" wp14:editId="254A32AE">
            <wp:extent cx="9144000" cy="5322570"/>
            <wp:effectExtent l="0" t="0" r="0" b="0"/>
            <wp:docPr id="1720820063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20063" name="Picture 1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8801" w14:textId="77777777" w:rsidR="000F46F6" w:rsidRDefault="000F46F6"/>
    <w:p w14:paraId="6309E07C" w14:textId="77777777" w:rsidR="008620F6" w:rsidRDefault="008620F6"/>
    <w:p w14:paraId="510B1E3A" w14:textId="77777777" w:rsidR="008620F6" w:rsidRDefault="008620F6"/>
    <w:p w14:paraId="5C87D604" w14:textId="5384E6CA" w:rsidR="008620F6" w:rsidRDefault="008620F6">
      <w:r>
        <w:rPr>
          <w:noProof/>
        </w:rPr>
        <w:lastRenderedPageBreak/>
        <w:drawing>
          <wp:inline distT="0" distB="0" distL="0" distR="0" wp14:anchorId="2C96B205" wp14:editId="6ADF80D9">
            <wp:extent cx="9144000" cy="5307330"/>
            <wp:effectExtent l="0" t="0" r="0" b="7620"/>
            <wp:docPr id="58459538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9538" name="Picture 1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C512" w14:textId="77777777" w:rsidR="008620F6" w:rsidRDefault="008620F6"/>
    <w:p w14:paraId="34CAD879" w14:textId="77777777" w:rsidR="008620F6" w:rsidRDefault="008620F6"/>
    <w:p w14:paraId="6BCEC641" w14:textId="77777777" w:rsidR="008620F6" w:rsidRDefault="008620F6"/>
    <w:p w14:paraId="5594D5AE" w14:textId="77777777" w:rsidR="008620F6" w:rsidRDefault="008620F6"/>
    <w:p w14:paraId="4B36BE05" w14:textId="77777777" w:rsidR="00675D05" w:rsidRDefault="00675D05"/>
    <w:p w14:paraId="30CE0205" w14:textId="77777777" w:rsidR="00675D05" w:rsidRDefault="00675D05"/>
    <w:p w14:paraId="59205B8F" w14:textId="77777777" w:rsidR="00675D05" w:rsidRDefault="00675D05"/>
    <w:p w14:paraId="50912B9D" w14:textId="7E6336EB" w:rsidR="00675D05" w:rsidRDefault="00675D05">
      <w:r>
        <w:rPr>
          <w:noProof/>
        </w:rPr>
        <w:drawing>
          <wp:inline distT="0" distB="0" distL="0" distR="0" wp14:anchorId="3F3EC34B" wp14:editId="006DDAF5">
            <wp:extent cx="9144000" cy="5641975"/>
            <wp:effectExtent l="0" t="0" r="0" b="0"/>
            <wp:docPr id="144777824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7824" name="Picture 1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DAB6" w14:textId="77777777" w:rsidR="00675D05" w:rsidRDefault="00675D05"/>
    <w:p w14:paraId="60BCD79B" w14:textId="77777777" w:rsidR="00675D05" w:rsidRDefault="00675D05"/>
    <w:p w14:paraId="1B8A0671" w14:textId="77777777" w:rsidR="00675D05" w:rsidRDefault="00675D05"/>
    <w:p w14:paraId="5E94B07C" w14:textId="0A3D2238" w:rsidR="00675D05" w:rsidRDefault="00675D05">
      <w:r>
        <w:rPr>
          <w:noProof/>
        </w:rPr>
        <w:drawing>
          <wp:inline distT="0" distB="0" distL="0" distR="0" wp14:anchorId="66566E85" wp14:editId="54220C9C">
            <wp:extent cx="9144000" cy="5572125"/>
            <wp:effectExtent l="0" t="0" r="0" b="0"/>
            <wp:docPr id="194842759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27599" name="Picture 1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02E7" w14:textId="77777777" w:rsidR="00675D05" w:rsidRDefault="00675D05"/>
    <w:p w14:paraId="5A484AAA" w14:textId="77777777" w:rsidR="00675D05" w:rsidRDefault="00675D05"/>
    <w:p w14:paraId="225282E6" w14:textId="77777777" w:rsidR="00675D05" w:rsidRDefault="00675D05"/>
    <w:p w14:paraId="59CCED9D" w14:textId="77777777" w:rsidR="00675D05" w:rsidRDefault="00675D05"/>
    <w:p w14:paraId="0216436A" w14:textId="46BA28D5" w:rsidR="00675D05" w:rsidRDefault="00675D05">
      <w:r>
        <w:rPr>
          <w:noProof/>
        </w:rPr>
        <w:drawing>
          <wp:inline distT="0" distB="0" distL="0" distR="0" wp14:anchorId="6EBD4F9D" wp14:editId="1D08F927">
            <wp:extent cx="9144000" cy="5655310"/>
            <wp:effectExtent l="0" t="0" r="0" b="0"/>
            <wp:docPr id="513447443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47443" name="Picture 1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FE76" w14:textId="77777777" w:rsidR="008620F6" w:rsidRDefault="008620F6"/>
    <w:p w14:paraId="6D7195A6" w14:textId="77727EC8" w:rsidR="008620F6" w:rsidRDefault="008620F6">
      <w:r>
        <w:rPr>
          <w:noProof/>
        </w:rPr>
        <w:lastRenderedPageBreak/>
        <w:drawing>
          <wp:inline distT="0" distB="0" distL="0" distR="0" wp14:anchorId="7E76BA36" wp14:editId="662F3585">
            <wp:extent cx="9144000" cy="6100445"/>
            <wp:effectExtent l="0" t="0" r="0" b="0"/>
            <wp:docPr id="2118822185" name="Picture 1" descr="A bathroom with a glass d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22185" name="Picture 1" descr="A bathroom with a glass door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FC6D" w14:textId="77777777" w:rsidR="008620F6" w:rsidRDefault="008620F6"/>
    <w:p w14:paraId="05E33266" w14:textId="77777777" w:rsidR="008620F6" w:rsidRDefault="008620F6"/>
    <w:p w14:paraId="46EB8AF7" w14:textId="2B74FBB3" w:rsidR="008620F6" w:rsidRDefault="008620F6"/>
    <w:p w14:paraId="15BE1E87" w14:textId="77777777" w:rsidR="008620F6" w:rsidRDefault="008620F6"/>
    <w:p w14:paraId="28ABD171" w14:textId="77777777" w:rsidR="008620F6" w:rsidRDefault="008620F6"/>
    <w:p w14:paraId="1310B51D" w14:textId="77777777" w:rsidR="008620F6" w:rsidRDefault="008620F6"/>
    <w:p w14:paraId="51CE31DD" w14:textId="77777777" w:rsidR="008620F6" w:rsidRDefault="008620F6"/>
    <w:p w14:paraId="52417E51" w14:textId="77777777" w:rsidR="008620F6" w:rsidRDefault="008620F6"/>
    <w:p w14:paraId="19E5DC7B" w14:textId="77777777" w:rsidR="008620F6" w:rsidRDefault="008620F6"/>
    <w:p w14:paraId="4495A710" w14:textId="77777777" w:rsidR="008620F6" w:rsidRDefault="008620F6"/>
    <w:sectPr w:rsidR="008620F6" w:rsidSect="0077006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0066"/>
    <w:rsid w:val="000F46F6"/>
    <w:rsid w:val="00675D05"/>
    <w:rsid w:val="00770066"/>
    <w:rsid w:val="008620F6"/>
    <w:rsid w:val="00A232DE"/>
    <w:rsid w:val="00CF6556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1549A"/>
  <w15:docId w15:val="{2340A745-D059-4AF5-89F2-4406A622C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00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00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00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00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00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00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00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00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00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00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00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00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006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006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00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00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00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00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00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00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00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00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00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00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00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006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00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006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006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Heim, Kimber</dc:creator>
  <cp:keywords/>
  <dc:description/>
  <cp:lastModifiedBy>Kimber Heim</cp:lastModifiedBy>
  <cp:revision>2</cp:revision>
  <dcterms:created xsi:type="dcterms:W3CDTF">2024-03-05T21:23:00Z</dcterms:created>
  <dcterms:modified xsi:type="dcterms:W3CDTF">2024-03-15T19:17:00Z</dcterms:modified>
</cp:coreProperties>
</file>