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57003" w14:textId="44FAC958" w:rsidR="00FA7E2E" w:rsidRDefault="00E02B06">
      <w:r>
        <w:t>77555 Boyers</w:t>
      </w:r>
    </w:p>
    <w:p w14:paraId="17410D01" w14:textId="4998AB46" w:rsidR="00E02B06" w:rsidRDefault="00E02B06">
      <w:r>
        <w:rPr>
          <w:noProof/>
        </w:rPr>
        <w:drawing>
          <wp:inline distT="0" distB="0" distL="0" distR="0" wp14:anchorId="00EF81BD" wp14:editId="17650393">
            <wp:extent cx="9144000" cy="5055870"/>
            <wp:effectExtent l="0" t="0" r="0" b="0"/>
            <wp:docPr id="647590906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90906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5BBD7" w14:textId="77777777" w:rsidR="00E02B06" w:rsidRDefault="00E02B06"/>
    <w:p w14:paraId="2674F47B" w14:textId="77777777" w:rsidR="00E02B06" w:rsidRDefault="00E02B06"/>
    <w:p w14:paraId="2D34843D" w14:textId="77777777" w:rsidR="00E02B06" w:rsidRDefault="00E02B06"/>
    <w:p w14:paraId="70717517" w14:textId="77777777" w:rsidR="00E02B06" w:rsidRDefault="00E02B06"/>
    <w:p w14:paraId="36ABDBA6" w14:textId="77777777" w:rsidR="00E02B06" w:rsidRDefault="00E02B06"/>
    <w:p w14:paraId="418B5E70" w14:textId="77777777" w:rsidR="00E02B06" w:rsidRDefault="00E02B06"/>
    <w:p w14:paraId="54FAD4C9" w14:textId="6AC08FF5" w:rsidR="00E02B06" w:rsidRDefault="00E02B06">
      <w:r>
        <w:rPr>
          <w:noProof/>
        </w:rPr>
        <w:drawing>
          <wp:inline distT="0" distB="0" distL="0" distR="0" wp14:anchorId="785FA03D" wp14:editId="39C01CC8">
            <wp:extent cx="9144000" cy="5711190"/>
            <wp:effectExtent l="0" t="0" r="0" b="3810"/>
            <wp:docPr id="252296525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96525" name="Picture 1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9A1E" w14:textId="77777777" w:rsidR="00E02B06" w:rsidRDefault="00E02B06"/>
    <w:p w14:paraId="475C3501" w14:textId="77777777" w:rsidR="00E02B06" w:rsidRDefault="00E02B06"/>
    <w:p w14:paraId="7FFE5475" w14:textId="77777777" w:rsidR="00E02B06" w:rsidRDefault="00E02B06"/>
    <w:p w14:paraId="6E0BF783" w14:textId="77777777" w:rsidR="00E02B06" w:rsidRDefault="00E02B06"/>
    <w:p w14:paraId="53248F7F" w14:textId="77777777" w:rsidR="00E02B06" w:rsidRDefault="00E02B06"/>
    <w:p w14:paraId="27AAEA09" w14:textId="7EF4724B" w:rsidR="00E02B06" w:rsidRDefault="00E02B06">
      <w:r>
        <w:rPr>
          <w:noProof/>
        </w:rPr>
        <w:drawing>
          <wp:inline distT="0" distB="0" distL="0" distR="0" wp14:anchorId="02D1B4B7" wp14:editId="5064A931">
            <wp:extent cx="9144000" cy="5417185"/>
            <wp:effectExtent l="0" t="0" r="0" b="0"/>
            <wp:docPr id="1154762055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762055" name="Picture 1" descr="Graphical user interface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DC10" w14:textId="77777777" w:rsidR="00E02B06" w:rsidRDefault="00E02B06"/>
    <w:p w14:paraId="68063A3D" w14:textId="77777777" w:rsidR="00E02B06" w:rsidRDefault="00E02B06"/>
    <w:p w14:paraId="46280B7C" w14:textId="77777777" w:rsidR="00E02B06" w:rsidRDefault="00E02B06"/>
    <w:p w14:paraId="7A5DD08E" w14:textId="77777777" w:rsidR="00E02B06" w:rsidRDefault="00E02B06"/>
    <w:p w14:paraId="145B46F5" w14:textId="294E48F9" w:rsidR="00E02B06" w:rsidRDefault="00E02B06">
      <w:r>
        <w:rPr>
          <w:noProof/>
        </w:rPr>
        <w:drawing>
          <wp:inline distT="0" distB="0" distL="0" distR="0" wp14:anchorId="3B5242A3" wp14:editId="53D63EA0">
            <wp:extent cx="9144000" cy="4963160"/>
            <wp:effectExtent l="0" t="0" r="0" b="8890"/>
            <wp:docPr id="1195211328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11328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60864" w14:textId="77777777" w:rsidR="00E02B06" w:rsidRDefault="00E02B06"/>
    <w:p w14:paraId="5D4606E8" w14:textId="77777777" w:rsidR="00E02B06" w:rsidRDefault="00E02B06"/>
    <w:p w14:paraId="789BCC01" w14:textId="77777777" w:rsidR="00E02B06" w:rsidRDefault="00E02B06"/>
    <w:p w14:paraId="4C7FBD63" w14:textId="77777777" w:rsidR="00E02B06" w:rsidRDefault="00E02B06"/>
    <w:p w14:paraId="74223052" w14:textId="77777777" w:rsidR="00E02B06" w:rsidRDefault="00E02B06"/>
    <w:p w14:paraId="6FED7D8A" w14:textId="77777777" w:rsidR="00E02B06" w:rsidRDefault="00E02B06"/>
    <w:p w14:paraId="6CD9535E" w14:textId="77777777" w:rsidR="00E02B06" w:rsidRDefault="00E02B06"/>
    <w:p w14:paraId="4D442CDB" w14:textId="0DF6BAC7" w:rsidR="00E02B06" w:rsidRDefault="00E02B06">
      <w:r>
        <w:rPr>
          <w:noProof/>
        </w:rPr>
        <w:drawing>
          <wp:inline distT="0" distB="0" distL="0" distR="0" wp14:anchorId="4D681DB0" wp14:editId="12A26FAF">
            <wp:extent cx="9144000" cy="5247005"/>
            <wp:effectExtent l="0" t="0" r="0" b="0"/>
            <wp:docPr id="115663704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37047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B6B0" w14:textId="77777777" w:rsidR="00E02B06" w:rsidRDefault="00E02B06"/>
    <w:p w14:paraId="13B7D95A" w14:textId="77777777" w:rsidR="00E02B06" w:rsidRDefault="00E02B06"/>
    <w:p w14:paraId="73BB40DC" w14:textId="77777777" w:rsidR="00E02B06" w:rsidRDefault="00E02B06"/>
    <w:p w14:paraId="2AAEABCE" w14:textId="77777777" w:rsidR="00E02B06" w:rsidRDefault="00E02B06"/>
    <w:p w14:paraId="7F43CCFD" w14:textId="77777777" w:rsidR="00E02B06" w:rsidRDefault="00E02B06"/>
    <w:p w14:paraId="37A7E95B" w14:textId="1374FFE2" w:rsidR="00E02B06" w:rsidRDefault="00E02B06">
      <w:r>
        <w:rPr>
          <w:noProof/>
        </w:rPr>
        <w:drawing>
          <wp:inline distT="0" distB="0" distL="0" distR="0" wp14:anchorId="0A893B66" wp14:editId="062C561C">
            <wp:extent cx="9144000" cy="5246370"/>
            <wp:effectExtent l="0" t="0" r="0" b="0"/>
            <wp:docPr id="180459016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90165" name="Picture 1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B8C1" w14:textId="77777777" w:rsidR="00E02B06" w:rsidRDefault="00E02B06"/>
    <w:p w14:paraId="2F2B651B" w14:textId="77777777" w:rsidR="00E02B06" w:rsidRDefault="00E02B06"/>
    <w:p w14:paraId="5EF2FB19" w14:textId="77777777" w:rsidR="00E02B06" w:rsidRDefault="00E02B06"/>
    <w:p w14:paraId="1D2AEB68" w14:textId="77777777" w:rsidR="00E02B06" w:rsidRDefault="00E02B06"/>
    <w:p w14:paraId="156CDABC" w14:textId="7B65E382" w:rsidR="00E02B06" w:rsidRDefault="00E02B06">
      <w:r>
        <w:rPr>
          <w:noProof/>
        </w:rPr>
        <w:drawing>
          <wp:inline distT="0" distB="0" distL="0" distR="0" wp14:anchorId="0ED5D9DB" wp14:editId="2B81DBAD">
            <wp:extent cx="9144000" cy="5478780"/>
            <wp:effectExtent l="0" t="0" r="0" b="7620"/>
            <wp:docPr id="90281063" name="Picture 1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1063" name="Picture 1" descr="Graphical user interface, application, PowerPoi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253C" w14:textId="77777777" w:rsidR="00E02B06" w:rsidRDefault="00E02B06"/>
    <w:p w14:paraId="756C4AD6" w14:textId="77777777" w:rsidR="00E02B06" w:rsidRDefault="00E02B06"/>
    <w:sectPr w:rsidR="00E02B06" w:rsidSect="00E02B0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B06"/>
    <w:rsid w:val="00E02B06"/>
    <w:rsid w:val="00E1783B"/>
    <w:rsid w:val="00EF0B7A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10F61"/>
  <w15:chartTrackingRefBased/>
  <w15:docId w15:val="{4450D8AA-D8DE-4E38-86DD-D34DB0D91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Heim, Kimber</dc:creator>
  <cp:keywords/>
  <dc:description/>
  <cp:lastModifiedBy>Heim, Kimber</cp:lastModifiedBy>
  <cp:revision>1</cp:revision>
  <dcterms:created xsi:type="dcterms:W3CDTF">2023-07-28T15:18:00Z</dcterms:created>
  <dcterms:modified xsi:type="dcterms:W3CDTF">2023-07-28T15:27:00Z</dcterms:modified>
</cp:coreProperties>
</file>