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3F9A" w14:textId="77777777" w:rsidR="00FA7E2E" w:rsidRDefault="00FA7E2E"/>
    <w:p w14:paraId="5F27CB09" w14:textId="77777777" w:rsidR="006729F2" w:rsidRDefault="006729F2"/>
    <w:p w14:paraId="186CFC63" w14:textId="34078EE5" w:rsidR="006729F2" w:rsidRDefault="006729F2">
      <w:r>
        <w:t xml:space="preserve">Sabine </w:t>
      </w:r>
      <w:proofErr w:type="gramStart"/>
      <w:r>
        <w:t>Reed  740</w:t>
      </w:r>
      <w:proofErr w:type="gramEnd"/>
      <w:r>
        <w:t>-</w:t>
      </w:r>
    </w:p>
    <w:p w14:paraId="5ACA47EA" w14:textId="52C86FB5" w:rsidR="006729F2" w:rsidRDefault="006729F2">
      <w:r>
        <w:rPr>
          <w:noProof/>
        </w:rPr>
        <w:lastRenderedPageBreak/>
        <w:drawing>
          <wp:inline distT="0" distB="0" distL="0" distR="0" wp14:anchorId="6E725129" wp14:editId="6A0FBA30">
            <wp:extent cx="9144000" cy="6353810"/>
            <wp:effectExtent l="0" t="0" r="0" b="8890"/>
            <wp:docPr id="1212448138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48138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A3E2" w14:textId="77777777" w:rsidR="006729F2" w:rsidRDefault="006729F2"/>
    <w:p w14:paraId="269F91B6" w14:textId="77777777" w:rsidR="006729F2" w:rsidRDefault="006729F2"/>
    <w:p w14:paraId="3D64284C" w14:textId="2F0B2E27" w:rsidR="006729F2" w:rsidRDefault="006729F2">
      <w:r>
        <w:rPr>
          <w:noProof/>
        </w:rPr>
        <w:drawing>
          <wp:inline distT="0" distB="0" distL="0" distR="0" wp14:anchorId="5AF66CE0" wp14:editId="676EB550">
            <wp:extent cx="9144000" cy="6186805"/>
            <wp:effectExtent l="0" t="0" r="0" b="4445"/>
            <wp:docPr id="477346919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46919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9A7C" w14:textId="77777777" w:rsidR="006729F2" w:rsidRDefault="006729F2"/>
    <w:p w14:paraId="210C368B" w14:textId="77777777" w:rsidR="006729F2" w:rsidRDefault="006729F2"/>
    <w:p w14:paraId="33A7730F" w14:textId="2E2E1E08" w:rsidR="006729F2" w:rsidRDefault="006729F2">
      <w:r>
        <w:rPr>
          <w:noProof/>
        </w:rPr>
        <w:drawing>
          <wp:inline distT="0" distB="0" distL="0" distR="0" wp14:anchorId="3A42E4BC" wp14:editId="688A03A1">
            <wp:extent cx="9144000" cy="6205220"/>
            <wp:effectExtent l="0" t="0" r="0" b="5080"/>
            <wp:docPr id="1695009815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09815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9F2" w:rsidSect="006729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F2"/>
    <w:rsid w:val="006729F2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F43BA"/>
  <w15:chartTrackingRefBased/>
  <w15:docId w15:val="{EC13EE09-DAC3-49FF-907D-AEA8E203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dcterms:created xsi:type="dcterms:W3CDTF">2023-12-18T16:11:00Z</dcterms:created>
  <dcterms:modified xsi:type="dcterms:W3CDTF">2023-12-18T16:16:00Z</dcterms:modified>
</cp:coreProperties>
</file>