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4D0B" w14:textId="20EB2FDD" w:rsidR="00FA7E2E" w:rsidRDefault="00150938">
      <w:r>
        <w:t>4444</w:t>
      </w:r>
      <w:r w:rsidR="00690814">
        <w:rPr>
          <w:noProof/>
        </w:rPr>
        <w:drawing>
          <wp:inline distT="0" distB="0" distL="0" distR="0" wp14:anchorId="02F429FF" wp14:editId="6BFBD268">
            <wp:extent cx="4743450" cy="4772025"/>
            <wp:effectExtent l="0" t="0" r="0" b="9525"/>
            <wp:docPr id="2133061792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61792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DDEA" w14:textId="77777777" w:rsidR="00690814" w:rsidRDefault="00690814"/>
    <w:p w14:paraId="13B97AF0" w14:textId="77777777" w:rsidR="00690814" w:rsidRDefault="00690814"/>
    <w:p w14:paraId="26D6F687" w14:textId="77777777" w:rsidR="00690814" w:rsidRDefault="00690814"/>
    <w:p w14:paraId="172C2C58" w14:textId="77777777" w:rsidR="00690814" w:rsidRDefault="00690814"/>
    <w:p w14:paraId="6D538ABB" w14:textId="77777777" w:rsidR="00690814" w:rsidRDefault="00690814"/>
    <w:p w14:paraId="069C17D1" w14:textId="77777777" w:rsidR="00690814" w:rsidRDefault="00690814"/>
    <w:p w14:paraId="19E83B04" w14:textId="77777777" w:rsidR="00690814" w:rsidRDefault="00690814"/>
    <w:p w14:paraId="37D94F25" w14:textId="77777777" w:rsidR="00690814" w:rsidRDefault="00690814"/>
    <w:p w14:paraId="61CE00D5" w14:textId="77777777" w:rsidR="00690814" w:rsidRDefault="00690814"/>
    <w:p w14:paraId="0276EE73" w14:textId="77777777" w:rsidR="00690814" w:rsidRDefault="00690814"/>
    <w:p w14:paraId="331A5C39" w14:textId="77777777" w:rsidR="00690814" w:rsidRDefault="00690814"/>
    <w:p w14:paraId="5729CA5E" w14:textId="77777777" w:rsidR="00690814" w:rsidRDefault="00690814"/>
    <w:p w14:paraId="762D28A3" w14:textId="77777777" w:rsidR="00690814" w:rsidRDefault="00690814"/>
    <w:p w14:paraId="7AC0BF91" w14:textId="7C5F8B8D" w:rsidR="00690814" w:rsidRDefault="00690814">
      <w:r>
        <w:rPr>
          <w:noProof/>
        </w:rPr>
        <w:drawing>
          <wp:inline distT="0" distB="0" distL="0" distR="0" wp14:anchorId="7879A97D" wp14:editId="779B3818">
            <wp:extent cx="5943600" cy="4407535"/>
            <wp:effectExtent l="0" t="0" r="0" b="0"/>
            <wp:docPr id="519323447" name="Picture 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23447" name="Picture 1" descr="Application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4"/>
    <w:rsid w:val="00076459"/>
    <w:rsid w:val="00150938"/>
    <w:rsid w:val="003A6111"/>
    <w:rsid w:val="003E5AFE"/>
    <w:rsid w:val="00690814"/>
    <w:rsid w:val="00E1783B"/>
    <w:rsid w:val="00EF0B7A"/>
    <w:rsid w:val="00FA7E2E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30BE"/>
  <w15:docId w15:val="{B0068AEF-1959-451A-9CAF-AEB45CB7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Kimber Heim</cp:lastModifiedBy>
  <cp:revision>2</cp:revision>
  <cp:lastPrinted>2023-12-14T12:11:00Z</cp:lastPrinted>
  <dcterms:created xsi:type="dcterms:W3CDTF">2023-12-08T13:52:00Z</dcterms:created>
  <dcterms:modified xsi:type="dcterms:W3CDTF">2024-01-17T21:26:00Z</dcterms:modified>
</cp:coreProperties>
</file>