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4A591" w14:textId="77777777" w:rsidR="00FA7E2E" w:rsidRDefault="00FA7E2E"/>
    <w:p w14:paraId="02D00D45" w14:textId="77777777" w:rsidR="00B5783A" w:rsidRDefault="00B5783A"/>
    <w:p w14:paraId="5DF2B40F" w14:textId="77777777" w:rsidR="00B5783A" w:rsidRDefault="00B5783A"/>
    <w:p w14:paraId="6F327BB7" w14:textId="29604C52" w:rsidR="00B5783A" w:rsidRPr="003B7ED1" w:rsidRDefault="00B5783A">
      <w:pPr>
        <w:rPr>
          <w:b/>
          <w:bCs/>
          <w:sz w:val="44"/>
          <w:szCs w:val="44"/>
        </w:rPr>
      </w:pPr>
      <w:proofErr w:type="gramStart"/>
      <w:r w:rsidRPr="003B7ED1">
        <w:rPr>
          <w:b/>
          <w:bCs/>
          <w:sz w:val="44"/>
          <w:szCs w:val="44"/>
        </w:rPr>
        <w:t>115989  Comparable</w:t>
      </w:r>
      <w:proofErr w:type="gramEnd"/>
      <w:r w:rsidRPr="003B7ED1">
        <w:rPr>
          <w:b/>
          <w:bCs/>
          <w:sz w:val="44"/>
          <w:szCs w:val="44"/>
        </w:rPr>
        <w:t xml:space="preserve"> Rental Homes</w:t>
      </w:r>
      <w:r w:rsidRPr="003B7ED1">
        <w:rPr>
          <w:b/>
          <w:bCs/>
          <w:sz w:val="44"/>
          <w:szCs w:val="44"/>
        </w:rPr>
        <w:tab/>
      </w:r>
      <w:r w:rsidRPr="003B7ED1">
        <w:rPr>
          <w:b/>
          <w:bCs/>
          <w:sz w:val="44"/>
          <w:szCs w:val="44"/>
        </w:rPr>
        <w:tab/>
      </w:r>
      <w:r w:rsidRPr="003B7ED1">
        <w:rPr>
          <w:b/>
          <w:bCs/>
          <w:sz w:val="44"/>
          <w:szCs w:val="44"/>
        </w:rPr>
        <w:tab/>
        <w:t>01092024</w:t>
      </w:r>
    </w:p>
    <w:p w14:paraId="7627E10E" w14:textId="77777777" w:rsidR="00B5783A" w:rsidRDefault="00B5783A"/>
    <w:p w14:paraId="0F3CF221" w14:textId="512F380C" w:rsidR="00B5783A" w:rsidRDefault="00B5783A">
      <w:r>
        <w:t>COMPARABLE 1</w:t>
      </w:r>
    </w:p>
    <w:p w14:paraId="0235D102" w14:textId="4354E3E6" w:rsidR="00B5783A" w:rsidRDefault="00B5783A">
      <w:r>
        <w:t>830 Race Street</w:t>
      </w:r>
      <w:r>
        <w:tab/>
      </w:r>
      <w:r>
        <w:tab/>
        <w:t xml:space="preserve">$850 per month plus all utilities, electric, gas, water, </w:t>
      </w:r>
      <w:proofErr w:type="gramStart"/>
      <w:r>
        <w:t>sewer</w:t>
      </w:r>
      <w:proofErr w:type="gramEnd"/>
      <w:r>
        <w:t xml:space="preserve"> and trash</w:t>
      </w:r>
    </w:p>
    <w:p w14:paraId="38E1863C" w14:textId="6A3E5CA9" w:rsidR="00B5783A" w:rsidRDefault="00B5783A">
      <w:r>
        <w:rPr>
          <w:noProof/>
        </w:rPr>
        <w:drawing>
          <wp:inline distT="0" distB="0" distL="0" distR="0" wp14:anchorId="10C67402" wp14:editId="285D26D4">
            <wp:extent cx="3438525" cy="2876550"/>
            <wp:effectExtent l="0" t="0" r="9525" b="0"/>
            <wp:docPr id="542224567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224567" name="Picture 1" descr="Graphical user interface, application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</w:t>
      </w:r>
      <w:r>
        <w:rPr>
          <w:noProof/>
        </w:rPr>
        <w:drawing>
          <wp:inline distT="0" distB="0" distL="0" distR="0" wp14:anchorId="7575B6C1" wp14:editId="0C43BB7B">
            <wp:extent cx="3848548" cy="3028950"/>
            <wp:effectExtent l="0" t="0" r="0" b="0"/>
            <wp:docPr id="685812182" name="Picture 1" descr="A picture containing outdoor, tree, house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812182" name="Picture 1" descr="A picture containing outdoor, tree, house, building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54980" cy="3034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EAEE8" w14:textId="38975B1B" w:rsidR="00B5783A" w:rsidRDefault="00B5783A">
      <w:r>
        <w:rPr>
          <w:noProof/>
        </w:rPr>
        <w:lastRenderedPageBreak/>
        <w:drawing>
          <wp:inline distT="0" distB="0" distL="0" distR="0" wp14:anchorId="218EDF12" wp14:editId="0D46957E">
            <wp:extent cx="9144000" cy="6318885"/>
            <wp:effectExtent l="0" t="0" r="0" b="5715"/>
            <wp:docPr id="1039241831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241831" name="Picture 1" descr="Graphical user interface, website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31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15322" w14:textId="1EAA6689" w:rsidR="00B5783A" w:rsidRDefault="00B5783A">
      <w:r>
        <w:rPr>
          <w:noProof/>
        </w:rPr>
        <w:lastRenderedPageBreak/>
        <w:drawing>
          <wp:inline distT="0" distB="0" distL="0" distR="0" wp14:anchorId="0A2C66EC" wp14:editId="64751458">
            <wp:extent cx="7096125" cy="5534025"/>
            <wp:effectExtent l="0" t="0" r="9525" b="9525"/>
            <wp:docPr id="1322937360" name="Picture 1" descr="A picture containing indoor, floor, furniture, entertainment cen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937360" name="Picture 1" descr="A picture containing indoor, floor, furniture, entertainment cente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96125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F8C28" w14:textId="77777777" w:rsidR="00B5783A" w:rsidRDefault="00B5783A"/>
    <w:p w14:paraId="4310AA1C" w14:textId="77777777" w:rsidR="00B5783A" w:rsidRDefault="00B5783A"/>
    <w:p w14:paraId="42D203F2" w14:textId="77777777" w:rsidR="00B5783A" w:rsidRDefault="00B5783A"/>
    <w:p w14:paraId="04373B23" w14:textId="77777777" w:rsidR="00B5783A" w:rsidRDefault="00B5783A"/>
    <w:p w14:paraId="35B0A3A1" w14:textId="77777777" w:rsidR="00B5783A" w:rsidRDefault="00B5783A"/>
    <w:p w14:paraId="1F834E05" w14:textId="77777777" w:rsidR="00B5783A" w:rsidRDefault="00B5783A"/>
    <w:p w14:paraId="3C55D96E" w14:textId="4815740F" w:rsidR="00B5783A" w:rsidRDefault="00B5783A" w:rsidP="00B5783A">
      <w:r>
        <w:t>COMPARABLE 2</w:t>
      </w:r>
    </w:p>
    <w:p w14:paraId="448321BC" w14:textId="77777777" w:rsidR="00B5783A" w:rsidRDefault="00B5783A" w:rsidP="00B5783A">
      <w:r>
        <w:t>830 Race Street</w:t>
      </w:r>
      <w:r>
        <w:tab/>
      </w:r>
      <w:r>
        <w:tab/>
        <w:t xml:space="preserve">$850 per month plus all utilities, electric, gas, water, </w:t>
      </w:r>
      <w:proofErr w:type="gramStart"/>
      <w:r>
        <w:t>sewer</w:t>
      </w:r>
      <w:proofErr w:type="gramEnd"/>
      <w:r>
        <w:t xml:space="preserve"> and trash</w:t>
      </w:r>
    </w:p>
    <w:p w14:paraId="2BBCEF6A" w14:textId="41E2693D" w:rsidR="00B5783A" w:rsidRDefault="00B5783A" w:rsidP="00B5783A">
      <w:r>
        <w:rPr>
          <w:noProof/>
        </w:rPr>
        <w:lastRenderedPageBreak/>
        <w:drawing>
          <wp:inline distT="0" distB="0" distL="0" distR="0" wp14:anchorId="25EC215A" wp14:editId="6EC84B84">
            <wp:extent cx="9083040" cy="6858000"/>
            <wp:effectExtent l="0" t="0" r="3810" b="0"/>
            <wp:docPr id="594669718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669718" name="Picture 1" descr="Graphical user interfac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08304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30637" w14:textId="77777777" w:rsidR="00B5783A" w:rsidRDefault="00B5783A" w:rsidP="00B5783A"/>
    <w:p w14:paraId="622905F4" w14:textId="31DBB673" w:rsidR="00B5783A" w:rsidRDefault="00B5783A" w:rsidP="00B5783A">
      <w:r>
        <w:rPr>
          <w:noProof/>
        </w:rPr>
        <w:drawing>
          <wp:inline distT="0" distB="0" distL="0" distR="0" wp14:anchorId="54F320BC" wp14:editId="611203B4">
            <wp:extent cx="9144000" cy="5175885"/>
            <wp:effectExtent l="0" t="0" r="0" b="5715"/>
            <wp:docPr id="1595904014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904014" name="Picture 1" descr="Graphical user interface, application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7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54FAA" w14:textId="77777777" w:rsidR="00B5783A" w:rsidRDefault="00B5783A" w:rsidP="00B5783A"/>
    <w:p w14:paraId="33EE781E" w14:textId="77777777" w:rsidR="00B5783A" w:rsidRDefault="00B5783A" w:rsidP="00B5783A"/>
    <w:p w14:paraId="606BAA8F" w14:textId="77777777" w:rsidR="00B5783A" w:rsidRDefault="00B5783A" w:rsidP="00B5783A"/>
    <w:p w14:paraId="14D174F2" w14:textId="77777777" w:rsidR="00B5783A" w:rsidRDefault="00B5783A" w:rsidP="00B5783A"/>
    <w:p w14:paraId="481D77B3" w14:textId="77777777" w:rsidR="00B5783A" w:rsidRDefault="00B5783A" w:rsidP="00B5783A"/>
    <w:p w14:paraId="02B8BCDF" w14:textId="43D8ECF9" w:rsidR="00B5783A" w:rsidRDefault="00B5783A" w:rsidP="00B5783A">
      <w:r>
        <w:rPr>
          <w:noProof/>
        </w:rPr>
        <w:drawing>
          <wp:inline distT="0" distB="0" distL="0" distR="0" wp14:anchorId="0B8F2B1D" wp14:editId="70CD223F">
            <wp:extent cx="2943225" cy="3388065"/>
            <wp:effectExtent l="0" t="0" r="0" b="3175"/>
            <wp:docPr id="611352692" name="Picture 1" descr="A picture containing floor, indoor, wood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352692" name="Picture 1" descr="A picture containing floor, indoor, wood, wooden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47433" cy="3392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7407EE16" wp14:editId="2D8CFBC3">
            <wp:extent cx="3794704" cy="5457825"/>
            <wp:effectExtent l="0" t="0" r="0" b="0"/>
            <wp:docPr id="815701721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701721" name="Picture 1" descr="Graphical user interface, website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98480" cy="546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162BB" w14:textId="77777777" w:rsidR="00B5783A" w:rsidRDefault="00B5783A" w:rsidP="00B5783A"/>
    <w:p w14:paraId="4D5FE07F" w14:textId="77777777" w:rsidR="00B5783A" w:rsidRDefault="00B5783A" w:rsidP="00B5783A"/>
    <w:p w14:paraId="598928DA" w14:textId="77777777" w:rsidR="00B5783A" w:rsidRDefault="00B5783A" w:rsidP="00B5783A"/>
    <w:p w14:paraId="280BB036" w14:textId="4602D6FC" w:rsidR="00B5783A" w:rsidRDefault="00B5783A" w:rsidP="00B5783A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0EF87DDF" wp14:editId="6EF45413">
            <wp:simplePos x="0" y="0"/>
            <wp:positionH relativeFrom="column">
              <wp:posOffset>427990</wp:posOffset>
            </wp:positionH>
            <wp:positionV relativeFrom="paragraph">
              <wp:posOffset>285750</wp:posOffset>
            </wp:positionV>
            <wp:extent cx="2488565" cy="3201035"/>
            <wp:effectExtent l="0" t="0" r="6985" b="0"/>
            <wp:wrapTight wrapText="bothSides">
              <wp:wrapPolygon edited="0">
                <wp:start x="0" y="0"/>
                <wp:lineTo x="0" y="21467"/>
                <wp:lineTo x="21495" y="21467"/>
                <wp:lineTo x="21495" y="0"/>
                <wp:lineTo x="0" y="0"/>
              </wp:wrapPolygon>
            </wp:wrapTight>
            <wp:docPr id="1750859521" name="Picture 1" descr="A picture containing floor, building, ind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859521" name="Picture 1" descr="A picture containing floor, building, indoor, ceiling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8565" cy="3201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BF959F" w14:textId="33EE5052" w:rsidR="00B5783A" w:rsidRDefault="00B5783A" w:rsidP="00B5783A"/>
    <w:p w14:paraId="34497BCA" w14:textId="7BF4897C" w:rsidR="00B5783A" w:rsidRDefault="00B5783A" w:rsidP="00B5783A"/>
    <w:p w14:paraId="740DC48A" w14:textId="48F6E1D3" w:rsidR="00B5783A" w:rsidRDefault="00B5783A" w:rsidP="00B5783A"/>
    <w:p w14:paraId="77C4677C" w14:textId="56190625" w:rsidR="00B5783A" w:rsidRDefault="00B5783A" w:rsidP="00B5783A"/>
    <w:p w14:paraId="4765A383" w14:textId="2F72C8A9" w:rsidR="00B5783A" w:rsidRDefault="00B5783A" w:rsidP="00B5783A"/>
    <w:p w14:paraId="7D025B1F" w14:textId="588C399F" w:rsidR="00B5783A" w:rsidRDefault="00B5783A" w:rsidP="00B5783A">
      <w:r>
        <w:rPr>
          <w:noProof/>
        </w:rPr>
        <w:drawing>
          <wp:anchor distT="0" distB="0" distL="114300" distR="114300" simplePos="0" relativeHeight="251658240" behindDoc="1" locked="0" layoutInCell="1" allowOverlap="1" wp14:anchorId="2AA547F8" wp14:editId="3DB267F2">
            <wp:simplePos x="0" y="0"/>
            <wp:positionH relativeFrom="margin">
              <wp:posOffset>2676525</wp:posOffset>
            </wp:positionH>
            <wp:positionV relativeFrom="paragraph">
              <wp:posOffset>1705610</wp:posOffset>
            </wp:positionV>
            <wp:extent cx="2837815" cy="3409950"/>
            <wp:effectExtent l="0" t="0" r="635" b="0"/>
            <wp:wrapTight wrapText="bothSides">
              <wp:wrapPolygon edited="0">
                <wp:start x="0" y="0"/>
                <wp:lineTo x="0" y="21479"/>
                <wp:lineTo x="21460" y="21479"/>
                <wp:lineTo x="21460" y="0"/>
                <wp:lineTo x="0" y="0"/>
              </wp:wrapPolygon>
            </wp:wrapTight>
            <wp:docPr id="898052071" name="Picture 1" descr="A picture containing floor, ceiling, indoo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052071" name="Picture 1" descr="A picture containing floor, ceiling, indoor, building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815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9BDDAA3" wp14:editId="10CCD51D">
            <wp:extent cx="3406388" cy="3582670"/>
            <wp:effectExtent l="0" t="0" r="3810" b="0"/>
            <wp:docPr id="1465890605" name="Picture 1" descr="A picture containing wall, indoor, fl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890605" name="Picture 1" descr="A picture containing wall, indoor, floor, ceiling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13284" cy="3589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70A89" w14:textId="77777777" w:rsidR="00B5783A" w:rsidRDefault="00B5783A" w:rsidP="00B5783A"/>
    <w:p w14:paraId="427389A9" w14:textId="77777777" w:rsidR="00B5783A" w:rsidRDefault="00B5783A" w:rsidP="00B5783A"/>
    <w:p w14:paraId="5097EF53" w14:textId="77777777" w:rsidR="00B5783A" w:rsidRDefault="00B5783A" w:rsidP="00B5783A"/>
    <w:p w14:paraId="78C7E480" w14:textId="77777777" w:rsidR="00B5783A" w:rsidRDefault="00B5783A" w:rsidP="00B5783A"/>
    <w:p w14:paraId="41CCFB4F" w14:textId="77777777" w:rsidR="00B5783A" w:rsidRDefault="00B5783A" w:rsidP="00B5783A"/>
    <w:p w14:paraId="6182226A" w14:textId="77777777" w:rsidR="00B5783A" w:rsidRDefault="00B5783A" w:rsidP="00B5783A"/>
    <w:p w14:paraId="3C9039C6" w14:textId="42D740B9" w:rsidR="00B5783A" w:rsidRDefault="00B5783A" w:rsidP="00B5783A">
      <w:r>
        <w:rPr>
          <w:noProof/>
        </w:rPr>
        <w:lastRenderedPageBreak/>
        <w:drawing>
          <wp:inline distT="0" distB="0" distL="0" distR="0" wp14:anchorId="56DAD871" wp14:editId="24AE3BB9">
            <wp:extent cx="5280660" cy="6858000"/>
            <wp:effectExtent l="0" t="0" r="0" b="0"/>
            <wp:docPr id="1406754440" name="Picture 1" descr="A bathroom with a tub toilet and sin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754440" name="Picture 1" descr="A bathroom with a tub toilet and sink&#10;&#10;Description automatically generated with medium confidenc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8066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1020F" w14:textId="77777777" w:rsidR="00B5783A" w:rsidRDefault="00B5783A" w:rsidP="00B5783A"/>
    <w:p w14:paraId="45C04F7C" w14:textId="55C6E466" w:rsidR="00B5783A" w:rsidRDefault="00B5783A" w:rsidP="00B5783A">
      <w:r>
        <w:rPr>
          <w:noProof/>
        </w:rPr>
        <w:drawing>
          <wp:anchor distT="0" distB="0" distL="114300" distR="114300" simplePos="0" relativeHeight="251660288" behindDoc="1" locked="0" layoutInCell="1" allowOverlap="1" wp14:anchorId="44CE2C41" wp14:editId="302AA478">
            <wp:simplePos x="0" y="0"/>
            <wp:positionH relativeFrom="column">
              <wp:posOffset>3533775</wp:posOffset>
            </wp:positionH>
            <wp:positionV relativeFrom="paragraph">
              <wp:posOffset>2600325</wp:posOffset>
            </wp:positionV>
            <wp:extent cx="1724660" cy="2599055"/>
            <wp:effectExtent l="0" t="0" r="8890" b="0"/>
            <wp:wrapTight wrapText="bothSides">
              <wp:wrapPolygon edited="0">
                <wp:start x="0" y="0"/>
                <wp:lineTo x="0" y="21373"/>
                <wp:lineTo x="21473" y="21373"/>
                <wp:lineTo x="21473" y="0"/>
                <wp:lineTo x="0" y="0"/>
              </wp:wrapPolygon>
            </wp:wrapTight>
            <wp:docPr id="1324618636" name="Picture 1" descr="A picture containing wall, indoor, step, st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618636" name="Picture 1" descr="A picture containing wall, indoor, step, stai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660" cy="2599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F10EBF5" wp14:editId="70B74BD3">
            <wp:extent cx="3387992" cy="4105275"/>
            <wp:effectExtent l="0" t="0" r="3175" b="0"/>
            <wp:docPr id="845947142" name="Picture 1" descr="A picture containing indoor, floor, building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947142" name="Picture 1" descr="A picture containing indoor, floor, building, wall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89605" cy="410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66EA04A1" wp14:editId="19005EF8">
            <wp:extent cx="3748866" cy="4276725"/>
            <wp:effectExtent l="0" t="0" r="4445" b="0"/>
            <wp:docPr id="2019620312" name="Picture 1" descr="A room with window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620312" name="Picture 1" descr="A room with windows&#10;&#10;Description automatically generated with low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51757" cy="4280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FAA6D" w14:textId="77777777" w:rsidR="00B5783A" w:rsidRDefault="00B5783A" w:rsidP="00B5783A"/>
    <w:p w14:paraId="54A15A5B" w14:textId="77777777" w:rsidR="00B5783A" w:rsidRDefault="00B5783A" w:rsidP="00B5783A"/>
    <w:p w14:paraId="1B2F9588" w14:textId="77777777" w:rsidR="00B5783A" w:rsidRDefault="00B5783A" w:rsidP="00B5783A"/>
    <w:p w14:paraId="6D57FC34" w14:textId="77777777" w:rsidR="00B5783A" w:rsidRDefault="00B5783A" w:rsidP="00B5783A"/>
    <w:p w14:paraId="7CCE41CA" w14:textId="77777777" w:rsidR="00B5783A" w:rsidRDefault="00B5783A" w:rsidP="00B5783A"/>
    <w:p w14:paraId="27275BC3" w14:textId="77777777" w:rsidR="00B5783A" w:rsidRDefault="00B5783A" w:rsidP="00B5783A"/>
    <w:p w14:paraId="68C686AA" w14:textId="77777777" w:rsidR="00B5783A" w:rsidRDefault="00B5783A" w:rsidP="00B5783A"/>
    <w:p w14:paraId="0323554E" w14:textId="77777777" w:rsidR="00B5783A" w:rsidRDefault="00B5783A" w:rsidP="00B5783A"/>
    <w:p w14:paraId="07C5E1EC" w14:textId="77777777" w:rsidR="00B5783A" w:rsidRDefault="00B5783A" w:rsidP="00B5783A"/>
    <w:p w14:paraId="311B21CE" w14:textId="77777777" w:rsidR="00B5783A" w:rsidRDefault="00B5783A" w:rsidP="00B5783A"/>
    <w:p w14:paraId="291CE0E3" w14:textId="1AEABCAF" w:rsidR="00B5783A" w:rsidRDefault="00B5783A" w:rsidP="00B5783A">
      <w:r>
        <w:t>COMPARABLE 3</w:t>
      </w:r>
    </w:p>
    <w:p w14:paraId="7468E326" w14:textId="77777777" w:rsidR="00B5783A" w:rsidRDefault="00B5783A" w:rsidP="00B5783A"/>
    <w:p w14:paraId="676663CD" w14:textId="732BA31A" w:rsidR="00B5783A" w:rsidRDefault="00B5783A" w:rsidP="00B5783A">
      <w:r>
        <w:t>1419 Maple Avenue, Zanesville OH  43701</w:t>
      </w:r>
      <w:r>
        <w:tab/>
      </w:r>
      <w:r>
        <w:tab/>
        <w:t>2 BR  1 BA     800 sq ft</w:t>
      </w:r>
    </w:p>
    <w:p w14:paraId="305D269B" w14:textId="7AB9CAFE" w:rsidR="00B5783A" w:rsidRDefault="00B5783A" w:rsidP="00B5783A">
      <w:r>
        <w:rPr>
          <w:noProof/>
        </w:rPr>
        <w:drawing>
          <wp:inline distT="0" distB="0" distL="0" distR="0" wp14:anchorId="44AD6D02" wp14:editId="4E0D70A4">
            <wp:extent cx="7153275" cy="4960598"/>
            <wp:effectExtent l="0" t="0" r="0" b="0"/>
            <wp:docPr id="1746838986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838986" name="Picture 1" descr="Graphical user interface, application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60903" cy="496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A10B2" w14:textId="77777777" w:rsidR="00B5783A" w:rsidRDefault="00B5783A" w:rsidP="00B5783A"/>
    <w:p w14:paraId="2DC29CC3" w14:textId="77777777" w:rsidR="00B5783A" w:rsidRDefault="00B5783A" w:rsidP="00B5783A"/>
    <w:p w14:paraId="326540D0" w14:textId="6AA1BEFF" w:rsidR="00B5783A" w:rsidRDefault="00B5783A" w:rsidP="00B5783A">
      <w:r>
        <w:rPr>
          <w:noProof/>
        </w:rPr>
        <w:drawing>
          <wp:inline distT="0" distB="0" distL="0" distR="0" wp14:anchorId="5A293B7D" wp14:editId="0A8D3675">
            <wp:extent cx="9144000" cy="6220460"/>
            <wp:effectExtent l="0" t="0" r="0" b="8890"/>
            <wp:docPr id="1012774663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774663" name="Picture 1" descr="Graphical user interface, website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22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276AA" w14:textId="0A4844BB" w:rsidR="00B5783A" w:rsidRDefault="00B5783A" w:rsidP="00B5783A">
      <w:r>
        <w:rPr>
          <w:noProof/>
        </w:rPr>
        <w:lastRenderedPageBreak/>
        <w:drawing>
          <wp:inline distT="0" distB="0" distL="0" distR="0" wp14:anchorId="11816A6A" wp14:editId="2E8239A9">
            <wp:extent cx="9144000" cy="6330950"/>
            <wp:effectExtent l="0" t="0" r="0" b="0"/>
            <wp:docPr id="1394059448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059448" name="Picture 1" descr="Graphical user interface, website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33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92778" w14:textId="77777777" w:rsidR="00B5783A" w:rsidRDefault="00B5783A" w:rsidP="00B5783A"/>
    <w:p w14:paraId="6A6283AF" w14:textId="77777777" w:rsidR="00B5783A" w:rsidRDefault="00B5783A" w:rsidP="00B5783A"/>
    <w:p w14:paraId="45CB83B0" w14:textId="77777777" w:rsidR="00B5783A" w:rsidRDefault="00B5783A" w:rsidP="00B5783A"/>
    <w:p w14:paraId="123C2CAB" w14:textId="32A96821" w:rsidR="00B5783A" w:rsidRDefault="00B5783A" w:rsidP="00B5783A">
      <w:r>
        <w:t>514 Schaum Avenue, Zanesville, OH  43701</w:t>
      </w:r>
    </w:p>
    <w:p w14:paraId="03E690D5" w14:textId="77777777" w:rsidR="00B5783A" w:rsidRDefault="00B5783A" w:rsidP="00B5783A"/>
    <w:p w14:paraId="518760BB" w14:textId="625193C0" w:rsidR="00B5783A" w:rsidRDefault="00B5783A" w:rsidP="00B5783A">
      <w:r>
        <w:rPr>
          <w:noProof/>
        </w:rPr>
        <w:drawing>
          <wp:inline distT="0" distB="0" distL="0" distR="0" wp14:anchorId="6E9E13EC" wp14:editId="2D637339">
            <wp:extent cx="6879912" cy="5324475"/>
            <wp:effectExtent l="0" t="0" r="0" b="0"/>
            <wp:docPr id="111393398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933981" name="Picture 1" descr="Graphical user interface, application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84749" cy="5328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E18A4" w14:textId="77777777" w:rsidR="00B5783A" w:rsidRDefault="00B5783A" w:rsidP="00B5783A"/>
    <w:p w14:paraId="7B3B7824" w14:textId="0883B164" w:rsidR="00B5783A" w:rsidRDefault="00B5783A" w:rsidP="00B5783A">
      <w:r>
        <w:rPr>
          <w:noProof/>
        </w:rPr>
        <w:lastRenderedPageBreak/>
        <w:drawing>
          <wp:inline distT="0" distB="0" distL="0" distR="0" wp14:anchorId="3F390891" wp14:editId="0CF5A9D0">
            <wp:extent cx="9144000" cy="6457950"/>
            <wp:effectExtent l="0" t="0" r="0" b="0"/>
            <wp:docPr id="1086415174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415174" name="Picture 1" descr="Graphical user interface, application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AF09D" w14:textId="77777777" w:rsidR="00B5783A" w:rsidRDefault="00B5783A" w:rsidP="00B5783A"/>
    <w:p w14:paraId="0CC6803E" w14:textId="77777777" w:rsidR="00B5783A" w:rsidRDefault="00B5783A" w:rsidP="00B5783A"/>
    <w:p w14:paraId="49C81B4B" w14:textId="276A237F" w:rsidR="00B5783A" w:rsidRDefault="00B5783A" w:rsidP="00B5783A">
      <w:r>
        <w:t>COMPARABLE 4</w:t>
      </w:r>
    </w:p>
    <w:p w14:paraId="178B37D9" w14:textId="7B0272A3" w:rsidR="00B5783A" w:rsidRDefault="00B5783A" w:rsidP="00B5783A">
      <w:r>
        <w:rPr>
          <w:noProof/>
        </w:rPr>
        <w:drawing>
          <wp:inline distT="0" distB="0" distL="0" distR="0" wp14:anchorId="27F4CBA8" wp14:editId="62BE8544">
            <wp:extent cx="9144000" cy="4812030"/>
            <wp:effectExtent l="0" t="0" r="0" b="7620"/>
            <wp:docPr id="602392892" name="Picture 1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392892" name="Picture 1" descr="Diagram&#10;&#10;Description automatically generated with medium confidenc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81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05897" w14:textId="501C0329" w:rsidR="00B5783A" w:rsidRDefault="00B5783A" w:rsidP="00B5783A">
      <w:r>
        <w:rPr>
          <w:noProof/>
        </w:rPr>
        <w:lastRenderedPageBreak/>
        <w:drawing>
          <wp:inline distT="0" distB="0" distL="0" distR="0" wp14:anchorId="5DB22671" wp14:editId="41124C78">
            <wp:extent cx="9144000" cy="6548755"/>
            <wp:effectExtent l="0" t="0" r="0" b="4445"/>
            <wp:docPr id="910352010" name="Picture 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352010" name="Picture 1" descr="Graphical user interface, application, Teams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54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F4A0C" w14:textId="77777777" w:rsidR="00B5783A" w:rsidRDefault="00B5783A" w:rsidP="00B5783A"/>
    <w:p w14:paraId="28A93C94" w14:textId="77777777" w:rsidR="00B5783A" w:rsidRDefault="00B5783A" w:rsidP="00B5783A"/>
    <w:p w14:paraId="46AA3151" w14:textId="77777777" w:rsidR="00B5783A" w:rsidRDefault="00B5783A" w:rsidP="00B5783A"/>
    <w:p w14:paraId="5241AB4F" w14:textId="6E207FB9" w:rsidR="00B5783A" w:rsidRDefault="00B5783A">
      <w:r>
        <w:t xml:space="preserve">COMPARABLE </w:t>
      </w:r>
      <w:proofErr w:type="gramStart"/>
      <w:r>
        <w:t>6  $</w:t>
      </w:r>
      <w:proofErr w:type="gramEnd"/>
      <w:r>
        <w:t>900 per month  Cassie Steele</w:t>
      </w:r>
    </w:p>
    <w:p w14:paraId="3C2E958E" w14:textId="529496A1" w:rsidR="00B5783A" w:rsidRDefault="00B5783A">
      <w:r>
        <w:rPr>
          <w:noProof/>
        </w:rPr>
        <w:drawing>
          <wp:inline distT="0" distB="0" distL="0" distR="0" wp14:anchorId="296378C7" wp14:editId="6EFA5DF8">
            <wp:extent cx="5908183" cy="4514850"/>
            <wp:effectExtent l="0" t="0" r="0" b="0"/>
            <wp:docPr id="245566572" name="Picture 1" descr="A bathroom with a wood fl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566572" name="Picture 1" descr="A bathroom with a wood floor&#10;&#10;Description automatically generated with low confidenc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11456" cy="451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49086" w14:textId="77777777" w:rsidR="00B5783A" w:rsidRDefault="00B5783A"/>
    <w:p w14:paraId="54E8EBC0" w14:textId="77777777" w:rsidR="00B5783A" w:rsidRDefault="00B5783A"/>
    <w:p w14:paraId="1E46E0FE" w14:textId="77777777" w:rsidR="00B5783A" w:rsidRDefault="00B5783A"/>
    <w:p w14:paraId="41163174" w14:textId="77777777" w:rsidR="00B5783A" w:rsidRDefault="00B5783A"/>
    <w:p w14:paraId="7D1C1BC4" w14:textId="77777777" w:rsidR="00B5783A" w:rsidRDefault="00B5783A"/>
    <w:p w14:paraId="640298DF" w14:textId="77777777" w:rsidR="00B5783A" w:rsidRDefault="00B5783A"/>
    <w:p w14:paraId="331314D3" w14:textId="6E80986F" w:rsidR="00B5783A" w:rsidRDefault="00B5783A">
      <w:r>
        <w:t>FB Marketplace</w:t>
      </w:r>
    </w:p>
    <w:p w14:paraId="7454537B" w14:textId="77777777" w:rsidR="00B5783A" w:rsidRDefault="00B5783A"/>
    <w:p w14:paraId="20B841D6" w14:textId="587473E0" w:rsidR="00B5783A" w:rsidRDefault="00B5783A">
      <w:r>
        <w:rPr>
          <w:noProof/>
        </w:rPr>
        <w:drawing>
          <wp:inline distT="0" distB="0" distL="0" distR="0" wp14:anchorId="068E2DCC" wp14:editId="33EDCBD5">
            <wp:extent cx="9144000" cy="5142865"/>
            <wp:effectExtent l="0" t="0" r="0" b="635"/>
            <wp:docPr id="91874242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74242" name="Picture 1" descr="Graphical user interface, application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783A" w:rsidSect="00B5783A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5783A"/>
    <w:rsid w:val="0002311C"/>
    <w:rsid w:val="003B7ED1"/>
    <w:rsid w:val="009D4513"/>
    <w:rsid w:val="00B5783A"/>
    <w:rsid w:val="00E1783B"/>
    <w:rsid w:val="00EF0B7A"/>
    <w:rsid w:val="00FA7E2E"/>
    <w:rsid w:val="00FD0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35D59F"/>
  <w15:docId w15:val="{3CB5C211-C824-419E-977D-5431DF8000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20</Pages>
  <Words>87</Words>
  <Characters>501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Kimber Heim</dc:creator>
  <cp:keywords/>
  <dc:description/>
  <cp:lastModifiedBy>Heim, Kimber</cp:lastModifiedBy>
  <cp:revision>1</cp:revision>
  <cp:lastPrinted>2024-01-10T15:55:00Z</cp:lastPrinted>
  <dcterms:created xsi:type="dcterms:W3CDTF">2024-01-09T18:52:00Z</dcterms:created>
  <dcterms:modified xsi:type="dcterms:W3CDTF">2024-01-29T14:59:00Z</dcterms:modified>
</cp:coreProperties>
</file>