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5FE36D" w14:textId="77777777" w:rsidR="000763BE" w:rsidRPr="000763BE" w:rsidRDefault="00B11137" w:rsidP="000763B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0763BE">
        <w:rPr>
          <w:b/>
          <w:sz w:val="40"/>
          <w:szCs w:val="40"/>
        </w:rPr>
        <w:t>Assignment of Warrant</w:t>
      </w:r>
    </w:p>
    <w:sdt>
      <w:sdtPr>
        <w:rPr>
          <w:rFonts w:ascii="Trebuchet MS" w:hAnsi="Trebuchet MS"/>
        </w:rPr>
        <w:id w:val="697590683"/>
        <w:placeholder>
          <w:docPart w:val="E7ADF7B3469746DC8F4D7F5305DC0966"/>
        </w:placeholder>
        <w:date w:fullDate="2024-07-2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6A4CFCD" w14:textId="111877A7" w:rsidR="000763BE" w:rsidRPr="008A11AC" w:rsidRDefault="00EF32E3" w:rsidP="00C33E51">
          <w:pPr>
            <w:spacing w:after="0pt" w:line="13.80pt" w:lineRule="aut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July 24, 2024</w:t>
          </w:r>
        </w:p>
      </w:sdtContent>
    </w:sdt>
    <w:p w14:paraId="0F661DBB" w14:textId="77777777" w:rsidR="00E5361E" w:rsidRDefault="00E5361E" w:rsidP="00C33E51">
      <w:pPr>
        <w:spacing w:after="0pt" w:line="13.80pt" w:lineRule="auto"/>
        <w:rPr>
          <w:rFonts w:ascii="Trebuchet MS" w:hAnsi="Trebuchet MS"/>
        </w:rPr>
      </w:pPr>
    </w:p>
    <w:p w14:paraId="3C40D434" w14:textId="77777777" w:rsidR="003322FE" w:rsidRDefault="003322FE" w:rsidP="00C33E51">
      <w:pPr>
        <w:spacing w:after="0pt" w:line="13.80pt" w:lineRule="auto"/>
        <w:rPr>
          <w:rFonts w:ascii="Trebuchet MS" w:hAnsi="Trebuchet MS"/>
        </w:rPr>
      </w:pPr>
    </w:p>
    <w:p w14:paraId="40FD3599" w14:textId="7BC0A639" w:rsidR="00A93F2A" w:rsidRDefault="00481846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Thomas Rodgers, Sr.</w:t>
      </w:r>
    </w:p>
    <w:p w14:paraId="65183FE7" w14:textId="0367DAC1" w:rsidR="00481846" w:rsidRDefault="00481846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8895 </w:t>
      </w:r>
      <w:proofErr w:type="spellStart"/>
      <w:r>
        <w:rPr>
          <w:rFonts w:ascii="Trebuchet MS" w:hAnsi="Trebuchet MS"/>
        </w:rPr>
        <w:t>Gaysport</w:t>
      </w:r>
      <w:proofErr w:type="spellEnd"/>
      <w:r>
        <w:rPr>
          <w:rFonts w:ascii="Trebuchet MS" w:hAnsi="Trebuchet MS"/>
        </w:rPr>
        <w:t xml:space="preserve"> Hill Road</w:t>
      </w:r>
    </w:p>
    <w:p w14:paraId="2694914E" w14:textId="7E10F31C" w:rsidR="00481846" w:rsidRDefault="00481846" w:rsidP="00C33E51">
      <w:pPr>
        <w:spacing w:after="0pt" w:line="13.80pt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Gaysport</w:t>
      </w:r>
      <w:proofErr w:type="spellEnd"/>
      <w:r>
        <w:rPr>
          <w:rFonts w:ascii="Trebuchet MS" w:hAnsi="Trebuchet MS"/>
        </w:rPr>
        <w:t>, OH  43720</w:t>
      </w:r>
    </w:p>
    <w:p w14:paraId="46963FED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3EF1B10A" w14:textId="4CFDFB15" w:rsidR="000763BE" w:rsidRPr="000763BE" w:rsidRDefault="00C33E51" w:rsidP="00C33E51">
      <w:pPr>
        <w:spacing w:after="0pt" w:line="13.80pt" w:lineRule="auto"/>
        <w:rPr>
          <w:rFonts w:ascii="Trebuchet MS" w:hAnsi="Trebuchet MS"/>
        </w:rPr>
      </w:pPr>
      <w:r w:rsidRPr="00C33E51">
        <w:rPr>
          <w:rFonts w:ascii="Trebuchet MS" w:hAnsi="Trebuchet MS"/>
        </w:rPr>
        <w:t>PROJECT:</w:t>
      </w:r>
      <w:r w:rsidR="00686FE7">
        <w:rPr>
          <w:rFonts w:ascii="Trebuchet MS" w:hAnsi="Trebuchet MS"/>
        </w:rPr>
        <w:tab/>
      </w:r>
      <w:r w:rsidR="003322FE">
        <w:rPr>
          <w:rFonts w:ascii="Trebuchet MS" w:hAnsi="Trebuchet MS"/>
        </w:rPr>
        <w:t>MUS-376-5.09</w:t>
      </w:r>
    </w:p>
    <w:p w14:paraId="5921A3FF" w14:textId="778DC857" w:rsidR="002647A2" w:rsidRPr="000763BE" w:rsidRDefault="000763BE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PARCEL:</w:t>
      </w:r>
      <w:r w:rsidR="00686FE7">
        <w:rPr>
          <w:rFonts w:ascii="Trebuchet MS" w:hAnsi="Trebuchet MS"/>
        </w:rPr>
        <w:tab/>
      </w:r>
      <w:r w:rsidR="003322FE">
        <w:rPr>
          <w:rFonts w:ascii="Trebuchet MS" w:hAnsi="Trebuchet MS"/>
        </w:rPr>
        <w:t>010</w:t>
      </w:r>
      <w:r w:rsidR="00813C22">
        <w:rPr>
          <w:rFonts w:ascii="Trebuchet MS" w:hAnsi="Trebuchet MS"/>
        </w:rPr>
        <w:t>-</w:t>
      </w:r>
      <w:r w:rsidR="00EF32E3">
        <w:rPr>
          <w:rFonts w:ascii="Trebuchet MS" w:hAnsi="Trebuchet MS"/>
        </w:rPr>
        <w:t xml:space="preserve"> 1 PP</w:t>
      </w:r>
    </w:p>
    <w:p w14:paraId="5C275669" w14:textId="77777777" w:rsidR="003322FE" w:rsidRDefault="00B15B00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OWNER</w:t>
      </w:r>
      <w:r w:rsidR="000763BE" w:rsidRPr="000763BE">
        <w:rPr>
          <w:rFonts w:ascii="Trebuchet MS" w:hAnsi="Trebuchet MS"/>
        </w:rPr>
        <w:t>:</w:t>
      </w:r>
      <w:r w:rsidR="00686FE7">
        <w:rPr>
          <w:rFonts w:ascii="Trebuchet MS" w:hAnsi="Trebuchet MS"/>
        </w:rPr>
        <w:tab/>
      </w:r>
      <w:r w:rsidR="003322FE">
        <w:rPr>
          <w:rFonts w:ascii="Trebuchet MS" w:hAnsi="Trebuchet MS"/>
        </w:rPr>
        <w:t>Charlie Rodgers</w:t>
      </w:r>
    </w:p>
    <w:p w14:paraId="7A9D65E5" w14:textId="23F612A8" w:rsidR="000763BE" w:rsidRPr="000763BE" w:rsidRDefault="003322FE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TENANTS:</w:t>
      </w:r>
      <w:r>
        <w:rPr>
          <w:rFonts w:ascii="Trebuchet MS" w:hAnsi="Trebuchet MS"/>
        </w:rPr>
        <w:tab/>
        <w:t xml:space="preserve">Thomas Rodgers, </w:t>
      </w:r>
      <w:r w:rsidR="00F40CB9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r. </w:t>
      </w:r>
    </w:p>
    <w:p w14:paraId="035AF07D" w14:textId="7777777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</w:p>
    <w:p w14:paraId="52C8AD45" w14:textId="38F5965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Dear Sir:</w:t>
      </w:r>
    </w:p>
    <w:p w14:paraId="77AC234E" w14:textId="7777777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</w:p>
    <w:p w14:paraId="21D34F1D" w14:textId="4237DDA9" w:rsidR="002647A2" w:rsidRDefault="001A2EFD" w:rsidP="003322FE">
      <w:pPr>
        <w:spacing w:after="0pt" w:line="13.80pt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32873367"/>
          <w:placeholder>
            <w:docPart w:val="7A14676DC228463AA6AB1C572B24E572"/>
          </w:placeholder>
          <w:comboBox>
            <w:listItem w:value="Choose an item."/>
            <w:listItem w:displayText="We" w:value="We"/>
            <w:listItem w:displayText="I" w:value="I"/>
          </w:comboBox>
        </w:sdtPr>
        <w:sdtEndPr/>
        <w:sdtContent>
          <w:r w:rsidR="003322FE">
            <w:rPr>
              <w:rFonts w:ascii="Trebuchet MS" w:hAnsi="Trebuchet MS"/>
            </w:rPr>
            <w:t>We</w:t>
          </w:r>
        </w:sdtContent>
      </w:sdt>
      <w:r w:rsidR="000763BE">
        <w:rPr>
          <w:rFonts w:ascii="Trebuchet MS" w:hAnsi="Trebuchet MS"/>
        </w:rPr>
        <w:t xml:space="preserve">, </w:t>
      </w:r>
      <w:r w:rsidR="00C33E51" w:rsidRPr="00C33E51">
        <w:rPr>
          <w:rFonts w:ascii="Trebuchet MS" w:hAnsi="Trebuchet MS"/>
        </w:rPr>
        <w:t>the undersigned,</w:t>
      </w:r>
      <w:r w:rsidR="002647A2" w:rsidRPr="000763BE">
        <w:rPr>
          <w:rFonts w:ascii="Trebuchet MS" w:hAnsi="Trebuchet MS"/>
        </w:rPr>
        <w:t xml:space="preserve"> do</w:t>
      </w:r>
      <w:r w:rsidR="007C28E7" w:rsidRPr="000763BE">
        <w:rPr>
          <w:rFonts w:ascii="Trebuchet MS" w:hAnsi="Trebuchet MS"/>
        </w:rPr>
        <w:t xml:space="preserve"> hereby </w:t>
      </w:r>
      <w:r w:rsidR="00C33E51">
        <w:rPr>
          <w:rFonts w:ascii="Trebuchet MS" w:hAnsi="Trebuchet MS"/>
        </w:rPr>
        <w:t xml:space="preserve">request and </w:t>
      </w:r>
      <w:r w:rsidR="007C28E7" w:rsidRPr="000763BE">
        <w:rPr>
          <w:rFonts w:ascii="Trebuchet MS" w:hAnsi="Trebuchet MS"/>
        </w:rPr>
        <w:t xml:space="preserve">direct </w:t>
      </w:r>
      <w:r w:rsidR="00C33E51">
        <w:rPr>
          <w:rFonts w:ascii="Trebuchet MS" w:hAnsi="Trebuchet MS"/>
        </w:rPr>
        <w:t xml:space="preserve">you to pay the </w:t>
      </w:r>
      <w:r w:rsidR="00481846">
        <w:rPr>
          <w:rFonts w:ascii="Trebuchet MS" w:hAnsi="Trebuchet MS"/>
        </w:rPr>
        <w:t xml:space="preserve">move </w:t>
      </w:r>
      <w:r w:rsidR="003322FE">
        <w:rPr>
          <w:rFonts w:ascii="Trebuchet MS" w:hAnsi="Trebuchet MS"/>
        </w:rPr>
        <w:t xml:space="preserve">cost </w:t>
      </w:r>
      <w:r w:rsidR="00481846">
        <w:rPr>
          <w:rFonts w:ascii="Trebuchet MS" w:hAnsi="Trebuchet MS"/>
        </w:rPr>
        <w:t xml:space="preserve">reimbursement </w:t>
      </w:r>
      <w:r w:rsidR="002647A2" w:rsidRPr="000763BE">
        <w:rPr>
          <w:rFonts w:ascii="Trebuchet MS" w:hAnsi="Trebuchet MS"/>
        </w:rPr>
        <w:t>in the amount of</w:t>
      </w:r>
      <w:r w:rsidR="001B7CCA">
        <w:rPr>
          <w:rFonts w:ascii="Trebuchet MS" w:hAnsi="Trebuchet MS"/>
        </w:rPr>
        <w:t xml:space="preserve"> </w:t>
      </w:r>
      <w:r w:rsidR="003322FE">
        <w:rPr>
          <w:rFonts w:ascii="Trebuchet MS" w:hAnsi="Trebuchet MS"/>
        </w:rPr>
        <w:t>$</w:t>
      </w:r>
      <w:r w:rsidR="00481846">
        <w:rPr>
          <w:rFonts w:ascii="Trebuchet MS" w:hAnsi="Trebuchet MS"/>
        </w:rPr>
        <w:t xml:space="preserve">800.00 </w:t>
      </w:r>
      <w:r w:rsidR="00C33E51">
        <w:rPr>
          <w:rFonts w:ascii="Trebuchet MS" w:hAnsi="Trebuchet MS"/>
        </w:rPr>
        <w:t xml:space="preserve">to </w:t>
      </w:r>
      <w:r w:rsidR="002647A2" w:rsidRPr="000763BE">
        <w:rPr>
          <w:rFonts w:ascii="Trebuchet MS" w:hAnsi="Trebuchet MS"/>
        </w:rPr>
        <w:t>be</w:t>
      </w:r>
      <w:r w:rsidR="00C33E51" w:rsidRPr="00C33E51">
        <w:rPr>
          <w:rFonts w:ascii="Trebuchet MS" w:hAnsi="Trebuchet MS"/>
        </w:rPr>
        <w:t xml:space="preserve"> issue</w:t>
      </w:r>
      <w:r w:rsidR="00C33E51">
        <w:rPr>
          <w:rFonts w:ascii="Trebuchet MS" w:hAnsi="Trebuchet MS"/>
        </w:rPr>
        <w:t>d and</w:t>
      </w:r>
      <w:r w:rsidR="00C33E51" w:rsidRPr="00C33E51">
        <w:rPr>
          <w:rFonts w:ascii="Trebuchet MS" w:hAnsi="Trebuchet MS"/>
        </w:rPr>
        <w:t xml:space="preserve"> </w:t>
      </w:r>
      <w:r w:rsidR="002647A2" w:rsidRPr="000763BE">
        <w:rPr>
          <w:rFonts w:ascii="Trebuchet MS" w:hAnsi="Trebuchet MS"/>
        </w:rPr>
        <w:t>paid directly to</w:t>
      </w:r>
      <w:r w:rsidR="002647A2" w:rsidRPr="009D158A">
        <w:rPr>
          <w:rFonts w:ascii="Trebuchet MS" w:hAnsi="Trebuchet MS"/>
        </w:rPr>
        <w:t xml:space="preserve">:  </w:t>
      </w:r>
      <w:r w:rsidR="00481846">
        <w:rPr>
          <w:rFonts w:ascii="Trebuchet MS" w:hAnsi="Trebuchet MS"/>
        </w:rPr>
        <w:t>Thomas Rodgers, Jr</w:t>
      </w:r>
      <w:r w:rsidR="000763BE" w:rsidRPr="001B7CCA">
        <w:rPr>
          <w:rFonts w:ascii="Trebuchet MS" w:hAnsi="Trebuchet MS"/>
          <w:b/>
          <w:i/>
        </w:rPr>
        <w:t>.</w:t>
      </w:r>
      <w:r w:rsidR="007C2E91">
        <w:rPr>
          <w:rFonts w:ascii="Trebuchet MS" w:hAnsi="Trebuchet MS"/>
        </w:rPr>
        <w:t xml:space="preserve">  Same being</w:t>
      </w:r>
      <w:r w:rsidR="002647A2" w:rsidRPr="000763BE">
        <w:rPr>
          <w:rFonts w:ascii="Trebuchet MS" w:hAnsi="Trebuchet MS"/>
        </w:rPr>
        <w:t xml:space="preserve"> </w:t>
      </w:r>
      <w:r w:rsidR="007C2E91">
        <w:rPr>
          <w:rFonts w:ascii="Trebuchet MS" w:hAnsi="Trebuchet MS"/>
        </w:rPr>
        <w:t xml:space="preserve">the </w:t>
      </w:r>
      <w:sdt>
        <w:sdtPr>
          <w:rPr>
            <w:rFonts w:ascii="Trebuchet MS" w:hAnsi="Trebuchet MS"/>
          </w:rPr>
          <w:id w:val="-2048435988"/>
          <w:placeholder>
            <w:docPart w:val="8F51504D29AF4E259B62842A993EFDD7"/>
          </w:placeholder>
          <w:comboBox>
            <w:listItem w:value="Choose an item."/>
            <w:listItem w:displayText="full" w:value="full"/>
            <w:listItem w:displayText="partial" w:value="partial"/>
          </w:comboBox>
        </w:sdtPr>
        <w:sdtEndPr/>
        <w:sdtContent>
          <w:r w:rsidR="003322FE">
            <w:rPr>
              <w:rFonts w:ascii="Trebuchet MS" w:hAnsi="Trebuchet MS"/>
            </w:rPr>
            <w:t>full</w:t>
          </w:r>
        </w:sdtContent>
      </w:sdt>
      <w:r w:rsidR="002934D5">
        <w:rPr>
          <w:rFonts w:ascii="Trebuchet MS" w:hAnsi="Trebuchet MS"/>
        </w:rPr>
        <w:t xml:space="preserve"> </w:t>
      </w:r>
      <w:r w:rsidR="007C2E91">
        <w:rPr>
          <w:rFonts w:ascii="Trebuchet MS" w:hAnsi="Trebuchet MS"/>
        </w:rPr>
        <w:t xml:space="preserve">payment </w:t>
      </w:r>
      <w:r w:rsidR="002647A2" w:rsidRPr="000763BE">
        <w:rPr>
          <w:rFonts w:ascii="Trebuchet MS" w:hAnsi="Trebuchet MS"/>
        </w:rPr>
        <w:t xml:space="preserve">for: </w:t>
      </w:r>
      <w:r w:rsidR="00481846">
        <w:rPr>
          <w:rFonts w:ascii="Trebuchet MS" w:hAnsi="Trebuchet MS"/>
        </w:rPr>
        <w:t xml:space="preserve">the personal property </w:t>
      </w:r>
      <w:proofErr w:type="gramStart"/>
      <w:r w:rsidR="00481846">
        <w:rPr>
          <w:rFonts w:ascii="Trebuchet MS" w:hAnsi="Trebuchet MS"/>
        </w:rPr>
        <w:t>move</w:t>
      </w:r>
      <w:proofErr w:type="gramEnd"/>
      <w:r w:rsidR="00481846">
        <w:rPr>
          <w:rFonts w:ascii="Trebuchet MS" w:hAnsi="Trebuchet MS"/>
        </w:rPr>
        <w:t xml:space="preserve"> costs.</w:t>
      </w:r>
    </w:p>
    <w:p w14:paraId="428ED50A" w14:textId="77777777" w:rsidR="008D5EE9" w:rsidRDefault="008D5EE9" w:rsidP="00C33E51">
      <w:pPr>
        <w:spacing w:after="0pt" w:line="13.80pt" w:lineRule="auto"/>
        <w:rPr>
          <w:rFonts w:ascii="Trebuchet MS" w:hAnsi="Trebuchet MS"/>
        </w:rPr>
      </w:pPr>
    </w:p>
    <w:p w14:paraId="7C8FC1BD" w14:textId="77777777" w:rsidR="00DB62DC" w:rsidRPr="00681AF7" w:rsidRDefault="00DB62DC" w:rsidP="00C33E51">
      <w:pPr>
        <w:spacing w:after="0pt" w:line="13.80pt" w:lineRule="auto"/>
        <w:rPr>
          <w:rFonts w:ascii="Trebuchet MS" w:hAnsi="Trebuchet MS"/>
        </w:rPr>
      </w:pPr>
    </w:p>
    <w:p w14:paraId="32085916" w14:textId="77777777" w:rsidR="000763BE" w:rsidRPr="000763BE" w:rsidRDefault="002647A2" w:rsidP="008D5EE9">
      <w:pPr>
        <w:spacing w:after="0pt" w:line="13.80pt" w:lineRule="auto"/>
        <w:ind w:start="216pt"/>
        <w:rPr>
          <w:rFonts w:ascii="Trebuchet MS" w:hAnsi="Trebuchet MS"/>
        </w:rPr>
      </w:pPr>
      <w:r w:rsidRPr="000763BE">
        <w:rPr>
          <w:rFonts w:ascii="Trebuchet MS" w:hAnsi="Trebuchet MS"/>
        </w:rPr>
        <w:t>________________________________</w:t>
      </w:r>
      <w:r w:rsidR="007C28E7" w:rsidRPr="000763BE">
        <w:rPr>
          <w:rFonts w:ascii="Trebuchet MS" w:hAnsi="Trebuchet MS"/>
        </w:rPr>
        <w:t>_________</w:t>
      </w:r>
    </w:p>
    <w:p w14:paraId="054E6A5A" w14:textId="6ECE75CF" w:rsidR="002647A2" w:rsidRDefault="00B15B00" w:rsidP="008D5EE9">
      <w:pPr>
        <w:spacing w:after="0pt" w:line="13.80pt" w:lineRule="auto"/>
        <w:ind w:start="216pt"/>
        <w:rPr>
          <w:rFonts w:ascii="Trebuchet MS" w:hAnsi="Trebuchet MS"/>
        </w:rPr>
      </w:pPr>
      <w:r>
        <w:rPr>
          <w:rFonts w:ascii="Trebuchet MS" w:hAnsi="Trebuchet MS"/>
        </w:rPr>
        <w:t>Owner</w:t>
      </w:r>
      <w:r w:rsidR="00A93F2A">
        <w:rPr>
          <w:rFonts w:ascii="Trebuchet MS" w:hAnsi="Trebuchet MS"/>
        </w:rPr>
        <w:t xml:space="preserve">, Thomas Rodgers, </w:t>
      </w:r>
      <w:r w:rsidR="00F40CB9">
        <w:rPr>
          <w:rFonts w:ascii="Trebuchet MS" w:hAnsi="Trebuchet MS"/>
        </w:rPr>
        <w:t>S</w:t>
      </w:r>
      <w:r w:rsidR="00A93F2A">
        <w:rPr>
          <w:rFonts w:ascii="Trebuchet MS" w:hAnsi="Trebuchet MS"/>
        </w:rPr>
        <w:t>r.</w:t>
      </w:r>
    </w:p>
    <w:p w14:paraId="10424E5E" w14:textId="77777777" w:rsidR="00EF32E3" w:rsidRDefault="00EF32E3" w:rsidP="008D5EE9">
      <w:pPr>
        <w:spacing w:after="0pt" w:line="13.80pt" w:lineRule="auto"/>
        <w:ind w:start="216pt"/>
        <w:rPr>
          <w:rFonts w:ascii="Trebuchet MS" w:hAnsi="Trebuchet MS"/>
        </w:rPr>
      </w:pPr>
    </w:p>
    <w:p w14:paraId="59AE1406" w14:textId="349B4444" w:rsidR="00EF32E3" w:rsidRDefault="00EF32E3" w:rsidP="008D5EE9">
      <w:pPr>
        <w:spacing w:after="0pt" w:line="13.80pt" w:lineRule="auto"/>
        <w:ind w:start="216pt"/>
        <w:rPr>
          <w:rFonts w:ascii="Trebuchet MS" w:hAnsi="Trebuchet MS"/>
        </w:rPr>
      </w:pPr>
      <w:r>
        <w:rPr>
          <w:rFonts w:ascii="Trebuchet MS" w:hAnsi="Trebuchet MS"/>
        </w:rPr>
        <w:t>________________________________</w:t>
      </w:r>
    </w:p>
    <w:p w14:paraId="05475825" w14:textId="74434BFC" w:rsidR="00EF32E3" w:rsidRDefault="00EF32E3" w:rsidP="008D5EE9">
      <w:pPr>
        <w:spacing w:after="0pt" w:line="13.80pt" w:lineRule="auto"/>
        <w:ind w:start="216p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DATE</w:t>
      </w:r>
    </w:p>
    <w:p w14:paraId="2C52AB81" w14:textId="77777777" w:rsidR="008D5EE9" w:rsidRPr="000763BE" w:rsidRDefault="008D5EE9" w:rsidP="008D5EE9">
      <w:pPr>
        <w:spacing w:after="0pt" w:line="13.80pt" w:lineRule="auto"/>
        <w:ind w:start="216pt"/>
        <w:rPr>
          <w:rFonts w:ascii="Trebuchet MS" w:hAnsi="Trebuchet MS"/>
        </w:rPr>
      </w:pPr>
    </w:p>
    <w:p w14:paraId="431C98C7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3B1DF511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074F60CD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09C35DDA" w14:textId="30BEAD5C" w:rsidR="00895204" w:rsidRDefault="00824404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We</w:t>
      </w:r>
      <w:r w:rsidR="00C60D1D">
        <w:rPr>
          <w:rFonts w:ascii="Trebuchet MS" w:hAnsi="Trebuchet MS"/>
        </w:rPr>
        <w:t>,</w:t>
      </w:r>
      <w:r w:rsidRPr="000763BE">
        <w:rPr>
          <w:rFonts w:ascii="Trebuchet MS" w:hAnsi="Trebuchet MS"/>
        </w:rPr>
        <w:t xml:space="preserve"> </w:t>
      </w:r>
      <w:r w:rsidR="00A93F2A">
        <w:rPr>
          <w:rFonts w:ascii="Trebuchet MS" w:hAnsi="Trebuchet MS"/>
        </w:rPr>
        <w:t>___________________________________________________</w:t>
      </w:r>
      <w:r w:rsidR="00C33E51" w:rsidRPr="00681AF7">
        <w:rPr>
          <w:rFonts w:ascii="Trebuchet MS" w:hAnsi="Trebuchet MS"/>
        </w:rPr>
        <w:t>,</w:t>
      </w:r>
      <w:r w:rsidRPr="000763BE">
        <w:rPr>
          <w:rFonts w:ascii="Trebuchet MS" w:hAnsi="Trebuchet MS"/>
        </w:rPr>
        <w:t xml:space="preserve"> do hereby accept the above assignment for the</w:t>
      </w:r>
      <w:r w:rsidR="00946F01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565705428"/>
          <w:placeholder>
            <w:docPart w:val="D873B60637C9413E9B11B6F595D876E8"/>
          </w:placeholder>
          <w:comboBox>
            <w:listItem w:value="Choose an item."/>
            <w:listItem w:displayText="full" w:value="full"/>
            <w:listItem w:displayText="partial" w:value="partial"/>
          </w:comboBox>
        </w:sdtPr>
        <w:sdtEndPr/>
        <w:sdtContent>
          <w:r w:rsidR="003322FE">
            <w:rPr>
              <w:rFonts w:ascii="Trebuchet MS" w:hAnsi="Trebuchet MS"/>
            </w:rPr>
            <w:t>full</w:t>
          </w:r>
        </w:sdtContent>
      </w:sdt>
      <w:r w:rsidR="004E4F9D">
        <w:rPr>
          <w:rFonts w:ascii="Trebuchet MS" w:hAnsi="Trebuchet MS"/>
        </w:rPr>
        <w:t xml:space="preserve"> </w:t>
      </w:r>
      <w:r w:rsidRPr="000763BE">
        <w:rPr>
          <w:rFonts w:ascii="Trebuchet MS" w:hAnsi="Trebuchet MS"/>
        </w:rPr>
        <w:t>payment of</w:t>
      </w:r>
      <w:r w:rsidR="00DB62DC">
        <w:rPr>
          <w:rFonts w:ascii="Trebuchet MS" w:hAnsi="Trebuchet MS"/>
        </w:rPr>
        <w:t xml:space="preserve"> </w:t>
      </w:r>
      <w:r w:rsidR="00536721">
        <w:rPr>
          <w:rFonts w:ascii="Trebuchet MS" w:hAnsi="Trebuchet MS"/>
        </w:rPr>
        <w:t xml:space="preserve">the </w:t>
      </w:r>
      <w:r w:rsidR="00481846">
        <w:rPr>
          <w:rFonts w:ascii="Trebuchet MS" w:hAnsi="Trebuchet MS"/>
        </w:rPr>
        <w:t xml:space="preserve">move costs incurred moving personal property from 8895 </w:t>
      </w:r>
      <w:proofErr w:type="spellStart"/>
      <w:r w:rsidR="00481846">
        <w:rPr>
          <w:rFonts w:ascii="Trebuchet MS" w:hAnsi="Trebuchet MS"/>
        </w:rPr>
        <w:t>Gaysport</w:t>
      </w:r>
      <w:proofErr w:type="spellEnd"/>
      <w:r w:rsidR="00481846">
        <w:rPr>
          <w:rFonts w:ascii="Trebuchet MS" w:hAnsi="Trebuchet MS"/>
        </w:rPr>
        <w:t xml:space="preserve"> Hill Road, </w:t>
      </w:r>
      <w:proofErr w:type="spellStart"/>
      <w:r w:rsidR="00481846">
        <w:rPr>
          <w:rFonts w:ascii="Trebuchet MS" w:hAnsi="Trebuchet MS"/>
        </w:rPr>
        <w:t>Gaysport</w:t>
      </w:r>
      <w:proofErr w:type="spellEnd"/>
      <w:r w:rsidR="00481846">
        <w:rPr>
          <w:rFonts w:ascii="Trebuchet MS" w:hAnsi="Trebuchet MS"/>
        </w:rPr>
        <w:t>, Ohio</w:t>
      </w:r>
      <w:r w:rsidR="00E5361E">
        <w:rPr>
          <w:rFonts w:ascii="Trebuchet MS" w:hAnsi="Trebuchet MS"/>
        </w:rPr>
        <w:t xml:space="preserve">. </w:t>
      </w:r>
      <w:r w:rsidR="00895204" w:rsidRPr="000763BE">
        <w:rPr>
          <w:rFonts w:ascii="Trebuchet MS" w:hAnsi="Trebuchet MS"/>
        </w:rPr>
        <w:t>Accepted thi</w:t>
      </w:r>
      <w:r w:rsidR="00A93F2A">
        <w:rPr>
          <w:rFonts w:ascii="Trebuchet MS" w:hAnsi="Trebuchet MS"/>
        </w:rPr>
        <w:t>s</w:t>
      </w:r>
      <w:bookmarkStart w:id="0" w:name="_Hlk495577877"/>
      <w:r w:rsidR="00481846">
        <w:rPr>
          <w:rFonts w:ascii="Trebuchet MS" w:hAnsi="Trebuchet MS"/>
        </w:rPr>
        <w:t xml:space="preserve"> </w:t>
      </w:r>
      <w:sdt>
        <w:sdtPr>
          <w:rPr>
            <w:sz w:val="24"/>
          </w:rPr>
          <w:alias w:val="*Days*"/>
          <w:tag w:val="*Days*"/>
          <w:id w:val="-421728366"/>
          <w:placeholder>
            <w:docPart w:val="2ADA09A9E7014170A2C4A0987AEA1E48"/>
          </w:placeholder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r w:rsidR="00EF32E3">
            <w:rPr>
              <w:sz w:val="24"/>
            </w:rPr>
            <w:t>24th</w:t>
          </w:r>
        </w:sdtContent>
      </w:sdt>
      <w:bookmarkEnd w:id="0"/>
      <w:r w:rsidR="00481846">
        <w:rPr>
          <w:rFonts w:ascii="Trebuchet MS" w:hAnsi="Trebuchet MS"/>
        </w:rPr>
        <w:t xml:space="preserve"> day of Ju</w:t>
      </w:r>
      <w:r w:rsidR="00EF32E3">
        <w:rPr>
          <w:rFonts w:ascii="Trebuchet MS" w:hAnsi="Trebuchet MS"/>
        </w:rPr>
        <w:t>ly</w:t>
      </w:r>
      <w:r w:rsidR="00481846">
        <w:rPr>
          <w:rFonts w:ascii="Trebuchet MS" w:hAnsi="Trebuchet MS"/>
        </w:rPr>
        <w:t xml:space="preserve"> 2024.</w:t>
      </w:r>
    </w:p>
    <w:p w14:paraId="6DB0C04F" w14:textId="77777777" w:rsidR="00EF32E3" w:rsidRPr="000763BE" w:rsidRDefault="00EF32E3" w:rsidP="00C33E51">
      <w:pPr>
        <w:spacing w:after="0pt" w:line="13.80pt" w:lineRule="auto"/>
        <w:rPr>
          <w:rFonts w:ascii="Trebuchet MS" w:hAnsi="Trebuchet MS"/>
        </w:rPr>
      </w:pPr>
    </w:p>
    <w:p w14:paraId="26F43157" w14:textId="77777777" w:rsidR="007C2E91" w:rsidRDefault="007C2E91" w:rsidP="00C33E51">
      <w:pPr>
        <w:spacing w:after="0pt" w:line="13.80pt" w:lineRule="auto"/>
        <w:rPr>
          <w:rFonts w:ascii="Trebuchet MS" w:hAnsi="Trebuchet MS"/>
        </w:rPr>
      </w:pPr>
      <w:r w:rsidRPr="007C2E91">
        <w:rPr>
          <w:rFonts w:ascii="Trebuchet MS" w:hAnsi="Trebuchet MS"/>
        </w:rPr>
        <w:t xml:space="preserve">________________________________________ </w:t>
      </w:r>
    </w:p>
    <w:p w14:paraId="62137E76" w14:textId="67E26379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33A10AD1" w14:textId="1A9F0870" w:rsidR="00895204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</w:t>
      </w:r>
    </w:p>
    <w:p w14:paraId="203D4582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0EBA8AB1" w14:textId="606618C0" w:rsidR="00A93F2A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</w:t>
      </w:r>
    </w:p>
    <w:p w14:paraId="236317FD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488292F8" w14:textId="77777777" w:rsidR="00A93F2A" w:rsidRPr="000763BE" w:rsidRDefault="00A93F2A" w:rsidP="00C33E51">
      <w:pPr>
        <w:spacing w:after="0pt" w:line="13.80pt" w:lineRule="auto"/>
        <w:rPr>
          <w:rFonts w:ascii="Trebuchet MS" w:hAnsi="Trebuchet MS"/>
        </w:rPr>
      </w:pPr>
    </w:p>
    <w:sectPr w:rsidR="00A93F2A" w:rsidRPr="000763BE">
      <w:headerReference w:type="default" r:id="rId10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9AD39EC" w14:textId="77777777" w:rsidR="00B466AF" w:rsidRDefault="00B466AF" w:rsidP="00B11137">
      <w:pPr>
        <w:spacing w:after="0pt" w:line="12pt" w:lineRule="auto"/>
      </w:pPr>
      <w:r>
        <w:separator/>
      </w:r>
    </w:p>
  </w:endnote>
  <w:endnote w:type="continuationSeparator" w:id="0">
    <w:p w14:paraId="458BC4B9" w14:textId="77777777" w:rsidR="00B466AF" w:rsidRDefault="00B466AF" w:rsidP="00B1113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73D7910" w14:textId="77777777" w:rsidR="00B466AF" w:rsidRDefault="00B466AF" w:rsidP="00B11137">
      <w:pPr>
        <w:spacing w:after="0pt" w:line="12pt" w:lineRule="auto"/>
      </w:pPr>
      <w:r>
        <w:separator/>
      </w:r>
    </w:p>
  </w:footnote>
  <w:footnote w:type="continuationSeparator" w:id="0">
    <w:p w14:paraId="0561A461" w14:textId="77777777" w:rsidR="00B466AF" w:rsidRDefault="00B466AF" w:rsidP="00B1113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202EE58" w14:textId="77777777" w:rsidR="00C84E33" w:rsidRPr="00B11137" w:rsidRDefault="00C84E33" w:rsidP="00C84E33">
    <w:pPr>
      <w:pStyle w:val="Header"/>
      <w:rPr>
        <w:sz w:val="20"/>
        <w:szCs w:val="20"/>
      </w:rPr>
    </w:pPr>
    <w:r>
      <w:rPr>
        <w:sz w:val="20"/>
        <w:szCs w:val="20"/>
      </w:rPr>
      <w:t>Assignment of Warrant</w:t>
    </w:r>
  </w:p>
  <w:p w14:paraId="757E9875" w14:textId="77777777" w:rsidR="00C84E33" w:rsidRPr="00B11137" w:rsidRDefault="00C84E33" w:rsidP="00C84E33">
    <w:pPr>
      <w:pStyle w:val="Header"/>
      <w:rPr>
        <w:sz w:val="20"/>
        <w:szCs w:val="20"/>
      </w:rPr>
    </w:pPr>
    <w:r w:rsidRPr="00B11137">
      <w:rPr>
        <w:sz w:val="20"/>
        <w:szCs w:val="20"/>
      </w:rPr>
      <w:t xml:space="preserve">REV. </w:t>
    </w:r>
    <w:r>
      <w:rPr>
        <w:sz w:val="20"/>
        <w:szCs w:val="20"/>
      </w:rPr>
      <w:t>10/2018</w:t>
    </w:r>
  </w:p>
  <w:p w14:paraId="14ABAF53" w14:textId="77777777" w:rsidR="00C84E33" w:rsidRDefault="00C84E33">
    <w:pPr>
      <w:pStyle w:val="Head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 w16cid:durableId="18405849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ocumentProtection w:edit="forms" w:enforcement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A2"/>
    <w:rsid w:val="000256D9"/>
    <w:rsid w:val="000347CD"/>
    <w:rsid w:val="0007117E"/>
    <w:rsid w:val="000763BE"/>
    <w:rsid w:val="00095049"/>
    <w:rsid w:val="000C513C"/>
    <w:rsid w:val="000D401A"/>
    <w:rsid w:val="00120971"/>
    <w:rsid w:val="00130E7C"/>
    <w:rsid w:val="001618C7"/>
    <w:rsid w:val="001852C3"/>
    <w:rsid w:val="001A2EFD"/>
    <w:rsid w:val="001B7CCA"/>
    <w:rsid w:val="001C7F17"/>
    <w:rsid w:val="002647A2"/>
    <w:rsid w:val="00276334"/>
    <w:rsid w:val="002876DD"/>
    <w:rsid w:val="002934D5"/>
    <w:rsid w:val="002A4CE0"/>
    <w:rsid w:val="002C6F04"/>
    <w:rsid w:val="002F11B1"/>
    <w:rsid w:val="00304FD1"/>
    <w:rsid w:val="003322FE"/>
    <w:rsid w:val="003E1728"/>
    <w:rsid w:val="003E4F70"/>
    <w:rsid w:val="003F2FFE"/>
    <w:rsid w:val="00421399"/>
    <w:rsid w:val="0047193F"/>
    <w:rsid w:val="00481846"/>
    <w:rsid w:val="004C17C6"/>
    <w:rsid w:val="004E4F9D"/>
    <w:rsid w:val="0050652B"/>
    <w:rsid w:val="00511275"/>
    <w:rsid w:val="005136D8"/>
    <w:rsid w:val="0052722F"/>
    <w:rsid w:val="00527BE3"/>
    <w:rsid w:val="00536721"/>
    <w:rsid w:val="00540C9D"/>
    <w:rsid w:val="005C16E2"/>
    <w:rsid w:val="006417E5"/>
    <w:rsid w:val="00681AF7"/>
    <w:rsid w:val="00686FE7"/>
    <w:rsid w:val="006B6E4A"/>
    <w:rsid w:val="006C48B9"/>
    <w:rsid w:val="006F06EE"/>
    <w:rsid w:val="007074E5"/>
    <w:rsid w:val="007500AE"/>
    <w:rsid w:val="007C28E7"/>
    <w:rsid w:val="007C2E91"/>
    <w:rsid w:val="007C34F6"/>
    <w:rsid w:val="00813C22"/>
    <w:rsid w:val="00824404"/>
    <w:rsid w:val="008627C3"/>
    <w:rsid w:val="0088611F"/>
    <w:rsid w:val="00895204"/>
    <w:rsid w:val="0089710E"/>
    <w:rsid w:val="008A11AC"/>
    <w:rsid w:val="008D5EE9"/>
    <w:rsid w:val="0094057F"/>
    <w:rsid w:val="00946F01"/>
    <w:rsid w:val="009A7824"/>
    <w:rsid w:val="009D158A"/>
    <w:rsid w:val="00A06634"/>
    <w:rsid w:val="00A43057"/>
    <w:rsid w:val="00A93F2A"/>
    <w:rsid w:val="00AA36D5"/>
    <w:rsid w:val="00AB5238"/>
    <w:rsid w:val="00B11137"/>
    <w:rsid w:val="00B15B00"/>
    <w:rsid w:val="00B466AF"/>
    <w:rsid w:val="00BB5F11"/>
    <w:rsid w:val="00BE1F20"/>
    <w:rsid w:val="00C33E51"/>
    <w:rsid w:val="00C4094F"/>
    <w:rsid w:val="00C60D1D"/>
    <w:rsid w:val="00C84E33"/>
    <w:rsid w:val="00D326B3"/>
    <w:rsid w:val="00D8705D"/>
    <w:rsid w:val="00DB3200"/>
    <w:rsid w:val="00DB62DC"/>
    <w:rsid w:val="00E5361E"/>
    <w:rsid w:val="00E53C6B"/>
    <w:rsid w:val="00E73B9B"/>
    <w:rsid w:val="00E8021E"/>
    <w:rsid w:val="00EA1770"/>
    <w:rsid w:val="00EB7CE4"/>
    <w:rsid w:val="00EF32E3"/>
    <w:rsid w:val="00EF6497"/>
    <w:rsid w:val="00F04619"/>
    <w:rsid w:val="00F17B3E"/>
    <w:rsid w:val="00F40CB9"/>
    <w:rsid w:val="00F52926"/>
    <w:rsid w:val="00FA434F"/>
    <w:rsid w:val="00FB7A0B"/>
    <w:rsid w:val="00FC0052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C7DA4"/>
  <w15:chartTrackingRefBased/>
  <w15:docId w15:val="{20F539DC-8196-4A72-8C35-58E0B59623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137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137"/>
  </w:style>
  <w:style w:type="paragraph" w:styleId="Footer">
    <w:name w:val="footer"/>
    <w:basedOn w:val="Normal"/>
    <w:link w:val="FooterChar"/>
    <w:uiPriority w:val="99"/>
    <w:unhideWhenUsed/>
    <w:rsid w:val="00B11137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137"/>
  </w:style>
  <w:style w:type="character" w:styleId="PlaceholderText">
    <w:name w:val="Placeholder Text"/>
    <w:basedOn w:val="DefaultParagraphFont"/>
    <w:uiPriority w:val="99"/>
    <w:semiHidden/>
    <w:rsid w:val="005272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9D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glossaryDocument" Target="glossary/document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ntTable" Target="fontTable.xml"/><Relationship Id="rId5" Type="http://purl.oclc.org/ooxml/officeDocument/relationships/styles" Target="styles.xml"/><Relationship Id="rId10" Type="http://purl.oclc.org/ooxml/officeDocument/relationships/header" Target="header1.xml"/><Relationship Id="rId4" Type="http://purl.oclc.org/ooxml/officeDocument/relationships/numbering" Target="numbering.xml"/><Relationship Id="rId9" Type="http://purl.oclc.org/ooxml/officeDocument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docParts>
    <w:docPart>
      <w:docPartPr>
        <w:name w:val="7A14676DC228463AA6AB1C572B24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AFA1-DE75-496E-A6FF-0CA074EAAADF}"/>
      </w:docPartPr>
      <w:docPartBody>
        <w:p w:rsidR="00673649" w:rsidRDefault="00DA266B" w:rsidP="00DA266B">
          <w:pPr>
            <w:pStyle w:val="7A14676DC228463AA6AB1C572B24E5724"/>
          </w:pPr>
          <w:r w:rsidRPr="00940347">
            <w:rPr>
              <w:rStyle w:val="PlaceholderText"/>
            </w:rPr>
            <w:t>Choose an item.</w:t>
          </w:r>
        </w:p>
      </w:docPartBody>
    </w:docPart>
    <w:docPart>
      <w:docPartPr>
        <w:name w:val="8F51504D29AF4E259B62842A993E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5BD0-283C-4B27-91AA-99CE4DE00B44}"/>
      </w:docPartPr>
      <w:docPartBody>
        <w:p w:rsidR="006D19C2" w:rsidRDefault="00DA266B" w:rsidP="00DA266B">
          <w:pPr>
            <w:pStyle w:val="8F51504D29AF4E259B62842A993EFDD71"/>
          </w:pPr>
          <w:r w:rsidRPr="00A36652">
            <w:rPr>
              <w:rStyle w:val="PlaceholderText"/>
            </w:rPr>
            <w:t>Choose an item.</w:t>
          </w:r>
        </w:p>
      </w:docPartBody>
    </w:docPart>
    <w:docPart>
      <w:docPartPr>
        <w:name w:val="D873B60637C9413E9B11B6F595D8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641F-666A-4DA0-814E-202EAD52F39B}"/>
      </w:docPartPr>
      <w:docPartBody>
        <w:p w:rsidR="006D19C2" w:rsidRDefault="00DA266B" w:rsidP="00DA266B">
          <w:pPr>
            <w:pStyle w:val="D873B60637C9413E9B11B6F595D876E81"/>
          </w:pPr>
          <w:r w:rsidRPr="00A36652">
            <w:rPr>
              <w:rStyle w:val="PlaceholderText"/>
            </w:rPr>
            <w:t>Choose an item.</w:t>
          </w:r>
        </w:p>
      </w:docPartBody>
    </w:docPart>
    <w:docPart>
      <w:docPartPr>
        <w:name w:val="E7ADF7B3469746DC8F4D7F5305DC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2ACB-7271-4F95-8489-71FF3B88215E}"/>
      </w:docPartPr>
      <w:docPartBody>
        <w:p w:rsidR="00314E35" w:rsidRDefault="00DA266B" w:rsidP="00DA266B">
          <w:pPr>
            <w:pStyle w:val="E7ADF7B3469746DC8F4D7F5305DC0966"/>
          </w:pPr>
          <w:r w:rsidRPr="006476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A09A9E7014170A2C4A0987AEA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79CC-AA62-4763-86E1-42568C880809}"/>
      </w:docPartPr>
      <w:docPartBody>
        <w:p w:rsidR="004F4C1B" w:rsidRDefault="00E53CC4" w:rsidP="00E53CC4">
          <w:pPr>
            <w:pStyle w:val="2ADA09A9E7014170A2C4A0987AEA1E48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05"/>
    <w:rsid w:val="000B462A"/>
    <w:rsid w:val="0023169C"/>
    <w:rsid w:val="00263DE6"/>
    <w:rsid w:val="002F11CD"/>
    <w:rsid w:val="00314E35"/>
    <w:rsid w:val="00326BD5"/>
    <w:rsid w:val="00421399"/>
    <w:rsid w:val="004362EC"/>
    <w:rsid w:val="004825FF"/>
    <w:rsid w:val="004F4C1B"/>
    <w:rsid w:val="00594780"/>
    <w:rsid w:val="00673649"/>
    <w:rsid w:val="006D19C2"/>
    <w:rsid w:val="008853E2"/>
    <w:rsid w:val="008C59C1"/>
    <w:rsid w:val="00935C2D"/>
    <w:rsid w:val="0094057F"/>
    <w:rsid w:val="00A05272"/>
    <w:rsid w:val="00A73205"/>
    <w:rsid w:val="00AC72D1"/>
    <w:rsid w:val="00BE5C92"/>
    <w:rsid w:val="00C07204"/>
    <w:rsid w:val="00C47C47"/>
    <w:rsid w:val="00D81406"/>
    <w:rsid w:val="00DA266B"/>
    <w:rsid w:val="00E535B5"/>
    <w:rsid w:val="00E53CC4"/>
    <w:rsid w:val="00F17B3E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780"/>
    <w:rPr>
      <w:color w:val="808080"/>
    </w:rPr>
  </w:style>
  <w:style w:type="paragraph" w:customStyle="1" w:styleId="E7ADF7B3469746DC8F4D7F5305DC0966">
    <w:name w:val="E7ADF7B3469746DC8F4D7F5305DC0966"/>
    <w:rsid w:val="00DA266B"/>
    <w:rPr>
      <w:rFonts w:eastAsiaTheme="minorHAnsi"/>
    </w:rPr>
  </w:style>
  <w:style w:type="paragraph" w:customStyle="1" w:styleId="7A14676DC228463AA6AB1C572B24E5724">
    <w:name w:val="7A14676DC228463AA6AB1C572B24E5724"/>
    <w:rsid w:val="00DA266B"/>
    <w:rPr>
      <w:rFonts w:eastAsiaTheme="minorHAnsi"/>
    </w:rPr>
  </w:style>
  <w:style w:type="paragraph" w:customStyle="1" w:styleId="8F51504D29AF4E259B62842A993EFDD71">
    <w:name w:val="8F51504D29AF4E259B62842A993EFDD71"/>
    <w:rsid w:val="00DA266B"/>
    <w:rPr>
      <w:rFonts w:eastAsiaTheme="minorHAnsi"/>
    </w:rPr>
  </w:style>
  <w:style w:type="paragraph" w:customStyle="1" w:styleId="D873B60637C9413E9B11B6F595D876E81">
    <w:name w:val="D873B60637C9413E9B11B6F595D876E81"/>
    <w:rsid w:val="00DA266B"/>
    <w:rPr>
      <w:rFonts w:eastAsiaTheme="minorHAnsi"/>
    </w:rPr>
  </w:style>
  <w:style w:type="paragraph" w:customStyle="1" w:styleId="2ADA09A9E7014170A2C4A0987AEA1E48">
    <w:name w:val="2ADA09A9E7014170A2C4A0987AEA1E48"/>
    <w:rsid w:val="00E53CC4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2024-04-10T04:00:00+00:00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96e15b64added0c3d811e3551d712f5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2e47dccf9c941ef124647a998c428932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357797BD-243E-43CD-9B5F-CA043159918C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purl.oclc.org/ooxml/officeDocument/customXml" ds:itemID="{C37F6227-66A3-4BEF-8AEC-3E2812411A33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CD837D7F-11D1-4E00-9086-06E354196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Warrant</vt:lpstr>
    </vt:vector>
  </TitlesOfParts>
  <Company>Ohio Dept. of Transportation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of Warrant</dc:title>
  <dc:subject/>
  <dc:creator>Mary Richards</dc:creator>
  <cp:keywords/>
  <dc:description/>
  <cp:lastModifiedBy>Kimber Heim</cp:lastModifiedBy>
  <cp:revision>3</cp:revision>
  <cp:lastPrinted>2024-07-24T15:29:00Z</cp:lastPrinted>
  <dcterms:created xsi:type="dcterms:W3CDTF">2024-06-07T14:15:00Z</dcterms:created>
  <dcterms:modified xsi:type="dcterms:W3CDTF">2024-07-24T18:38:00Z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0x0101002242256823B0F14CA16017ADA4335EBA</vt:lpwstr>
  </property>
</Properties>
</file>