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525"/>
        <w:gridCol w:w="8550"/>
      </w:tblGrid>
      <w:tr w:rsidR="000853B9" w:rsidRPr="008310EE" w14:paraId="1D3335A5" w14:textId="77777777" w:rsidTr="002F1D0A">
        <w:tc>
          <w:tcPr>
            <w:tcW w:w="1525" w:type="dxa"/>
          </w:tcPr>
          <w:p w14:paraId="2539EBC7" w14:textId="77777777" w:rsidR="000853B9" w:rsidRPr="0049482F" w:rsidRDefault="000853B9" w:rsidP="000853B9">
            <w:pPr>
              <w:jc w:val="center"/>
              <w:rPr>
                <w:b/>
                <w:sz w:val="24"/>
                <w:szCs w:val="24"/>
              </w:rPr>
            </w:pPr>
            <w:r w:rsidRPr="0049482F">
              <w:rPr>
                <w:b/>
                <w:sz w:val="24"/>
                <w:szCs w:val="24"/>
              </w:rPr>
              <w:t>Date</w:t>
            </w:r>
          </w:p>
        </w:tc>
        <w:tc>
          <w:tcPr>
            <w:tcW w:w="8550" w:type="dxa"/>
          </w:tcPr>
          <w:p w14:paraId="3A16F148" w14:textId="77777777" w:rsidR="000853B9" w:rsidRPr="0049482F" w:rsidRDefault="000853B9" w:rsidP="000853B9">
            <w:pPr>
              <w:rPr>
                <w:b/>
                <w:sz w:val="24"/>
                <w:szCs w:val="24"/>
              </w:rPr>
            </w:pPr>
            <w:r w:rsidRPr="0049482F">
              <w:rPr>
                <w:b/>
                <w:sz w:val="24"/>
                <w:szCs w:val="24"/>
              </w:rPr>
              <w:t>Entry</w:t>
            </w:r>
          </w:p>
        </w:tc>
      </w:tr>
      <w:tr w:rsidR="000853B9" w:rsidRPr="003B39EB" w14:paraId="091CD528" w14:textId="77777777" w:rsidTr="002F1D0A">
        <w:tc>
          <w:tcPr>
            <w:tcW w:w="1525" w:type="dxa"/>
          </w:tcPr>
          <w:p w14:paraId="509DB04A" w14:textId="77777777" w:rsidR="000853B9" w:rsidRPr="003B39EB" w:rsidRDefault="000853B9" w:rsidP="000853B9">
            <w:pPr>
              <w:jc w:val="center"/>
              <w:rPr>
                <w:sz w:val="24"/>
                <w:szCs w:val="24"/>
              </w:rPr>
            </w:pPr>
          </w:p>
        </w:tc>
        <w:tc>
          <w:tcPr>
            <w:tcW w:w="8550" w:type="dxa"/>
          </w:tcPr>
          <w:p w14:paraId="4C80ED4F" w14:textId="77777777" w:rsidR="000853B9" w:rsidRPr="003B39EB" w:rsidRDefault="000853B9" w:rsidP="000853B9">
            <w:pPr>
              <w:rPr>
                <w:sz w:val="24"/>
                <w:szCs w:val="24"/>
              </w:rPr>
            </w:pPr>
          </w:p>
        </w:tc>
      </w:tr>
      <w:tr w:rsidR="000853B9" w:rsidRPr="003B39EB" w14:paraId="15238ABA" w14:textId="77777777" w:rsidTr="002F1D0A">
        <w:tc>
          <w:tcPr>
            <w:tcW w:w="1525" w:type="dxa"/>
          </w:tcPr>
          <w:p w14:paraId="322A10C3" w14:textId="36C3B8CB" w:rsidR="000853B9" w:rsidRPr="003B39EB" w:rsidRDefault="00DD3476" w:rsidP="000853B9">
            <w:pPr>
              <w:jc w:val="center"/>
              <w:rPr>
                <w:sz w:val="24"/>
                <w:szCs w:val="24"/>
              </w:rPr>
            </w:pPr>
            <w:r>
              <w:rPr>
                <w:sz w:val="24"/>
                <w:szCs w:val="24"/>
              </w:rPr>
              <w:t>06</w:t>
            </w:r>
            <w:r w:rsidR="005545DD">
              <w:rPr>
                <w:sz w:val="24"/>
                <w:szCs w:val="24"/>
              </w:rPr>
              <w:t>/</w:t>
            </w:r>
            <w:r>
              <w:rPr>
                <w:sz w:val="24"/>
                <w:szCs w:val="24"/>
              </w:rPr>
              <w:t>07</w:t>
            </w:r>
            <w:r w:rsidR="005545DD">
              <w:rPr>
                <w:sz w:val="24"/>
                <w:szCs w:val="24"/>
              </w:rPr>
              <w:t>/</w:t>
            </w:r>
            <w:r>
              <w:rPr>
                <w:sz w:val="24"/>
                <w:szCs w:val="24"/>
              </w:rPr>
              <w:t>23</w:t>
            </w:r>
          </w:p>
        </w:tc>
        <w:tc>
          <w:tcPr>
            <w:tcW w:w="8550" w:type="dxa"/>
          </w:tcPr>
          <w:p w14:paraId="12D1C948" w14:textId="6A6388F4" w:rsidR="000853B9" w:rsidRPr="003B39EB" w:rsidRDefault="00DD3476" w:rsidP="000853B9">
            <w:pPr>
              <w:rPr>
                <w:sz w:val="24"/>
                <w:szCs w:val="24"/>
              </w:rPr>
            </w:pPr>
            <w:r>
              <w:rPr>
                <w:sz w:val="24"/>
                <w:szCs w:val="24"/>
              </w:rPr>
              <w:t xml:space="preserve">Allison Durant and </w:t>
            </w:r>
            <w:r w:rsidR="00F363A4">
              <w:rPr>
                <w:sz w:val="24"/>
                <w:szCs w:val="24"/>
              </w:rPr>
              <w:t>Tricia Polt</w:t>
            </w:r>
            <w:r>
              <w:rPr>
                <w:sz w:val="24"/>
                <w:szCs w:val="24"/>
              </w:rPr>
              <w:t xml:space="preserve"> attempted contact with Charlie Ro</w:t>
            </w:r>
            <w:r w:rsidR="00F363A4">
              <w:rPr>
                <w:sz w:val="24"/>
                <w:szCs w:val="24"/>
              </w:rPr>
              <w:t>d</w:t>
            </w:r>
            <w:r>
              <w:rPr>
                <w:sz w:val="24"/>
                <w:szCs w:val="24"/>
              </w:rPr>
              <w:t>gers by going to a second location attached to a family member.  Allison was able to speak with Charlie’s mother</w:t>
            </w:r>
            <w:r w:rsidR="00D724A0">
              <w:rPr>
                <w:sz w:val="24"/>
                <w:szCs w:val="24"/>
              </w:rPr>
              <w:t>, Jenny, cell 740-704-1526,</w:t>
            </w:r>
            <w:r>
              <w:rPr>
                <w:sz w:val="24"/>
                <w:szCs w:val="24"/>
              </w:rPr>
              <w:t xml:space="preserve"> who informed Allison the house in Gaysport was purchased for Thomas but because of his age at the time, the deed was to Charlie Rogers.</w:t>
            </w:r>
            <w:r w:rsidR="00E81429">
              <w:rPr>
                <w:sz w:val="24"/>
                <w:szCs w:val="24"/>
              </w:rPr>
              <w:t xml:space="preserve">  She provided a phone number for Charlie and stated she would get in contact with her as well.</w:t>
            </w:r>
          </w:p>
        </w:tc>
      </w:tr>
      <w:tr w:rsidR="00451C9E" w:rsidRPr="003B39EB" w14:paraId="1AE79DE9" w14:textId="77777777" w:rsidTr="002F1D0A">
        <w:tc>
          <w:tcPr>
            <w:tcW w:w="1525" w:type="dxa"/>
          </w:tcPr>
          <w:p w14:paraId="36E85FA6" w14:textId="77777777" w:rsidR="00451C9E" w:rsidRDefault="00451C9E" w:rsidP="00E81429">
            <w:pPr>
              <w:jc w:val="center"/>
              <w:rPr>
                <w:sz w:val="24"/>
                <w:szCs w:val="24"/>
              </w:rPr>
            </w:pPr>
          </w:p>
        </w:tc>
        <w:tc>
          <w:tcPr>
            <w:tcW w:w="8550" w:type="dxa"/>
          </w:tcPr>
          <w:p w14:paraId="0BAA2F5C" w14:textId="77777777" w:rsidR="00451C9E" w:rsidRDefault="00451C9E" w:rsidP="00E81429">
            <w:pPr>
              <w:rPr>
                <w:sz w:val="24"/>
                <w:szCs w:val="24"/>
              </w:rPr>
            </w:pPr>
          </w:p>
        </w:tc>
      </w:tr>
      <w:tr w:rsidR="00E81429" w:rsidRPr="003B39EB" w14:paraId="25A52EAA" w14:textId="77777777" w:rsidTr="002F1D0A">
        <w:tc>
          <w:tcPr>
            <w:tcW w:w="1525" w:type="dxa"/>
          </w:tcPr>
          <w:p w14:paraId="0F8DC48F" w14:textId="452C0BAD" w:rsidR="00E81429" w:rsidRPr="003B39EB" w:rsidRDefault="00E81429" w:rsidP="00E81429">
            <w:pPr>
              <w:jc w:val="center"/>
              <w:rPr>
                <w:sz w:val="24"/>
                <w:szCs w:val="24"/>
              </w:rPr>
            </w:pPr>
            <w:r>
              <w:rPr>
                <w:sz w:val="24"/>
                <w:szCs w:val="24"/>
              </w:rPr>
              <w:t>06</w:t>
            </w:r>
            <w:r w:rsidR="005545DD">
              <w:rPr>
                <w:sz w:val="24"/>
                <w:szCs w:val="24"/>
              </w:rPr>
              <w:t>/</w:t>
            </w:r>
            <w:r>
              <w:rPr>
                <w:sz w:val="24"/>
                <w:szCs w:val="24"/>
              </w:rPr>
              <w:t>08</w:t>
            </w:r>
            <w:r w:rsidR="005545DD">
              <w:rPr>
                <w:sz w:val="24"/>
                <w:szCs w:val="24"/>
              </w:rPr>
              <w:t>/</w:t>
            </w:r>
            <w:r>
              <w:rPr>
                <w:sz w:val="24"/>
                <w:szCs w:val="24"/>
              </w:rPr>
              <w:t>23</w:t>
            </w:r>
          </w:p>
        </w:tc>
        <w:tc>
          <w:tcPr>
            <w:tcW w:w="8550" w:type="dxa"/>
          </w:tcPr>
          <w:p w14:paraId="4CBA6443" w14:textId="384DA06F" w:rsidR="00E81429" w:rsidRPr="003B39EB" w:rsidRDefault="00E81429" w:rsidP="00E81429">
            <w:pPr>
              <w:rPr>
                <w:sz w:val="24"/>
                <w:szCs w:val="24"/>
              </w:rPr>
            </w:pPr>
            <w:r>
              <w:rPr>
                <w:sz w:val="24"/>
                <w:szCs w:val="24"/>
              </w:rPr>
              <w:t>Allison Durant and I entered the property</w:t>
            </w:r>
            <w:r w:rsidR="00C60CF7">
              <w:rPr>
                <w:sz w:val="24"/>
                <w:szCs w:val="24"/>
              </w:rPr>
              <w:t xml:space="preserve"> at 8895 Gaysport Hill Road, Gaysport, OH  43720.  The property has a </w:t>
            </w:r>
            <w:r>
              <w:rPr>
                <w:sz w:val="24"/>
                <w:szCs w:val="24"/>
              </w:rPr>
              <w:t>very long driveway</w:t>
            </w:r>
            <w:r w:rsidR="00C60CF7">
              <w:rPr>
                <w:sz w:val="24"/>
                <w:szCs w:val="24"/>
              </w:rPr>
              <w:t xml:space="preserve">.  </w:t>
            </w:r>
            <w:r>
              <w:rPr>
                <w:sz w:val="24"/>
                <w:szCs w:val="24"/>
              </w:rPr>
              <w:t xml:space="preserve"> Mr. Ro</w:t>
            </w:r>
            <w:r w:rsidR="00F363A4">
              <w:rPr>
                <w:sz w:val="24"/>
                <w:szCs w:val="24"/>
              </w:rPr>
              <w:t>d</w:t>
            </w:r>
            <w:r>
              <w:rPr>
                <w:sz w:val="24"/>
                <w:szCs w:val="24"/>
              </w:rPr>
              <w:t>gers was not home but the cousin, Ayd</w:t>
            </w:r>
            <w:r w:rsidR="00C60CF7">
              <w:rPr>
                <w:sz w:val="24"/>
                <w:szCs w:val="24"/>
              </w:rPr>
              <w:t>i</w:t>
            </w:r>
            <w:r>
              <w:rPr>
                <w:sz w:val="24"/>
                <w:szCs w:val="24"/>
              </w:rPr>
              <w:t>n, was at home prior to going to work.  Ayd</w:t>
            </w:r>
            <w:r w:rsidR="004855B4">
              <w:rPr>
                <w:sz w:val="24"/>
                <w:szCs w:val="24"/>
              </w:rPr>
              <w:t>i</w:t>
            </w:r>
            <w:r>
              <w:rPr>
                <w:sz w:val="24"/>
                <w:szCs w:val="24"/>
              </w:rPr>
              <w:t xml:space="preserve">n gave entry to the </w:t>
            </w:r>
            <w:r w:rsidR="00F363A4">
              <w:rPr>
                <w:sz w:val="24"/>
                <w:szCs w:val="24"/>
              </w:rPr>
              <w:t>property,</w:t>
            </w:r>
            <w:r>
              <w:rPr>
                <w:sz w:val="24"/>
                <w:szCs w:val="24"/>
              </w:rPr>
              <w:t xml:space="preserve"> and we walked around on the inside to get a baseline as the property has been under rehabilitation for years to create living space from the historic schoolhouse/church.</w:t>
            </w:r>
          </w:p>
        </w:tc>
      </w:tr>
      <w:tr w:rsidR="00E81429" w:rsidRPr="003B39EB" w14:paraId="79597ABE" w14:textId="77777777" w:rsidTr="002F1D0A">
        <w:tc>
          <w:tcPr>
            <w:tcW w:w="1525" w:type="dxa"/>
          </w:tcPr>
          <w:p w14:paraId="4CFBFECF" w14:textId="77777777" w:rsidR="00E81429" w:rsidRPr="003B39EB" w:rsidRDefault="00E81429" w:rsidP="00E81429">
            <w:pPr>
              <w:jc w:val="center"/>
              <w:rPr>
                <w:sz w:val="24"/>
                <w:szCs w:val="24"/>
              </w:rPr>
            </w:pPr>
          </w:p>
        </w:tc>
        <w:tc>
          <w:tcPr>
            <w:tcW w:w="8550" w:type="dxa"/>
          </w:tcPr>
          <w:p w14:paraId="7A6B16E0" w14:textId="1659EC1A" w:rsidR="00E81429" w:rsidRPr="003B39EB" w:rsidRDefault="00E81429" w:rsidP="00E81429">
            <w:pPr>
              <w:rPr>
                <w:sz w:val="24"/>
                <w:szCs w:val="24"/>
              </w:rPr>
            </w:pPr>
            <w:r>
              <w:rPr>
                <w:sz w:val="24"/>
                <w:szCs w:val="24"/>
              </w:rPr>
              <w:t>Ayd</w:t>
            </w:r>
            <w:r w:rsidR="004855B4">
              <w:rPr>
                <w:sz w:val="24"/>
                <w:szCs w:val="24"/>
              </w:rPr>
              <w:t>i</w:t>
            </w:r>
            <w:r>
              <w:rPr>
                <w:sz w:val="24"/>
                <w:szCs w:val="24"/>
              </w:rPr>
              <w:t xml:space="preserve">n showed us the newly remodeled utility/laundry room which is attached to the bathroom which was being upgraded but was unfinished at the time with tile, </w:t>
            </w:r>
            <w:r w:rsidR="00F363A4">
              <w:rPr>
                <w:sz w:val="24"/>
                <w:szCs w:val="24"/>
              </w:rPr>
              <w:t>flooring,</w:t>
            </w:r>
            <w:r>
              <w:rPr>
                <w:sz w:val="24"/>
                <w:szCs w:val="24"/>
              </w:rPr>
              <w:t xml:space="preserve"> </w:t>
            </w:r>
            <w:r w:rsidR="00F363A4">
              <w:rPr>
                <w:sz w:val="24"/>
                <w:szCs w:val="24"/>
              </w:rPr>
              <w:t>or</w:t>
            </w:r>
            <w:r>
              <w:rPr>
                <w:sz w:val="24"/>
                <w:szCs w:val="24"/>
              </w:rPr>
              <w:t xml:space="preserve"> paint/wall coverings.</w:t>
            </w:r>
          </w:p>
        </w:tc>
      </w:tr>
      <w:tr w:rsidR="00E81429" w:rsidRPr="003B39EB" w14:paraId="4D7EDAF5" w14:textId="77777777" w:rsidTr="002F1D0A">
        <w:tc>
          <w:tcPr>
            <w:tcW w:w="1525" w:type="dxa"/>
          </w:tcPr>
          <w:p w14:paraId="78C6D676" w14:textId="506AAAE3" w:rsidR="00E81429" w:rsidRPr="003B39EB" w:rsidRDefault="00E81429" w:rsidP="00E81429">
            <w:pPr>
              <w:jc w:val="center"/>
              <w:rPr>
                <w:sz w:val="24"/>
                <w:szCs w:val="24"/>
              </w:rPr>
            </w:pPr>
          </w:p>
        </w:tc>
        <w:tc>
          <w:tcPr>
            <w:tcW w:w="8550" w:type="dxa"/>
          </w:tcPr>
          <w:p w14:paraId="7F1E6E6A" w14:textId="6D413503" w:rsidR="00E81429" w:rsidRPr="003B39EB" w:rsidRDefault="00E81429" w:rsidP="00E81429">
            <w:pPr>
              <w:rPr>
                <w:sz w:val="24"/>
                <w:szCs w:val="24"/>
              </w:rPr>
            </w:pPr>
            <w:r>
              <w:rPr>
                <w:sz w:val="24"/>
                <w:szCs w:val="24"/>
              </w:rPr>
              <w:t>Ayd</w:t>
            </w:r>
            <w:r w:rsidR="004855B4">
              <w:rPr>
                <w:sz w:val="24"/>
                <w:szCs w:val="24"/>
              </w:rPr>
              <w:t>i</w:t>
            </w:r>
            <w:r>
              <w:rPr>
                <w:sz w:val="24"/>
                <w:szCs w:val="24"/>
              </w:rPr>
              <w:t>n provided his contact information and let us know he would have Thomas contact us when he saw him later that day.</w:t>
            </w:r>
          </w:p>
        </w:tc>
      </w:tr>
      <w:tr w:rsidR="00386B8D" w:rsidRPr="003B39EB" w14:paraId="5D6DACA7" w14:textId="77777777" w:rsidTr="002F1D0A">
        <w:tc>
          <w:tcPr>
            <w:tcW w:w="1525" w:type="dxa"/>
          </w:tcPr>
          <w:p w14:paraId="3543CBBB" w14:textId="77777777" w:rsidR="00386B8D" w:rsidRPr="003B39EB" w:rsidRDefault="00386B8D" w:rsidP="000853B9">
            <w:pPr>
              <w:jc w:val="center"/>
              <w:rPr>
                <w:sz w:val="24"/>
                <w:szCs w:val="24"/>
              </w:rPr>
            </w:pPr>
          </w:p>
        </w:tc>
        <w:tc>
          <w:tcPr>
            <w:tcW w:w="8550" w:type="dxa"/>
          </w:tcPr>
          <w:p w14:paraId="04EB9988" w14:textId="63E7E3DC" w:rsidR="00386B8D" w:rsidRDefault="00386B8D" w:rsidP="000853B9">
            <w:pPr>
              <w:rPr>
                <w:sz w:val="24"/>
                <w:szCs w:val="24"/>
              </w:rPr>
            </w:pPr>
            <w:r>
              <w:rPr>
                <w:sz w:val="24"/>
                <w:szCs w:val="24"/>
              </w:rPr>
              <w:t>I let Ayd</w:t>
            </w:r>
            <w:r w:rsidR="004855B4">
              <w:rPr>
                <w:sz w:val="24"/>
                <w:szCs w:val="24"/>
              </w:rPr>
              <w:t>i</w:t>
            </w:r>
            <w:r>
              <w:rPr>
                <w:sz w:val="24"/>
                <w:szCs w:val="24"/>
              </w:rPr>
              <w:t>n know that as a tenant I would need information concerning his status once determinations were able to be made.  He understood what was going on and how it affected him in the future.  He told me he would have Thomas call me.</w:t>
            </w:r>
          </w:p>
        </w:tc>
      </w:tr>
      <w:tr w:rsidR="00451C9E" w:rsidRPr="003B39EB" w14:paraId="66184F59" w14:textId="77777777" w:rsidTr="002F1D0A">
        <w:tc>
          <w:tcPr>
            <w:tcW w:w="1525" w:type="dxa"/>
          </w:tcPr>
          <w:p w14:paraId="61B39A68" w14:textId="77777777" w:rsidR="00451C9E" w:rsidRDefault="00451C9E" w:rsidP="000853B9">
            <w:pPr>
              <w:jc w:val="center"/>
              <w:rPr>
                <w:sz w:val="24"/>
                <w:szCs w:val="24"/>
              </w:rPr>
            </w:pPr>
          </w:p>
        </w:tc>
        <w:tc>
          <w:tcPr>
            <w:tcW w:w="8550" w:type="dxa"/>
          </w:tcPr>
          <w:p w14:paraId="42377F38" w14:textId="48D92E5F" w:rsidR="00451C9E" w:rsidRDefault="00451C9E" w:rsidP="000853B9">
            <w:pPr>
              <w:rPr>
                <w:sz w:val="24"/>
                <w:szCs w:val="24"/>
              </w:rPr>
            </w:pPr>
            <w:r>
              <w:rPr>
                <w:sz w:val="24"/>
                <w:szCs w:val="24"/>
              </w:rPr>
              <w:t>Ayd</w:t>
            </w:r>
            <w:r w:rsidR="004855B4">
              <w:rPr>
                <w:sz w:val="24"/>
                <w:szCs w:val="24"/>
              </w:rPr>
              <w:t>i</w:t>
            </w:r>
            <w:r>
              <w:rPr>
                <w:sz w:val="24"/>
                <w:szCs w:val="24"/>
              </w:rPr>
              <w:t>n provided me his cell phone number 740-647-2404, texting is easier.</w:t>
            </w:r>
          </w:p>
        </w:tc>
      </w:tr>
      <w:tr w:rsidR="00451C9E" w:rsidRPr="003B39EB" w14:paraId="6A6FF470" w14:textId="77777777" w:rsidTr="002F1D0A">
        <w:tc>
          <w:tcPr>
            <w:tcW w:w="1525" w:type="dxa"/>
          </w:tcPr>
          <w:p w14:paraId="106F5103" w14:textId="77777777" w:rsidR="00451C9E" w:rsidRDefault="00451C9E" w:rsidP="000853B9">
            <w:pPr>
              <w:jc w:val="center"/>
              <w:rPr>
                <w:sz w:val="24"/>
                <w:szCs w:val="24"/>
              </w:rPr>
            </w:pPr>
          </w:p>
        </w:tc>
        <w:tc>
          <w:tcPr>
            <w:tcW w:w="8550" w:type="dxa"/>
          </w:tcPr>
          <w:p w14:paraId="1983A57A" w14:textId="77777777" w:rsidR="00451C9E" w:rsidRDefault="00451C9E" w:rsidP="000853B9">
            <w:pPr>
              <w:rPr>
                <w:sz w:val="24"/>
                <w:szCs w:val="24"/>
              </w:rPr>
            </w:pPr>
          </w:p>
        </w:tc>
      </w:tr>
      <w:tr w:rsidR="00C60CF7" w:rsidRPr="003B39EB" w14:paraId="14F664BB" w14:textId="77777777" w:rsidTr="002F1D0A">
        <w:tc>
          <w:tcPr>
            <w:tcW w:w="1525" w:type="dxa"/>
          </w:tcPr>
          <w:p w14:paraId="1882E744" w14:textId="3A333553" w:rsidR="00C60CF7" w:rsidRDefault="00C60CF7" w:rsidP="000853B9">
            <w:pPr>
              <w:jc w:val="center"/>
              <w:rPr>
                <w:sz w:val="24"/>
                <w:szCs w:val="24"/>
              </w:rPr>
            </w:pPr>
            <w:r>
              <w:rPr>
                <w:sz w:val="24"/>
                <w:szCs w:val="24"/>
              </w:rPr>
              <w:t>06/08/23</w:t>
            </w:r>
          </w:p>
        </w:tc>
        <w:tc>
          <w:tcPr>
            <w:tcW w:w="8550" w:type="dxa"/>
          </w:tcPr>
          <w:p w14:paraId="70EED1E0" w14:textId="12387F35" w:rsidR="00C60CF7" w:rsidRDefault="00C60CF7" w:rsidP="000853B9">
            <w:pPr>
              <w:rPr>
                <w:sz w:val="24"/>
                <w:szCs w:val="24"/>
              </w:rPr>
            </w:pPr>
            <w:r>
              <w:rPr>
                <w:sz w:val="24"/>
                <w:szCs w:val="24"/>
              </w:rPr>
              <w:t>Thomas called me and provided his contact information and his sister, Charlie’s, contact information.</w:t>
            </w:r>
          </w:p>
        </w:tc>
      </w:tr>
      <w:tr w:rsidR="00C60CF7" w:rsidRPr="003B39EB" w14:paraId="629037E8" w14:textId="77777777" w:rsidTr="002F1D0A">
        <w:tc>
          <w:tcPr>
            <w:tcW w:w="1525" w:type="dxa"/>
          </w:tcPr>
          <w:p w14:paraId="00921252" w14:textId="77777777" w:rsidR="00C60CF7" w:rsidRDefault="00C60CF7" w:rsidP="000853B9">
            <w:pPr>
              <w:jc w:val="center"/>
              <w:rPr>
                <w:sz w:val="24"/>
                <w:szCs w:val="24"/>
              </w:rPr>
            </w:pPr>
          </w:p>
        </w:tc>
        <w:tc>
          <w:tcPr>
            <w:tcW w:w="8550" w:type="dxa"/>
          </w:tcPr>
          <w:p w14:paraId="7ED593B3" w14:textId="77777777" w:rsidR="00C60CF7" w:rsidRDefault="00C60CF7" w:rsidP="000853B9">
            <w:pPr>
              <w:rPr>
                <w:sz w:val="24"/>
                <w:szCs w:val="24"/>
              </w:rPr>
            </w:pPr>
          </w:p>
        </w:tc>
      </w:tr>
      <w:tr w:rsidR="000853B9" w:rsidRPr="003B39EB" w14:paraId="6A2F7720" w14:textId="77777777" w:rsidTr="002F1D0A">
        <w:tc>
          <w:tcPr>
            <w:tcW w:w="1525" w:type="dxa"/>
          </w:tcPr>
          <w:p w14:paraId="16A2CBFD" w14:textId="3A230F2C" w:rsidR="000853B9" w:rsidRPr="003B39EB" w:rsidRDefault="00386B8D" w:rsidP="000853B9">
            <w:pPr>
              <w:jc w:val="center"/>
              <w:rPr>
                <w:sz w:val="24"/>
                <w:szCs w:val="24"/>
              </w:rPr>
            </w:pPr>
            <w:r>
              <w:rPr>
                <w:sz w:val="24"/>
                <w:szCs w:val="24"/>
              </w:rPr>
              <w:t>06</w:t>
            </w:r>
            <w:r w:rsidR="005545DD">
              <w:rPr>
                <w:sz w:val="24"/>
                <w:szCs w:val="24"/>
              </w:rPr>
              <w:t>/</w:t>
            </w:r>
            <w:r>
              <w:rPr>
                <w:sz w:val="24"/>
                <w:szCs w:val="24"/>
              </w:rPr>
              <w:t>09</w:t>
            </w:r>
            <w:r w:rsidR="005545DD">
              <w:rPr>
                <w:sz w:val="24"/>
                <w:szCs w:val="24"/>
              </w:rPr>
              <w:t>/</w:t>
            </w:r>
            <w:r>
              <w:rPr>
                <w:sz w:val="24"/>
                <w:szCs w:val="24"/>
              </w:rPr>
              <w:t>23</w:t>
            </w:r>
          </w:p>
        </w:tc>
        <w:tc>
          <w:tcPr>
            <w:tcW w:w="8550" w:type="dxa"/>
          </w:tcPr>
          <w:p w14:paraId="7E785A5C" w14:textId="439A6DD0" w:rsidR="000853B9" w:rsidRPr="003B39EB" w:rsidRDefault="00F363A4" w:rsidP="000853B9">
            <w:pPr>
              <w:rPr>
                <w:sz w:val="24"/>
                <w:szCs w:val="24"/>
              </w:rPr>
            </w:pPr>
            <w:r>
              <w:rPr>
                <w:sz w:val="24"/>
                <w:szCs w:val="24"/>
              </w:rPr>
              <w:t>I w</w:t>
            </w:r>
            <w:r w:rsidR="00E81429">
              <w:rPr>
                <w:sz w:val="24"/>
                <w:szCs w:val="24"/>
              </w:rPr>
              <w:t>as able to speak with Charlie Ro</w:t>
            </w:r>
            <w:r>
              <w:rPr>
                <w:sz w:val="24"/>
                <w:szCs w:val="24"/>
              </w:rPr>
              <w:t>d</w:t>
            </w:r>
            <w:r w:rsidR="00E81429">
              <w:rPr>
                <w:sz w:val="24"/>
                <w:szCs w:val="24"/>
              </w:rPr>
              <w:t>gers to discuss necessity of meeting face to face at the property.  Ms. Ro</w:t>
            </w:r>
            <w:r>
              <w:rPr>
                <w:sz w:val="24"/>
                <w:szCs w:val="24"/>
              </w:rPr>
              <w:t>d</w:t>
            </w:r>
            <w:r w:rsidR="00E81429">
              <w:rPr>
                <w:sz w:val="24"/>
                <w:szCs w:val="24"/>
              </w:rPr>
              <w:t xml:space="preserve">gers explained she is very pregnant and </w:t>
            </w:r>
            <w:r>
              <w:rPr>
                <w:sz w:val="24"/>
                <w:szCs w:val="24"/>
              </w:rPr>
              <w:t>taking it day-to-day,</w:t>
            </w:r>
            <w:r w:rsidR="00E81429">
              <w:rPr>
                <w:sz w:val="24"/>
                <w:szCs w:val="24"/>
              </w:rPr>
              <w:t xml:space="preserve"> so appointment needed to be scheduled in the next week or so.  We agreed to an appointment 06</w:t>
            </w:r>
            <w:r>
              <w:rPr>
                <w:sz w:val="24"/>
                <w:szCs w:val="24"/>
              </w:rPr>
              <w:t>/</w:t>
            </w:r>
            <w:r w:rsidR="00E81429">
              <w:rPr>
                <w:sz w:val="24"/>
                <w:szCs w:val="24"/>
              </w:rPr>
              <w:t>15</w:t>
            </w:r>
            <w:r>
              <w:rPr>
                <w:sz w:val="24"/>
                <w:szCs w:val="24"/>
              </w:rPr>
              <w:t>/</w:t>
            </w:r>
            <w:r w:rsidR="00E81429">
              <w:rPr>
                <w:sz w:val="24"/>
                <w:szCs w:val="24"/>
              </w:rPr>
              <w:t xml:space="preserve">2023.  I asked her if it was OK to visit the site and </w:t>
            </w:r>
            <w:r>
              <w:rPr>
                <w:sz w:val="24"/>
                <w:szCs w:val="24"/>
              </w:rPr>
              <w:t>contact</w:t>
            </w:r>
            <w:r w:rsidR="00E81429">
              <w:rPr>
                <w:sz w:val="24"/>
                <w:szCs w:val="24"/>
              </w:rPr>
              <w:t xml:space="preserve"> the </w:t>
            </w:r>
            <w:r w:rsidR="00E81429">
              <w:rPr>
                <w:sz w:val="24"/>
                <w:szCs w:val="24"/>
              </w:rPr>
              <w:lastRenderedPageBreak/>
              <w:t xml:space="preserve">people living at the property, her </w:t>
            </w:r>
            <w:r w:rsidR="00557389">
              <w:rPr>
                <w:sz w:val="24"/>
                <w:szCs w:val="24"/>
              </w:rPr>
              <w:t>brother,</w:t>
            </w:r>
            <w:r w:rsidR="00E81429">
              <w:rPr>
                <w:sz w:val="24"/>
                <w:szCs w:val="24"/>
              </w:rPr>
              <w:t xml:space="preserve"> and their cousin.  Ms. Ro</w:t>
            </w:r>
            <w:r w:rsidR="00557389">
              <w:rPr>
                <w:sz w:val="24"/>
                <w:szCs w:val="24"/>
              </w:rPr>
              <w:t>d</w:t>
            </w:r>
            <w:r w:rsidR="00E81429">
              <w:rPr>
                <w:sz w:val="24"/>
                <w:szCs w:val="24"/>
              </w:rPr>
              <w:t>gers was agreeable and I let her know Allison Durant and myself would be travelling to the displacement site on 06</w:t>
            </w:r>
            <w:r w:rsidR="00557389">
              <w:rPr>
                <w:sz w:val="24"/>
                <w:szCs w:val="24"/>
              </w:rPr>
              <w:t>/15/</w:t>
            </w:r>
            <w:r w:rsidR="00E81429">
              <w:rPr>
                <w:sz w:val="24"/>
                <w:szCs w:val="24"/>
              </w:rPr>
              <w:t>2023.</w:t>
            </w:r>
          </w:p>
        </w:tc>
      </w:tr>
      <w:tr w:rsidR="00451C9E" w:rsidRPr="003B39EB" w14:paraId="4E036BA1" w14:textId="77777777" w:rsidTr="002F1D0A">
        <w:tc>
          <w:tcPr>
            <w:tcW w:w="1525" w:type="dxa"/>
          </w:tcPr>
          <w:p w14:paraId="7C557B83" w14:textId="004EDF50" w:rsidR="00451C9E" w:rsidRDefault="00CF12A4" w:rsidP="000853B9">
            <w:pPr>
              <w:jc w:val="center"/>
              <w:rPr>
                <w:sz w:val="24"/>
                <w:szCs w:val="24"/>
              </w:rPr>
            </w:pPr>
            <w:r>
              <w:rPr>
                <w:sz w:val="24"/>
                <w:szCs w:val="24"/>
              </w:rPr>
              <w:lastRenderedPageBreak/>
              <w:t>0</w:t>
            </w:r>
            <w:r w:rsidR="002E4695">
              <w:rPr>
                <w:sz w:val="24"/>
                <w:szCs w:val="24"/>
              </w:rPr>
              <w:t>6/14/23</w:t>
            </w:r>
          </w:p>
        </w:tc>
        <w:tc>
          <w:tcPr>
            <w:tcW w:w="8550" w:type="dxa"/>
          </w:tcPr>
          <w:p w14:paraId="767051EA" w14:textId="53990427" w:rsidR="00451C9E" w:rsidRDefault="002E4695" w:rsidP="000853B9">
            <w:pPr>
              <w:rPr>
                <w:sz w:val="24"/>
                <w:szCs w:val="24"/>
              </w:rPr>
            </w:pPr>
            <w:r>
              <w:rPr>
                <w:sz w:val="24"/>
                <w:szCs w:val="24"/>
              </w:rPr>
              <w:t>Coordinated visit with appraiser</w:t>
            </w:r>
            <w:r w:rsidR="00A3470B">
              <w:rPr>
                <w:sz w:val="24"/>
                <w:szCs w:val="24"/>
              </w:rPr>
              <w:t>, Nathan Garnett.</w:t>
            </w:r>
          </w:p>
        </w:tc>
      </w:tr>
      <w:tr w:rsidR="000853B9" w:rsidRPr="003B39EB" w14:paraId="0EF34374" w14:textId="77777777" w:rsidTr="002F1D0A">
        <w:tc>
          <w:tcPr>
            <w:tcW w:w="1525" w:type="dxa"/>
          </w:tcPr>
          <w:p w14:paraId="39FA02A2" w14:textId="77777777" w:rsidR="000853B9" w:rsidRPr="003B39EB" w:rsidRDefault="000853B9" w:rsidP="000853B9">
            <w:pPr>
              <w:jc w:val="center"/>
              <w:rPr>
                <w:sz w:val="24"/>
                <w:szCs w:val="24"/>
              </w:rPr>
            </w:pPr>
          </w:p>
        </w:tc>
        <w:tc>
          <w:tcPr>
            <w:tcW w:w="8550" w:type="dxa"/>
          </w:tcPr>
          <w:p w14:paraId="4743CBEE" w14:textId="0990575C" w:rsidR="000853B9" w:rsidRPr="003B39EB" w:rsidRDefault="00451C9E" w:rsidP="000853B9">
            <w:pPr>
              <w:rPr>
                <w:sz w:val="24"/>
                <w:szCs w:val="24"/>
              </w:rPr>
            </w:pPr>
            <w:r>
              <w:rPr>
                <w:sz w:val="24"/>
                <w:szCs w:val="24"/>
              </w:rPr>
              <w:t>Pre-Acquisition Survey Meeting</w:t>
            </w:r>
          </w:p>
        </w:tc>
      </w:tr>
      <w:tr w:rsidR="000853B9" w:rsidRPr="003B39EB" w14:paraId="48915482" w14:textId="77777777" w:rsidTr="002F1D0A">
        <w:tc>
          <w:tcPr>
            <w:tcW w:w="1525" w:type="dxa"/>
          </w:tcPr>
          <w:p w14:paraId="256F7263" w14:textId="2A876335" w:rsidR="000853B9" w:rsidRPr="003B39EB" w:rsidRDefault="00386B8D" w:rsidP="000853B9">
            <w:pPr>
              <w:jc w:val="center"/>
              <w:rPr>
                <w:sz w:val="24"/>
                <w:szCs w:val="24"/>
              </w:rPr>
            </w:pPr>
            <w:r>
              <w:rPr>
                <w:sz w:val="24"/>
                <w:szCs w:val="24"/>
              </w:rPr>
              <w:t>06</w:t>
            </w:r>
            <w:r w:rsidR="005545DD">
              <w:rPr>
                <w:sz w:val="24"/>
                <w:szCs w:val="24"/>
              </w:rPr>
              <w:t>/</w:t>
            </w:r>
            <w:r>
              <w:rPr>
                <w:sz w:val="24"/>
                <w:szCs w:val="24"/>
              </w:rPr>
              <w:t>15</w:t>
            </w:r>
            <w:r w:rsidR="005545DD">
              <w:rPr>
                <w:sz w:val="24"/>
                <w:szCs w:val="24"/>
              </w:rPr>
              <w:t>/</w:t>
            </w:r>
            <w:r>
              <w:rPr>
                <w:sz w:val="24"/>
                <w:szCs w:val="24"/>
              </w:rPr>
              <w:t>23</w:t>
            </w:r>
          </w:p>
        </w:tc>
        <w:tc>
          <w:tcPr>
            <w:tcW w:w="8550" w:type="dxa"/>
          </w:tcPr>
          <w:p w14:paraId="3F84111D" w14:textId="51583113" w:rsidR="000853B9" w:rsidRPr="003B39EB" w:rsidRDefault="00386B8D" w:rsidP="000853B9">
            <w:pPr>
              <w:rPr>
                <w:sz w:val="24"/>
                <w:szCs w:val="24"/>
              </w:rPr>
            </w:pPr>
            <w:r>
              <w:rPr>
                <w:sz w:val="24"/>
                <w:szCs w:val="24"/>
              </w:rPr>
              <w:t xml:space="preserve">Patty Moorman, Allison Durant, Kimber </w:t>
            </w:r>
            <w:r w:rsidR="00B72642">
              <w:rPr>
                <w:sz w:val="24"/>
                <w:szCs w:val="24"/>
              </w:rPr>
              <w:t>Heim,</w:t>
            </w:r>
            <w:r>
              <w:rPr>
                <w:sz w:val="24"/>
                <w:szCs w:val="24"/>
              </w:rPr>
              <w:t xml:space="preserve"> and the contract appraiser</w:t>
            </w:r>
            <w:r w:rsidR="00A3470B">
              <w:rPr>
                <w:sz w:val="24"/>
                <w:szCs w:val="24"/>
              </w:rPr>
              <w:t>, Nathan Garrett</w:t>
            </w:r>
            <w:r>
              <w:rPr>
                <w:sz w:val="24"/>
                <w:szCs w:val="24"/>
              </w:rPr>
              <w:t xml:space="preserve"> were scheduled to meet at the property at 10:00 am</w:t>
            </w:r>
            <w:r w:rsidR="002E4695">
              <w:rPr>
                <w:sz w:val="24"/>
                <w:szCs w:val="24"/>
              </w:rPr>
              <w:t>, 6/15/2023.</w:t>
            </w:r>
          </w:p>
        </w:tc>
      </w:tr>
      <w:tr w:rsidR="000853B9" w:rsidRPr="003B39EB" w14:paraId="116DAB14" w14:textId="77777777" w:rsidTr="002F1D0A">
        <w:tc>
          <w:tcPr>
            <w:tcW w:w="1525" w:type="dxa"/>
          </w:tcPr>
          <w:p w14:paraId="0A63EA4D" w14:textId="21CA45E5" w:rsidR="000853B9" w:rsidRPr="003B39EB" w:rsidRDefault="000853B9" w:rsidP="000853B9">
            <w:pPr>
              <w:jc w:val="center"/>
              <w:rPr>
                <w:sz w:val="24"/>
                <w:szCs w:val="24"/>
              </w:rPr>
            </w:pPr>
          </w:p>
        </w:tc>
        <w:tc>
          <w:tcPr>
            <w:tcW w:w="8550" w:type="dxa"/>
          </w:tcPr>
          <w:p w14:paraId="3620551B" w14:textId="60542D93" w:rsidR="000853B9" w:rsidRPr="003B39EB" w:rsidRDefault="00386B8D" w:rsidP="000853B9">
            <w:pPr>
              <w:rPr>
                <w:sz w:val="24"/>
                <w:szCs w:val="24"/>
              </w:rPr>
            </w:pPr>
            <w:r>
              <w:rPr>
                <w:sz w:val="24"/>
                <w:szCs w:val="24"/>
              </w:rPr>
              <w:t>As we arrived</w:t>
            </w:r>
            <w:r w:rsidR="00A3470B">
              <w:rPr>
                <w:sz w:val="24"/>
                <w:szCs w:val="24"/>
              </w:rPr>
              <w:t xml:space="preserve"> at the displacement property located at 8895 Gaysport Hill Road, Gaysport, OH, 43720</w:t>
            </w:r>
            <w:r>
              <w:rPr>
                <w:sz w:val="24"/>
                <w:szCs w:val="24"/>
              </w:rPr>
              <w:t>, the appraiser</w:t>
            </w:r>
            <w:r w:rsidR="00A3470B">
              <w:rPr>
                <w:sz w:val="24"/>
                <w:szCs w:val="24"/>
              </w:rPr>
              <w:t>, Nathan Garrett, had already arrived.  R</w:t>
            </w:r>
            <w:r>
              <w:rPr>
                <w:sz w:val="24"/>
                <w:szCs w:val="24"/>
              </w:rPr>
              <w:t xml:space="preserve">ecorded owner, Charlie </w:t>
            </w:r>
            <w:r w:rsidR="00A3470B">
              <w:rPr>
                <w:sz w:val="24"/>
                <w:szCs w:val="24"/>
              </w:rPr>
              <w:t>N.</w:t>
            </w:r>
            <w:r w:rsidR="0051287C">
              <w:rPr>
                <w:sz w:val="24"/>
                <w:szCs w:val="24"/>
              </w:rPr>
              <w:t xml:space="preserve"> </w:t>
            </w:r>
            <w:r>
              <w:rPr>
                <w:sz w:val="24"/>
                <w:szCs w:val="24"/>
              </w:rPr>
              <w:t xml:space="preserve">Rogers, her father, </w:t>
            </w:r>
            <w:r w:rsidR="002E4695">
              <w:rPr>
                <w:sz w:val="24"/>
                <w:szCs w:val="24"/>
              </w:rPr>
              <w:t xml:space="preserve">Thomas Rodgers, Sr., </w:t>
            </w:r>
            <w:r>
              <w:rPr>
                <w:sz w:val="24"/>
                <w:szCs w:val="24"/>
              </w:rPr>
              <w:t>and Charlie’s toddler</w:t>
            </w:r>
            <w:r w:rsidR="00A3470B">
              <w:rPr>
                <w:sz w:val="24"/>
                <w:szCs w:val="24"/>
              </w:rPr>
              <w:t xml:space="preserve"> arrived at 10:00 am as well.</w:t>
            </w:r>
          </w:p>
        </w:tc>
      </w:tr>
      <w:tr w:rsidR="000853B9" w:rsidRPr="003B39EB" w14:paraId="35A2823A" w14:textId="77777777" w:rsidTr="002F1D0A">
        <w:tc>
          <w:tcPr>
            <w:tcW w:w="1525" w:type="dxa"/>
          </w:tcPr>
          <w:p w14:paraId="3748CF92" w14:textId="77777777" w:rsidR="000853B9" w:rsidRPr="003B39EB" w:rsidRDefault="000853B9" w:rsidP="000853B9">
            <w:pPr>
              <w:jc w:val="center"/>
              <w:rPr>
                <w:sz w:val="24"/>
                <w:szCs w:val="24"/>
              </w:rPr>
            </w:pPr>
          </w:p>
        </w:tc>
        <w:tc>
          <w:tcPr>
            <w:tcW w:w="8550" w:type="dxa"/>
          </w:tcPr>
          <w:p w14:paraId="7F4FDB71" w14:textId="026D16DE" w:rsidR="000853B9" w:rsidRPr="003B39EB" w:rsidRDefault="000853B9" w:rsidP="000853B9">
            <w:pPr>
              <w:rPr>
                <w:sz w:val="24"/>
                <w:szCs w:val="24"/>
              </w:rPr>
            </w:pPr>
          </w:p>
        </w:tc>
      </w:tr>
      <w:tr w:rsidR="000853B9" w:rsidRPr="003B39EB" w14:paraId="1F5C159E" w14:textId="77777777" w:rsidTr="002F1D0A">
        <w:tc>
          <w:tcPr>
            <w:tcW w:w="1525" w:type="dxa"/>
          </w:tcPr>
          <w:p w14:paraId="366AAE6F" w14:textId="77777777" w:rsidR="000853B9" w:rsidRPr="003B39EB" w:rsidRDefault="000853B9" w:rsidP="000853B9">
            <w:pPr>
              <w:jc w:val="center"/>
              <w:rPr>
                <w:sz w:val="24"/>
                <w:szCs w:val="24"/>
              </w:rPr>
            </w:pPr>
          </w:p>
        </w:tc>
        <w:tc>
          <w:tcPr>
            <w:tcW w:w="8550" w:type="dxa"/>
          </w:tcPr>
          <w:p w14:paraId="35B2971D" w14:textId="2E12F826" w:rsidR="000853B9" w:rsidRPr="003B39EB" w:rsidRDefault="000853B9" w:rsidP="000853B9">
            <w:pPr>
              <w:rPr>
                <w:sz w:val="24"/>
                <w:szCs w:val="24"/>
              </w:rPr>
            </w:pPr>
          </w:p>
        </w:tc>
      </w:tr>
      <w:tr w:rsidR="000853B9" w:rsidRPr="003B39EB" w14:paraId="4E56F4C7" w14:textId="77777777" w:rsidTr="002F1D0A">
        <w:tc>
          <w:tcPr>
            <w:tcW w:w="1525" w:type="dxa"/>
          </w:tcPr>
          <w:p w14:paraId="2AB61F53" w14:textId="788CBF19" w:rsidR="000853B9" w:rsidRPr="003B39EB" w:rsidRDefault="00A47C69" w:rsidP="000853B9">
            <w:pPr>
              <w:jc w:val="center"/>
              <w:rPr>
                <w:sz w:val="24"/>
                <w:szCs w:val="24"/>
              </w:rPr>
            </w:pPr>
            <w:r>
              <w:rPr>
                <w:sz w:val="24"/>
                <w:szCs w:val="24"/>
              </w:rPr>
              <w:t>08/15/2023</w:t>
            </w:r>
          </w:p>
        </w:tc>
        <w:tc>
          <w:tcPr>
            <w:tcW w:w="8550" w:type="dxa"/>
          </w:tcPr>
          <w:p w14:paraId="27DC6D39" w14:textId="66F477CF" w:rsidR="000853B9" w:rsidRPr="003B39EB" w:rsidRDefault="00A47C69" w:rsidP="000853B9">
            <w:pPr>
              <w:rPr>
                <w:sz w:val="24"/>
                <w:szCs w:val="24"/>
              </w:rPr>
            </w:pPr>
            <w:r>
              <w:rPr>
                <w:sz w:val="24"/>
                <w:szCs w:val="24"/>
              </w:rPr>
              <w:t>Requested cell phone number from Thomas Jr.  He told me he was out of state working and would not be back until the end of August.</w:t>
            </w:r>
          </w:p>
        </w:tc>
      </w:tr>
      <w:tr w:rsidR="00E81429" w:rsidRPr="003B39EB" w14:paraId="20704678" w14:textId="77777777" w:rsidTr="002F1D0A">
        <w:tc>
          <w:tcPr>
            <w:tcW w:w="1525" w:type="dxa"/>
          </w:tcPr>
          <w:p w14:paraId="52A3688D" w14:textId="77777777" w:rsidR="00E81429" w:rsidRPr="003B39EB" w:rsidRDefault="00E81429" w:rsidP="000853B9">
            <w:pPr>
              <w:jc w:val="center"/>
              <w:rPr>
                <w:sz w:val="24"/>
                <w:szCs w:val="24"/>
              </w:rPr>
            </w:pPr>
          </w:p>
        </w:tc>
        <w:tc>
          <w:tcPr>
            <w:tcW w:w="8550" w:type="dxa"/>
          </w:tcPr>
          <w:p w14:paraId="61EEC7B5" w14:textId="28C697CF" w:rsidR="00E81429" w:rsidRPr="003B39EB" w:rsidRDefault="00E81429" w:rsidP="000853B9">
            <w:pPr>
              <w:rPr>
                <w:sz w:val="24"/>
                <w:szCs w:val="24"/>
              </w:rPr>
            </w:pPr>
          </w:p>
        </w:tc>
      </w:tr>
      <w:tr w:rsidR="00A664F6" w:rsidRPr="003B39EB" w14:paraId="574C2EE0" w14:textId="77777777" w:rsidTr="002F1D0A">
        <w:tc>
          <w:tcPr>
            <w:tcW w:w="1525" w:type="dxa"/>
          </w:tcPr>
          <w:p w14:paraId="3EC6E1DF" w14:textId="77777777" w:rsidR="00A664F6" w:rsidRPr="003B39EB" w:rsidRDefault="00A664F6" w:rsidP="000853B9">
            <w:pPr>
              <w:jc w:val="center"/>
              <w:rPr>
                <w:sz w:val="24"/>
                <w:szCs w:val="24"/>
              </w:rPr>
            </w:pPr>
          </w:p>
        </w:tc>
        <w:tc>
          <w:tcPr>
            <w:tcW w:w="8550" w:type="dxa"/>
          </w:tcPr>
          <w:p w14:paraId="6ED40838" w14:textId="77777777" w:rsidR="00A664F6" w:rsidRDefault="00A664F6" w:rsidP="000853B9">
            <w:pPr>
              <w:rPr>
                <w:sz w:val="24"/>
                <w:szCs w:val="24"/>
              </w:rPr>
            </w:pPr>
          </w:p>
        </w:tc>
      </w:tr>
      <w:tr w:rsidR="00A664F6" w:rsidRPr="003B39EB" w14:paraId="1A3A7275" w14:textId="77777777" w:rsidTr="002F1D0A">
        <w:tc>
          <w:tcPr>
            <w:tcW w:w="1525" w:type="dxa"/>
          </w:tcPr>
          <w:p w14:paraId="684614D2" w14:textId="10F6AC72" w:rsidR="00A664F6" w:rsidRPr="003B39EB" w:rsidRDefault="00A47C69" w:rsidP="000853B9">
            <w:pPr>
              <w:jc w:val="center"/>
              <w:rPr>
                <w:sz w:val="24"/>
                <w:szCs w:val="24"/>
              </w:rPr>
            </w:pPr>
            <w:r>
              <w:rPr>
                <w:sz w:val="24"/>
                <w:szCs w:val="24"/>
              </w:rPr>
              <w:t>11/13/2023</w:t>
            </w:r>
          </w:p>
        </w:tc>
        <w:tc>
          <w:tcPr>
            <w:tcW w:w="8550" w:type="dxa"/>
          </w:tcPr>
          <w:p w14:paraId="6399B17A" w14:textId="5A9C499C" w:rsidR="00A664F6" w:rsidRDefault="00A47C69" w:rsidP="000853B9">
            <w:pPr>
              <w:rPr>
                <w:sz w:val="24"/>
                <w:szCs w:val="24"/>
              </w:rPr>
            </w:pPr>
            <w:r>
              <w:rPr>
                <w:sz w:val="24"/>
                <w:szCs w:val="24"/>
              </w:rPr>
              <w:t>Thomas Jr. called me and told me his father and him were working in Somerset, Ohio, if I had time to meet with his father?  I told him to give me a time and I would be there.  Thomas said his Dad could meet us at 11:30.</w:t>
            </w:r>
          </w:p>
        </w:tc>
      </w:tr>
      <w:tr w:rsidR="00A664F6" w:rsidRPr="003B39EB" w14:paraId="778879D8" w14:textId="77777777" w:rsidTr="002F1D0A">
        <w:tc>
          <w:tcPr>
            <w:tcW w:w="1525" w:type="dxa"/>
          </w:tcPr>
          <w:p w14:paraId="1C123853" w14:textId="77777777" w:rsidR="00A664F6" w:rsidRPr="003B39EB" w:rsidRDefault="00A664F6" w:rsidP="000853B9">
            <w:pPr>
              <w:jc w:val="center"/>
              <w:rPr>
                <w:sz w:val="24"/>
                <w:szCs w:val="24"/>
              </w:rPr>
            </w:pPr>
          </w:p>
        </w:tc>
        <w:tc>
          <w:tcPr>
            <w:tcW w:w="8550" w:type="dxa"/>
          </w:tcPr>
          <w:p w14:paraId="02079269" w14:textId="77777777" w:rsidR="00A664F6" w:rsidRDefault="00A664F6" w:rsidP="000853B9">
            <w:pPr>
              <w:rPr>
                <w:sz w:val="24"/>
                <w:szCs w:val="24"/>
              </w:rPr>
            </w:pPr>
          </w:p>
        </w:tc>
      </w:tr>
      <w:tr w:rsidR="00E81429" w:rsidRPr="003B39EB" w14:paraId="29B127A4" w14:textId="77777777" w:rsidTr="002F1D0A">
        <w:tc>
          <w:tcPr>
            <w:tcW w:w="1525" w:type="dxa"/>
          </w:tcPr>
          <w:p w14:paraId="0E4C29A9" w14:textId="77777777" w:rsidR="00E81429" w:rsidRPr="003B39EB" w:rsidRDefault="00E81429" w:rsidP="000853B9">
            <w:pPr>
              <w:jc w:val="center"/>
              <w:rPr>
                <w:sz w:val="24"/>
                <w:szCs w:val="24"/>
              </w:rPr>
            </w:pPr>
          </w:p>
        </w:tc>
        <w:tc>
          <w:tcPr>
            <w:tcW w:w="8550" w:type="dxa"/>
          </w:tcPr>
          <w:p w14:paraId="1AE6F77D" w14:textId="65198A53" w:rsidR="00E81429" w:rsidRPr="003B39EB" w:rsidRDefault="00A47C69" w:rsidP="000853B9">
            <w:pPr>
              <w:rPr>
                <w:sz w:val="24"/>
                <w:szCs w:val="24"/>
              </w:rPr>
            </w:pPr>
            <w:r>
              <w:rPr>
                <w:sz w:val="24"/>
                <w:szCs w:val="24"/>
              </w:rPr>
              <w:t>Thomas Jr. called me and told me his father and him had gotten an issue at work and would not be able to meet me.  He told me he could not meet on 11/14 because they were going out of town.  Thomas Jr set up meeting for 11/15, Somerset, Ohio, at 4pm</w:t>
            </w:r>
          </w:p>
        </w:tc>
      </w:tr>
      <w:tr w:rsidR="00D829E4" w:rsidRPr="003B39EB" w14:paraId="52D1DAE7" w14:textId="77777777" w:rsidTr="002F1D0A">
        <w:tc>
          <w:tcPr>
            <w:tcW w:w="1525" w:type="dxa"/>
          </w:tcPr>
          <w:p w14:paraId="221673EF" w14:textId="77777777" w:rsidR="00D829E4" w:rsidRPr="003B39EB" w:rsidRDefault="00D829E4" w:rsidP="00D829E4">
            <w:pPr>
              <w:jc w:val="center"/>
              <w:rPr>
                <w:sz w:val="24"/>
                <w:szCs w:val="24"/>
              </w:rPr>
            </w:pPr>
          </w:p>
        </w:tc>
        <w:tc>
          <w:tcPr>
            <w:tcW w:w="8550" w:type="dxa"/>
          </w:tcPr>
          <w:p w14:paraId="526A4B26" w14:textId="243DD239" w:rsidR="00D829E4" w:rsidRDefault="00D829E4" w:rsidP="00D829E4">
            <w:pPr>
              <w:rPr>
                <w:sz w:val="24"/>
                <w:szCs w:val="24"/>
              </w:rPr>
            </w:pPr>
          </w:p>
        </w:tc>
      </w:tr>
      <w:tr w:rsidR="00A47C69" w:rsidRPr="003B39EB" w14:paraId="34CD0AB0" w14:textId="77777777" w:rsidTr="002F1D0A">
        <w:tc>
          <w:tcPr>
            <w:tcW w:w="1525" w:type="dxa"/>
          </w:tcPr>
          <w:p w14:paraId="45806412" w14:textId="30ADFBD8" w:rsidR="00A47C69" w:rsidRPr="003B39EB" w:rsidRDefault="00A47C69" w:rsidP="00A47C69">
            <w:pPr>
              <w:jc w:val="center"/>
              <w:rPr>
                <w:sz w:val="24"/>
                <w:szCs w:val="24"/>
              </w:rPr>
            </w:pPr>
            <w:r>
              <w:rPr>
                <w:sz w:val="24"/>
                <w:szCs w:val="24"/>
              </w:rPr>
              <w:t>11/15/2023</w:t>
            </w:r>
          </w:p>
        </w:tc>
        <w:tc>
          <w:tcPr>
            <w:tcW w:w="8550" w:type="dxa"/>
          </w:tcPr>
          <w:p w14:paraId="698BD73C" w14:textId="51904D32" w:rsidR="00A47C69" w:rsidRDefault="00A47C69" w:rsidP="00A47C69">
            <w:pPr>
              <w:rPr>
                <w:sz w:val="24"/>
                <w:szCs w:val="24"/>
              </w:rPr>
            </w:pPr>
            <w:r>
              <w:rPr>
                <w:sz w:val="24"/>
                <w:szCs w:val="24"/>
              </w:rPr>
              <w:t xml:space="preserve">Allison Durant and I left for Somerset, Ohio, to meet Thomas Jr. and Thomas Sr..  Thomas Jr and Sr pulled into the gas station and we met in the parking lot.  I asked Mr. Rodgers Sr to please sign the RE 95, he did.  </w:t>
            </w:r>
          </w:p>
        </w:tc>
      </w:tr>
      <w:tr w:rsidR="00A47C69" w:rsidRPr="003B39EB" w14:paraId="5683FEF3" w14:textId="77777777" w:rsidTr="002F1D0A">
        <w:tc>
          <w:tcPr>
            <w:tcW w:w="1525" w:type="dxa"/>
          </w:tcPr>
          <w:p w14:paraId="0C4A7F05" w14:textId="77777777" w:rsidR="00A47C69" w:rsidRPr="003B39EB" w:rsidRDefault="00A47C69" w:rsidP="00A47C69">
            <w:pPr>
              <w:jc w:val="center"/>
              <w:rPr>
                <w:sz w:val="24"/>
                <w:szCs w:val="24"/>
              </w:rPr>
            </w:pPr>
          </w:p>
        </w:tc>
        <w:tc>
          <w:tcPr>
            <w:tcW w:w="8550" w:type="dxa"/>
          </w:tcPr>
          <w:p w14:paraId="20F79E63" w14:textId="6F376D29" w:rsidR="00A47C69" w:rsidRPr="003B39EB" w:rsidRDefault="00A47C69" w:rsidP="00A47C69">
            <w:pPr>
              <w:rPr>
                <w:sz w:val="24"/>
                <w:szCs w:val="24"/>
              </w:rPr>
            </w:pPr>
            <w:r>
              <w:rPr>
                <w:sz w:val="24"/>
                <w:szCs w:val="24"/>
              </w:rPr>
              <w:t>I asked Thomas Sr., if he was prepared to move his personal property once Charlie was made the offer for the purchase of the property?  He told me his plan was to move all the items to his “shop” in Philo.</w:t>
            </w:r>
          </w:p>
        </w:tc>
      </w:tr>
      <w:tr w:rsidR="00A47C69" w:rsidRPr="003B39EB" w14:paraId="6AA90AC7" w14:textId="77777777" w:rsidTr="002F1D0A">
        <w:tc>
          <w:tcPr>
            <w:tcW w:w="1525" w:type="dxa"/>
          </w:tcPr>
          <w:p w14:paraId="20D898F4" w14:textId="77777777" w:rsidR="00A47C69" w:rsidRPr="003B39EB" w:rsidRDefault="00A47C69" w:rsidP="00A47C69">
            <w:pPr>
              <w:jc w:val="center"/>
              <w:rPr>
                <w:sz w:val="24"/>
                <w:szCs w:val="24"/>
              </w:rPr>
            </w:pPr>
          </w:p>
        </w:tc>
        <w:tc>
          <w:tcPr>
            <w:tcW w:w="8550" w:type="dxa"/>
          </w:tcPr>
          <w:p w14:paraId="307098F7" w14:textId="60599BD2" w:rsidR="00A47C69" w:rsidRPr="003B39EB" w:rsidRDefault="00A47C69" w:rsidP="00A47C69">
            <w:pPr>
              <w:rPr>
                <w:sz w:val="24"/>
                <w:szCs w:val="24"/>
              </w:rPr>
            </w:pPr>
          </w:p>
        </w:tc>
      </w:tr>
      <w:tr w:rsidR="00A47C69" w:rsidRPr="003B39EB" w14:paraId="11CB68F1" w14:textId="77777777" w:rsidTr="002F1D0A">
        <w:tc>
          <w:tcPr>
            <w:tcW w:w="1525" w:type="dxa"/>
          </w:tcPr>
          <w:p w14:paraId="52F3C31D" w14:textId="77777777" w:rsidR="00A47C69" w:rsidRPr="003B39EB" w:rsidRDefault="00A47C69" w:rsidP="00A47C69">
            <w:pPr>
              <w:jc w:val="center"/>
              <w:rPr>
                <w:sz w:val="24"/>
                <w:szCs w:val="24"/>
              </w:rPr>
            </w:pPr>
          </w:p>
        </w:tc>
        <w:tc>
          <w:tcPr>
            <w:tcW w:w="8550" w:type="dxa"/>
          </w:tcPr>
          <w:p w14:paraId="6C910075" w14:textId="27EE63E3" w:rsidR="00A47C69" w:rsidRPr="003B39EB" w:rsidRDefault="00A47C69" w:rsidP="00A47C69">
            <w:pPr>
              <w:rPr>
                <w:sz w:val="24"/>
                <w:szCs w:val="24"/>
              </w:rPr>
            </w:pPr>
            <w:r>
              <w:rPr>
                <w:sz w:val="24"/>
                <w:szCs w:val="24"/>
              </w:rPr>
              <w:t>I asked him when he could meet me at the displacement site, Gaysport, Ohio?  He told me he did not know at this time, he would ask his wife and have Thomas Jr. get in touch with me.</w:t>
            </w:r>
          </w:p>
        </w:tc>
      </w:tr>
      <w:tr w:rsidR="00A47C69" w:rsidRPr="003B39EB" w14:paraId="4C79577B" w14:textId="77777777" w:rsidTr="002F1D0A">
        <w:tc>
          <w:tcPr>
            <w:tcW w:w="1525" w:type="dxa"/>
          </w:tcPr>
          <w:p w14:paraId="5304E30D" w14:textId="77777777" w:rsidR="00A47C69" w:rsidRPr="003B39EB" w:rsidRDefault="00A47C69" w:rsidP="00A47C69">
            <w:pPr>
              <w:jc w:val="center"/>
              <w:rPr>
                <w:sz w:val="24"/>
                <w:szCs w:val="24"/>
              </w:rPr>
            </w:pPr>
          </w:p>
        </w:tc>
        <w:tc>
          <w:tcPr>
            <w:tcW w:w="8550" w:type="dxa"/>
          </w:tcPr>
          <w:p w14:paraId="7D87594A" w14:textId="68BBB74E" w:rsidR="00A47C69" w:rsidRPr="006B6C35" w:rsidRDefault="00A47C69" w:rsidP="00A47C69">
            <w:pPr>
              <w:pStyle w:val="TableParagraph"/>
              <w:ind w:left="0" w:right="91"/>
              <w:rPr>
                <w:rFonts w:asciiTheme="minorHAnsi" w:hAnsiTheme="minorHAnsi" w:cstheme="minorHAnsi"/>
                <w:sz w:val="24"/>
              </w:rPr>
            </w:pPr>
          </w:p>
        </w:tc>
      </w:tr>
      <w:tr w:rsidR="00A47C69" w:rsidRPr="003B39EB" w14:paraId="44256045" w14:textId="77777777" w:rsidTr="002F1D0A">
        <w:tc>
          <w:tcPr>
            <w:tcW w:w="1525" w:type="dxa"/>
          </w:tcPr>
          <w:p w14:paraId="661DDD3A" w14:textId="2E204481" w:rsidR="00A47C69" w:rsidRPr="003B39EB" w:rsidRDefault="00A47C69" w:rsidP="00A47C69">
            <w:pPr>
              <w:jc w:val="center"/>
              <w:rPr>
                <w:sz w:val="24"/>
                <w:szCs w:val="24"/>
              </w:rPr>
            </w:pPr>
            <w:r>
              <w:rPr>
                <w:sz w:val="24"/>
                <w:szCs w:val="24"/>
              </w:rPr>
              <w:t>12/14/2023</w:t>
            </w:r>
          </w:p>
        </w:tc>
        <w:tc>
          <w:tcPr>
            <w:tcW w:w="8550" w:type="dxa"/>
          </w:tcPr>
          <w:p w14:paraId="22BCE838" w14:textId="21061C8A" w:rsidR="00A47C69" w:rsidRPr="00D00DA5" w:rsidRDefault="00A47C69" w:rsidP="00A47C69">
            <w:pPr>
              <w:rPr>
                <w:rFonts w:cstheme="minorHAnsi"/>
                <w:sz w:val="24"/>
                <w:szCs w:val="24"/>
              </w:rPr>
            </w:pPr>
            <w:r>
              <w:rPr>
                <w:rFonts w:cstheme="minorHAnsi"/>
                <w:sz w:val="24"/>
                <w:szCs w:val="24"/>
              </w:rPr>
              <w:t>Thomas Jr called me and asked me if I had time to talk to his mother about the relocation of Thomas Jr. and Thomas Sr.’s property.  I told him I could meet his mother, and he told me she would be at the Goddard St, Zanesville, OH property.</w:t>
            </w:r>
          </w:p>
        </w:tc>
      </w:tr>
      <w:tr w:rsidR="00A47C69" w:rsidRPr="003B39EB" w14:paraId="2FE0CC9D" w14:textId="77777777" w:rsidTr="002F1D0A">
        <w:tc>
          <w:tcPr>
            <w:tcW w:w="1525" w:type="dxa"/>
          </w:tcPr>
          <w:p w14:paraId="6AF92B7D" w14:textId="77777777" w:rsidR="00A47C69" w:rsidRPr="003B39EB" w:rsidRDefault="00A47C69" w:rsidP="00A47C69">
            <w:pPr>
              <w:jc w:val="center"/>
              <w:rPr>
                <w:sz w:val="24"/>
                <w:szCs w:val="24"/>
              </w:rPr>
            </w:pPr>
          </w:p>
        </w:tc>
        <w:tc>
          <w:tcPr>
            <w:tcW w:w="8550" w:type="dxa"/>
          </w:tcPr>
          <w:p w14:paraId="7406470E" w14:textId="77777777" w:rsidR="00A47C69" w:rsidRPr="00D00DA5" w:rsidRDefault="00A47C69" w:rsidP="00A47C69">
            <w:pPr>
              <w:pStyle w:val="TableParagraph"/>
              <w:ind w:left="0" w:right="91"/>
              <w:rPr>
                <w:rFonts w:asciiTheme="minorHAnsi" w:hAnsiTheme="minorHAnsi" w:cstheme="minorHAnsi"/>
                <w:sz w:val="24"/>
              </w:rPr>
            </w:pPr>
          </w:p>
        </w:tc>
      </w:tr>
      <w:tr w:rsidR="00A47C69" w:rsidRPr="003B39EB" w14:paraId="74E7E671" w14:textId="77777777" w:rsidTr="002F1D0A">
        <w:tc>
          <w:tcPr>
            <w:tcW w:w="1525" w:type="dxa"/>
          </w:tcPr>
          <w:p w14:paraId="74FCEADC" w14:textId="77777777" w:rsidR="00A47C69" w:rsidRPr="003B39EB" w:rsidRDefault="00A47C69" w:rsidP="00A47C69">
            <w:pPr>
              <w:jc w:val="center"/>
              <w:rPr>
                <w:sz w:val="24"/>
                <w:szCs w:val="24"/>
              </w:rPr>
            </w:pPr>
          </w:p>
        </w:tc>
        <w:tc>
          <w:tcPr>
            <w:tcW w:w="8550" w:type="dxa"/>
          </w:tcPr>
          <w:p w14:paraId="25CAECB7" w14:textId="42E7CB64" w:rsidR="00A47C69" w:rsidRPr="00D00DA5" w:rsidRDefault="00EC6B92" w:rsidP="00A47C69">
            <w:pPr>
              <w:pStyle w:val="TableParagraph"/>
              <w:ind w:left="0" w:right="91"/>
              <w:rPr>
                <w:rFonts w:asciiTheme="minorHAnsi" w:hAnsiTheme="minorHAnsi" w:cstheme="minorHAnsi"/>
                <w:sz w:val="24"/>
              </w:rPr>
            </w:pPr>
            <w:r>
              <w:rPr>
                <w:rFonts w:asciiTheme="minorHAnsi" w:hAnsiTheme="minorHAnsi" w:cstheme="minorHAnsi"/>
                <w:sz w:val="24"/>
              </w:rPr>
              <w:t>Virginia Rodgers was not at Goddard St., when I arrived.  Thomas Jr. was at the location and told me his mother was upset about the value of the property.  I let him know I did not have any information about final value of the property and would not be handling that portion of the acquisition with Charlie Rodgers.</w:t>
            </w:r>
          </w:p>
        </w:tc>
      </w:tr>
      <w:tr w:rsidR="00A47C69" w:rsidRPr="003B39EB" w14:paraId="1FDC2F7C" w14:textId="77777777" w:rsidTr="002F1D0A">
        <w:tc>
          <w:tcPr>
            <w:tcW w:w="1525" w:type="dxa"/>
          </w:tcPr>
          <w:p w14:paraId="573C8B96" w14:textId="77777777" w:rsidR="00A47C69" w:rsidRPr="003B39EB" w:rsidRDefault="00A47C69" w:rsidP="00A47C69">
            <w:pPr>
              <w:jc w:val="center"/>
              <w:rPr>
                <w:sz w:val="24"/>
                <w:szCs w:val="24"/>
              </w:rPr>
            </w:pPr>
          </w:p>
        </w:tc>
        <w:tc>
          <w:tcPr>
            <w:tcW w:w="8550" w:type="dxa"/>
          </w:tcPr>
          <w:p w14:paraId="48C3F008" w14:textId="77777777" w:rsidR="00A47C69" w:rsidRPr="00D00DA5" w:rsidRDefault="00A47C69" w:rsidP="00A47C69">
            <w:pPr>
              <w:pStyle w:val="TableParagraph"/>
              <w:ind w:left="0" w:right="91"/>
              <w:rPr>
                <w:rFonts w:asciiTheme="minorHAnsi" w:hAnsiTheme="minorHAnsi" w:cstheme="minorHAnsi"/>
                <w:sz w:val="24"/>
              </w:rPr>
            </w:pPr>
          </w:p>
        </w:tc>
      </w:tr>
      <w:tr w:rsidR="00A47C69" w:rsidRPr="003B39EB" w14:paraId="48BD9A54" w14:textId="77777777" w:rsidTr="002F1D0A">
        <w:tc>
          <w:tcPr>
            <w:tcW w:w="1525" w:type="dxa"/>
          </w:tcPr>
          <w:p w14:paraId="720F6655" w14:textId="77777777" w:rsidR="00A47C69" w:rsidRPr="003B39EB" w:rsidRDefault="00A47C69" w:rsidP="00A47C69">
            <w:pPr>
              <w:jc w:val="center"/>
              <w:rPr>
                <w:sz w:val="24"/>
                <w:szCs w:val="24"/>
              </w:rPr>
            </w:pPr>
          </w:p>
        </w:tc>
        <w:tc>
          <w:tcPr>
            <w:tcW w:w="8550" w:type="dxa"/>
          </w:tcPr>
          <w:p w14:paraId="53D5B640" w14:textId="7DF9CE3F" w:rsidR="00A47C69" w:rsidRPr="003B39EB" w:rsidRDefault="00EC6B92" w:rsidP="00A47C69">
            <w:pPr>
              <w:rPr>
                <w:sz w:val="24"/>
                <w:szCs w:val="24"/>
              </w:rPr>
            </w:pPr>
            <w:r>
              <w:rPr>
                <w:sz w:val="24"/>
                <w:szCs w:val="24"/>
              </w:rPr>
              <w:t>Mrs. Rodgers arrived and exited her vehicle and started discussing her disagreement with the value of the property in Gaysport.  Thomas Jr. tried to tell her I was not handling that part of business, but Mrs. Rodgers continued her statements and questions.  I let her finish and then explained there would be another agent handling Charlie’s documents and payments.  I also told her I would make sure my boss knew of her concerns.  I gave her an estimated date of contact for Charlie of February or March 2024.  She seemed perturbed with that length of time and I explained the appraiser has to do a lot of work due to the uniqueness of the property.  She agreed the property was unique and probably not going to be valued appropriately.  I told her if Charlie did not agree with the compensation, then she could provide a counter offer to the agent.  She told me yes, $50,000.</w:t>
            </w:r>
          </w:p>
        </w:tc>
      </w:tr>
      <w:tr w:rsidR="00A47C69" w:rsidRPr="003B39EB" w14:paraId="6E7B8543" w14:textId="77777777" w:rsidTr="002F1D0A">
        <w:tc>
          <w:tcPr>
            <w:tcW w:w="1525" w:type="dxa"/>
          </w:tcPr>
          <w:p w14:paraId="4C56FD77" w14:textId="77777777" w:rsidR="00A47C69" w:rsidRPr="003B39EB" w:rsidRDefault="00A47C69" w:rsidP="00A47C69">
            <w:pPr>
              <w:jc w:val="center"/>
              <w:rPr>
                <w:sz w:val="24"/>
                <w:szCs w:val="24"/>
              </w:rPr>
            </w:pPr>
          </w:p>
        </w:tc>
        <w:tc>
          <w:tcPr>
            <w:tcW w:w="8550" w:type="dxa"/>
          </w:tcPr>
          <w:p w14:paraId="404692D3" w14:textId="2228E544" w:rsidR="00A47C69" w:rsidRPr="003B39EB" w:rsidRDefault="00A47C69" w:rsidP="00A47C69">
            <w:pPr>
              <w:rPr>
                <w:sz w:val="24"/>
                <w:szCs w:val="24"/>
              </w:rPr>
            </w:pPr>
          </w:p>
        </w:tc>
      </w:tr>
      <w:tr w:rsidR="00A47C69" w:rsidRPr="003B39EB" w14:paraId="6C6DAF6F" w14:textId="77777777" w:rsidTr="002F1D0A">
        <w:tc>
          <w:tcPr>
            <w:tcW w:w="1525" w:type="dxa"/>
          </w:tcPr>
          <w:p w14:paraId="13B448AA" w14:textId="577B5142" w:rsidR="00A47C69" w:rsidRPr="003B39EB" w:rsidRDefault="00EC6B92" w:rsidP="00A47C69">
            <w:pPr>
              <w:jc w:val="center"/>
              <w:rPr>
                <w:sz w:val="24"/>
                <w:szCs w:val="24"/>
              </w:rPr>
            </w:pPr>
            <w:r>
              <w:rPr>
                <w:sz w:val="24"/>
                <w:szCs w:val="24"/>
              </w:rPr>
              <w:t>1/11/2024</w:t>
            </w:r>
          </w:p>
        </w:tc>
        <w:tc>
          <w:tcPr>
            <w:tcW w:w="8550" w:type="dxa"/>
          </w:tcPr>
          <w:p w14:paraId="065455D6" w14:textId="16FF42DC" w:rsidR="00A47C69" w:rsidRPr="003B39EB" w:rsidRDefault="00EC6B92" w:rsidP="00A47C69">
            <w:pPr>
              <w:rPr>
                <w:sz w:val="24"/>
                <w:szCs w:val="24"/>
              </w:rPr>
            </w:pPr>
            <w:r>
              <w:rPr>
                <w:sz w:val="24"/>
                <w:szCs w:val="24"/>
              </w:rPr>
              <w:t>Thomas Rodgers, Sr., telephone number provided by Thomas Jr., was not in service.</w:t>
            </w:r>
          </w:p>
        </w:tc>
      </w:tr>
      <w:tr w:rsidR="00A47C69" w:rsidRPr="003B39EB" w14:paraId="5402A381" w14:textId="77777777" w:rsidTr="002F1D0A">
        <w:tc>
          <w:tcPr>
            <w:tcW w:w="1525" w:type="dxa"/>
          </w:tcPr>
          <w:p w14:paraId="46F0141C" w14:textId="77777777" w:rsidR="00A47C69" w:rsidRPr="003B39EB" w:rsidRDefault="00A47C69" w:rsidP="00A47C69">
            <w:pPr>
              <w:jc w:val="center"/>
              <w:rPr>
                <w:sz w:val="24"/>
                <w:szCs w:val="24"/>
              </w:rPr>
            </w:pPr>
          </w:p>
        </w:tc>
        <w:tc>
          <w:tcPr>
            <w:tcW w:w="8550" w:type="dxa"/>
          </w:tcPr>
          <w:p w14:paraId="03404779" w14:textId="26C3E35C" w:rsidR="00A47C69" w:rsidRPr="003B39EB" w:rsidRDefault="00A47C69" w:rsidP="00A47C69">
            <w:pPr>
              <w:rPr>
                <w:sz w:val="24"/>
                <w:szCs w:val="24"/>
              </w:rPr>
            </w:pPr>
          </w:p>
        </w:tc>
      </w:tr>
      <w:tr w:rsidR="00A47C69" w:rsidRPr="003B39EB" w14:paraId="01B96662" w14:textId="77777777" w:rsidTr="002F1D0A">
        <w:tc>
          <w:tcPr>
            <w:tcW w:w="1525" w:type="dxa"/>
          </w:tcPr>
          <w:p w14:paraId="04476EB3" w14:textId="11910D31" w:rsidR="00A47C69" w:rsidRPr="003B39EB" w:rsidRDefault="00EC6B92" w:rsidP="00A47C69">
            <w:pPr>
              <w:jc w:val="center"/>
              <w:rPr>
                <w:sz w:val="24"/>
                <w:szCs w:val="24"/>
              </w:rPr>
            </w:pPr>
            <w:r>
              <w:rPr>
                <w:sz w:val="24"/>
                <w:szCs w:val="24"/>
              </w:rPr>
              <w:t>1/1</w:t>
            </w:r>
            <w:r w:rsidR="00372F8F">
              <w:rPr>
                <w:sz w:val="24"/>
                <w:szCs w:val="24"/>
              </w:rPr>
              <w:t>6</w:t>
            </w:r>
            <w:r>
              <w:rPr>
                <w:sz w:val="24"/>
                <w:szCs w:val="24"/>
              </w:rPr>
              <w:t>/2024</w:t>
            </w:r>
          </w:p>
        </w:tc>
        <w:tc>
          <w:tcPr>
            <w:tcW w:w="8550" w:type="dxa"/>
          </w:tcPr>
          <w:p w14:paraId="436E838C" w14:textId="1AF46DF5" w:rsidR="00A47C69" w:rsidRPr="003B39EB" w:rsidRDefault="00372F8F" w:rsidP="00A47C69">
            <w:pPr>
              <w:rPr>
                <w:sz w:val="24"/>
                <w:szCs w:val="24"/>
              </w:rPr>
            </w:pPr>
            <w:r>
              <w:rPr>
                <w:sz w:val="24"/>
                <w:szCs w:val="24"/>
              </w:rPr>
              <w:t>Thomas Rodgers, Sr., telephone number provided by Thomas Jr., was not in service.</w:t>
            </w:r>
          </w:p>
        </w:tc>
      </w:tr>
      <w:tr w:rsidR="00A47C69" w:rsidRPr="003B39EB" w14:paraId="794F06B3" w14:textId="77777777" w:rsidTr="002F1D0A">
        <w:tc>
          <w:tcPr>
            <w:tcW w:w="1525" w:type="dxa"/>
          </w:tcPr>
          <w:p w14:paraId="40996CE2" w14:textId="77777777" w:rsidR="00A47C69" w:rsidRPr="003B39EB" w:rsidRDefault="00A47C69" w:rsidP="00A47C69">
            <w:pPr>
              <w:jc w:val="center"/>
              <w:rPr>
                <w:sz w:val="24"/>
                <w:szCs w:val="24"/>
              </w:rPr>
            </w:pPr>
          </w:p>
        </w:tc>
        <w:tc>
          <w:tcPr>
            <w:tcW w:w="8550" w:type="dxa"/>
          </w:tcPr>
          <w:p w14:paraId="58F2E52E" w14:textId="2B33C230" w:rsidR="00A47C69" w:rsidRPr="003B39EB" w:rsidRDefault="00A47C69" w:rsidP="00A47C69">
            <w:pPr>
              <w:rPr>
                <w:sz w:val="24"/>
                <w:szCs w:val="24"/>
              </w:rPr>
            </w:pPr>
          </w:p>
        </w:tc>
      </w:tr>
      <w:tr w:rsidR="00A47C69" w:rsidRPr="003B39EB" w14:paraId="28F21893" w14:textId="77777777" w:rsidTr="002F1D0A">
        <w:tc>
          <w:tcPr>
            <w:tcW w:w="1525" w:type="dxa"/>
          </w:tcPr>
          <w:p w14:paraId="6834BFE1" w14:textId="4680E367" w:rsidR="00A47C69" w:rsidRPr="003B39EB" w:rsidRDefault="00372F8F" w:rsidP="00A47C69">
            <w:pPr>
              <w:jc w:val="center"/>
              <w:rPr>
                <w:sz w:val="24"/>
                <w:szCs w:val="24"/>
              </w:rPr>
            </w:pPr>
            <w:r>
              <w:rPr>
                <w:sz w:val="24"/>
                <w:szCs w:val="24"/>
              </w:rPr>
              <w:t>1/19/2024</w:t>
            </w:r>
          </w:p>
        </w:tc>
        <w:tc>
          <w:tcPr>
            <w:tcW w:w="8550" w:type="dxa"/>
          </w:tcPr>
          <w:p w14:paraId="4AB1FADF" w14:textId="7E263E55" w:rsidR="00A47C69" w:rsidRPr="003B39EB" w:rsidRDefault="00372F8F" w:rsidP="00A47C69">
            <w:pPr>
              <w:rPr>
                <w:sz w:val="24"/>
                <w:szCs w:val="24"/>
              </w:rPr>
            </w:pPr>
            <w:r>
              <w:rPr>
                <w:sz w:val="24"/>
                <w:szCs w:val="24"/>
              </w:rPr>
              <w:t>Mailed need contact letter regular mail to Thomas Sr., at 7300 Dietrick Hill Road. Philo OH 43771.</w:t>
            </w:r>
          </w:p>
        </w:tc>
      </w:tr>
      <w:tr w:rsidR="00A47C69" w:rsidRPr="003B39EB" w14:paraId="1E4B3286" w14:textId="77777777" w:rsidTr="002F1D0A">
        <w:tc>
          <w:tcPr>
            <w:tcW w:w="1525" w:type="dxa"/>
          </w:tcPr>
          <w:p w14:paraId="6AA597E4" w14:textId="77777777" w:rsidR="00A47C69" w:rsidRPr="003B39EB" w:rsidRDefault="00A47C69" w:rsidP="00A47C69">
            <w:pPr>
              <w:jc w:val="center"/>
              <w:rPr>
                <w:sz w:val="24"/>
                <w:szCs w:val="24"/>
              </w:rPr>
            </w:pPr>
          </w:p>
        </w:tc>
        <w:tc>
          <w:tcPr>
            <w:tcW w:w="8550" w:type="dxa"/>
          </w:tcPr>
          <w:p w14:paraId="6DC0F385" w14:textId="44355974" w:rsidR="00A47C69" w:rsidRPr="003B39EB" w:rsidRDefault="00372F8F" w:rsidP="00A47C69">
            <w:pPr>
              <w:rPr>
                <w:sz w:val="24"/>
                <w:szCs w:val="24"/>
              </w:rPr>
            </w:pPr>
            <w:r>
              <w:rPr>
                <w:sz w:val="24"/>
                <w:szCs w:val="24"/>
              </w:rPr>
              <w:t>All cell numbers are not accepting texts or calls at this time.</w:t>
            </w:r>
          </w:p>
        </w:tc>
      </w:tr>
      <w:tr w:rsidR="00A47C69" w:rsidRPr="003B39EB" w14:paraId="726E10FA" w14:textId="77777777" w:rsidTr="002F1D0A">
        <w:tc>
          <w:tcPr>
            <w:tcW w:w="1525" w:type="dxa"/>
          </w:tcPr>
          <w:p w14:paraId="45DE063C" w14:textId="77777777" w:rsidR="00A47C69" w:rsidRPr="003B39EB" w:rsidRDefault="00A47C69" w:rsidP="00A47C69">
            <w:pPr>
              <w:jc w:val="center"/>
              <w:rPr>
                <w:sz w:val="24"/>
                <w:szCs w:val="24"/>
              </w:rPr>
            </w:pPr>
          </w:p>
        </w:tc>
        <w:tc>
          <w:tcPr>
            <w:tcW w:w="8550" w:type="dxa"/>
          </w:tcPr>
          <w:p w14:paraId="71A2178B" w14:textId="4AE1A656" w:rsidR="00A47C69" w:rsidRPr="003B39EB" w:rsidRDefault="00A47C69" w:rsidP="00A47C69">
            <w:pPr>
              <w:rPr>
                <w:sz w:val="24"/>
                <w:szCs w:val="24"/>
              </w:rPr>
            </w:pPr>
          </w:p>
        </w:tc>
      </w:tr>
      <w:tr w:rsidR="00A47C69" w:rsidRPr="003B39EB" w14:paraId="0231D8BA" w14:textId="77777777" w:rsidTr="002F1D0A">
        <w:tc>
          <w:tcPr>
            <w:tcW w:w="1525" w:type="dxa"/>
          </w:tcPr>
          <w:p w14:paraId="038E2CCD" w14:textId="6EED8FF5" w:rsidR="00A47C69" w:rsidRPr="003B39EB" w:rsidRDefault="00372F8F" w:rsidP="00A47C69">
            <w:pPr>
              <w:jc w:val="center"/>
              <w:rPr>
                <w:sz w:val="24"/>
                <w:szCs w:val="24"/>
              </w:rPr>
            </w:pPr>
            <w:r>
              <w:rPr>
                <w:sz w:val="24"/>
                <w:szCs w:val="24"/>
              </w:rPr>
              <w:t>1/22/2024</w:t>
            </w:r>
          </w:p>
        </w:tc>
        <w:tc>
          <w:tcPr>
            <w:tcW w:w="8550" w:type="dxa"/>
          </w:tcPr>
          <w:p w14:paraId="00597032" w14:textId="565D5B45" w:rsidR="00A47C69" w:rsidRPr="003B39EB" w:rsidRDefault="00372F8F" w:rsidP="00A47C69">
            <w:pPr>
              <w:rPr>
                <w:sz w:val="24"/>
                <w:szCs w:val="24"/>
              </w:rPr>
            </w:pPr>
            <w:r>
              <w:rPr>
                <w:sz w:val="24"/>
                <w:szCs w:val="24"/>
              </w:rPr>
              <w:t>Samantha Weeks and Kimber Heim drove to Philo, Ohio to try to make contact.  Gated drive, left copy of the contact needed letter in the mailbox.</w:t>
            </w:r>
          </w:p>
        </w:tc>
      </w:tr>
      <w:tr w:rsidR="00A47C69" w:rsidRPr="003B39EB" w14:paraId="7D48EFD3" w14:textId="77777777" w:rsidTr="002F1D0A">
        <w:tc>
          <w:tcPr>
            <w:tcW w:w="1525" w:type="dxa"/>
          </w:tcPr>
          <w:p w14:paraId="4D5411A4" w14:textId="77777777" w:rsidR="00A47C69" w:rsidRPr="003B39EB" w:rsidRDefault="00A47C69" w:rsidP="00A47C69">
            <w:pPr>
              <w:jc w:val="center"/>
              <w:rPr>
                <w:sz w:val="24"/>
                <w:szCs w:val="24"/>
              </w:rPr>
            </w:pPr>
          </w:p>
        </w:tc>
        <w:tc>
          <w:tcPr>
            <w:tcW w:w="8550" w:type="dxa"/>
          </w:tcPr>
          <w:p w14:paraId="2D35A007" w14:textId="63E1EBDE" w:rsidR="00A47C69" w:rsidRPr="003B39EB" w:rsidRDefault="00A47C69" w:rsidP="00A47C69">
            <w:pPr>
              <w:rPr>
                <w:sz w:val="24"/>
                <w:szCs w:val="24"/>
              </w:rPr>
            </w:pPr>
          </w:p>
        </w:tc>
      </w:tr>
      <w:tr w:rsidR="00A47C69" w:rsidRPr="003B39EB" w14:paraId="0498E4FD" w14:textId="77777777" w:rsidTr="002F1D0A">
        <w:tc>
          <w:tcPr>
            <w:tcW w:w="1525" w:type="dxa"/>
          </w:tcPr>
          <w:p w14:paraId="4FA57E6D" w14:textId="08C79925" w:rsidR="00A47C69" w:rsidRPr="003B39EB" w:rsidRDefault="00372F8F" w:rsidP="00A47C69">
            <w:pPr>
              <w:jc w:val="center"/>
              <w:rPr>
                <w:sz w:val="24"/>
                <w:szCs w:val="24"/>
              </w:rPr>
            </w:pPr>
            <w:r>
              <w:rPr>
                <w:sz w:val="24"/>
                <w:szCs w:val="24"/>
              </w:rPr>
              <w:t>1/29/2024</w:t>
            </w:r>
          </w:p>
        </w:tc>
        <w:tc>
          <w:tcPr>
            <w:tcW w:w="8550" w:type="dxa"/>
          </w:tcPr>
          <w:p w14:paraId="1AF00267" w14:textId="5B993216" w:rsidR="00A47C69" w:rsidRPr="003B39EB" w:rsidRDefault="00372F8F" w:rsidP="00A47C69">
            <w:pPr>
              <w:rPr>
                <w:sz w:val="24"/>
                <w:szCs w:val="24"/>
              </w:rPr>
            </w:pPr>
            <w:r>
              <w:rPr>
                <w:sz w:val="24"/>
                <w:szCs w:val="24"/>
              </w:rPr>
              <w:t>During a conversation with Thomas Jr., it was requested that his father’s money be paid to Thomas Jr.  I explained the process for that and I would have to meet in person with Thomas</w:t>
            </w:r>
            <w:r w:rsidR="00A81D82">
              <w:rPr>
                <w:sz w:val="24"/>
                <w:szCs w:val="24"/>
              </w:rPr>
              <w:t>,</w:t>
            </w:r>
            <w:r>
              <w:rPr>
                <w:sz w:val="24"/>
                <w:szCs w:val="24"/>
              </w:rPr>
              <w:t xml:space="preserve"> Sr.  Thomas Jr. told me he would let his </w:t>
            </w:r>
            <w:r w:rsidR="00A81D82">
              <w:rPr>
                <w:sz w:val="24"/>
                <w:szCs w:val="24"/>
              </w:rPr>
              <w:t>Dad know.</w:t>
            </w:r>
          </w:p>
        </w:tc>
      </w:tr>
      <w:tr w:rsidR="00A47C69" w:rsidRPr="003B39EB" w14:paraId="0AAD4A0D" w14:textId="77777777" w:rsidTr="002F1D0A">
        <w:tc>
          <w:tcPr>
            <w:tcW w:w="1525" w:type="dxa"/>
          </w:tcPr>
          <w:p w14:paraId="789580E5" w14:textId="77777777" w:rsidR="00A47C69" w:rsidRPr="003B39EB" w:rsidRDefault="00A47C69" w:rsidP="00A47C69">
            <w:pPr>
              <w:jc w:val="center"/>
              <w:rPr>
                <w:sz w:val="24"/>
                <w:szCs w:val="24"/>
              </w:rPr>
            </w:pPr>
          </w:p>
        </w:tc>
        <w:tc>
          <w:tcPr>
            <w:tcW w:w="8550" w:type="dxa"/>
          </w:tcPr>
          <w:p w14:paraId="1A7EB9DE" w14:textId="77777777" w:rsidR="00A47C69" w:rsidRPr="003B39EB" w:rsidRDefault="00A47C69" w:rsidP="00A47C69">
            <w:pPr>
              <w:rPr>
                <w:sz w:val="24"/>
                <w:szCs w:val="24"/>
              </w:rPr>
            </w:pPr>
          </w:p>
        </w:tc>
      </w:tr>
      <w:tr w:rsidR="00A47C69" w:rsidRPr="003B39EB" w14:paraId="2B72FC7E" w14:textId="77777777" w:rsidTr="002F1D0A">
        <w:tc>
          <w:tcPr>
            <w:tcW w:w="1525" w:type="dxa"/>
          </w:tcPr>
          <w:p w14:paraId="6529F132" w14:textId="0BC3DA74" w:rsidR="00A47C69" w:rsidRPr="003B39EB" w:rsidRDefault="00A47C69" w:rsidP="00A47C69">
            <w:pPr>
              <w:jc w:val="center"/>
              <w:rPr>
                <w:sz w:val="24"/>
                <w:szCs w:val="24"/>
              </w:rPr>
            </w:pPr>
            <w:r>
              <w:rPr>
                <w:sz w:val="24"/>
                <w:szCs w:val="24"/>
              </w:rPr>
              <w:t>01/31/24</w:t>
            </w:r>
          </w:p>
        </w:tc>
        <w:tc>
          <w:tcPr>
            <w:tcW w:w="8550" w:type="dxa"/>
          </w:tcPr>
          <w:p w14:paraId="1516EC46" w14:textId="719B9138" w:rsidR="00A47C69" w:rsidRPr="003B39EB" w:rsidRDefault="00A47C69" w:rsidP="00A47C69">
            <w:pPr>
              <w:rPr>
                <w:sz w:val="24"/>
                <w:szCs w:val="24"/>
              </w:rPr>
            </w:pPr>
            <w:r>
              <w:rPr>
                <w:sz w:val="24"/>
                <w:szCs w:val="24"/>
              </w:rPr>
              <w:t>Attempted contact with Thomas Sr., on the phone number previously provide, still not in working order.</w:t>
            </w:r>
          </w:p>
        </w:tc>
      </w:tr>
      <w:tr w:rsidR="00A47C69" w:rsidRPr="003B39EB" w14:paraId="49BA4662" w14:textId="77777777" w:rsidTr="002F1D0A">
        <w:tc>
          <w:tcPr>
            <w:tcW w:w="1525" w:type="dxa"/>
          </w:tcPr>
          <w:p w14:paraId="754D370D" w14:textId="77777777" w:rsidR="00A47C69" w:rsidRPr="003B39EB" w:rsidRDefault="00A47C69" w:rsidP="00A47C69">
            <w:pPr>
              <w:jc w:val="center"/>
              <w:rPr>
                <w:sz w:val="24"/>
                <w:szCs w:val="24"/>
              </w:rPr>
            </w:pPr>
          </w:p>
        </w:tc>
        <w:tc>
          <w:tcPr>
            <w:tcW w:w="8550" w:type="dxa"/>
          </w:tcPr>
          <w:p w14:paraId="2E45E04A" w14:textId="77777777" w:rsidR="00A47C69" w:rsidRPr="003B39EB" w:rsidRDefault="00A47C69" w:rsidP="00A47C69">
            <w:pPr>
              <w:rPr>
                <w:sz w:val="24"/>
                <w:szCs w:val="24"/>
              </w:rPr>
            </w:pPr>
          </w:p>
        </w:tc>
      </w:tr>
      <w:tr w:rsidR="00A47C69" w:rsidRPr="003B39EB" w14:paraId="1F50A2A4" w14:textId="77777777" w:rsidTr="002F1D0A">
        <w:tc>
          <w:tcPr>
            <w:tcW w:w="1525" w:type="dxa"/>
          </w:tcPr>
          <w:p w14:paraId="23833FDF" w14:textId="736AEDC4" w:rsidR="00A47C69" w:rsidRPr="003B39EB" w:rsidRDefault="00A47C69" w:rsidP="00A47C69">
            <w:pPr>
              <w:jc w:val="center"/>
              <w:rPr>
                <w:sz w:val="24"/>
                <w:szCs w:val="24"/>
              </w:rPr>
            </w:pPr>
            <w:r>
              <w:rPr>
                <w:sz w:val="24"/>
                <w:szCs w:val="24"/>
              </w:rPr>
              <w:t>02/07/24</w:t>
            </w:r>
          </w:p>
        </w:tc>
        <w:tc>
          <w:tcPr>
            <w:tcW w:w="8550" w:type="dxa"/>
          </w:tcPr>
          <w:p w14:paraId="7D361856" w14:textId="0E2FD3BE" w:rsidR="00A47C69" w:rsidRPr="003B39EB" w:rsidRDefault="00A47C69" w:rsidP="00A47C69">
            <w:pPr>
              <w:rPr>
                <w:sz w:val="24"/>
                <w:szCs w:val="24"/>
              </w:rPr>
            </w:pPr>
            <w:r>
              <w:rPr>
                <w:sz w:val="24"/>
                <w:szCs w:val="24"/>
              </w:rPr>
              <w:t>Visited the Displacement Site in Blue Rock, OH, left note for Thomas to contact me ASAP</w:t>
            </w:r>
          </w:p>
        </w:tc>
      </w:tr>
      <w:tr w:rsidR="00A47C69" w:rsidRPr="003B39EB" w14:paraId="0E0BD256" w14:textId="77777777" w:rsidTr="002F1D0A">
        <w:tc>
          <w:tcPr>
            <w:tcW w:w="1525" w:type="dxa"/>
          </w:tcPr>
          <w:p w14:paraId="737C29BE" w14:textId="77777777" w:rsidR="00A47C69" w:rsidRPr="003B39EB" w:rsidRDefault="00A47C69" w:rsidP="00A47C69">
            <w:pPr>
              <w:jc w:val="center"/>
              <w:rPr>
                <w:sz w:val="24"/>
                <w:szCs w:val="24"/>
              </w:rPr>
            </w:pPr>
          </w:p>
        </w:tc>
        <w:tc>
          <w:tcPr>
            <w:tcW w:w="8550" w:type="dxa"/>
          </w:tcPr>
          <w:p w14:paraId="7D5A58C1" w14:textId="78123193" w:rsidR="00A47C69" w:rsidRPr="003B39EB" w:rsidRDefault="00A47C69" w:rsidP="00A47C69">
            <w:pPr>
              <w:rPr>
                <w:sz w:val="24"/>
                <w:szCs w:val="24"/>
              </w:rPr>
            </w:pPr>
            <w:r>
              <w:rPr>
                <w:sz w:val="24"/>
                <w:szCs w:val="24"/>
              </w:rPr>
              <w:t xml:space="preserve">Delivered note to Thomas Rodgers, Sr., residence in Philo, OH to get in touch ASAP. ran in to Thomas and was able to discuss his next steps.  </w:t>
            </w:r>
          </w:p>
        </w:tc>
      </w:tr>
      <w:tr w:rsidR="00A47C69" w:rsidRPr="003B39EB" w14:paraId="3846328F" w14:textId="77777777" w:rsidTr="002F1D0A">
        <w:tc>
          <w:tcPr>
            <w:tcW w:w="1525" w:type="dxa"/>
          </w:tcPr>
          <w:p w14:paraId="7690E835" w14:textId="7715C5CD" w:rsidR="00A47C69" w:rsidRPr="003B39EB" w:rsidRDefault="00A47C69" w:rsidP="00A47C69">
            <w:pPr>
              <w:jc w:val="center"/>
              <w:rPr>
                <w:sz w:val="24"/>
                <w:szCs w:val="24"/>
              </w:rPr>
            </w:pPr>
          </w:p>
        </w:tc>
        <w:tc>
          <w:tcPr>
            <w:tcW w:w="8550" w:type="dxa"/>
          </w:tcPr>
          <w:p w14:paraId="30293796" w14:textId="67926ABD" w:rsidR="00A47C69" w:rsidRPr="003B39EB" w:rsidRDefault="00A47C69" w:rsidP="00A47C69">
            <w:pPr>
              <w:rPr>
                <w:sz w:val="24"/>
                <w:szCs w:val="24"/>
              </w:rPr>
            </w:pPr>
          </w:p>
        </w:tc>
      </w:tr>
      <w:tr w:rsidR="00A47C69" w:rsidRPr="003B39EB" w14:paraId="4A1DE279" w14:textId="77777777" w:rsidTr="002F1D0A">
        <w:tc>
          <w:tcPr>
            <w:tcW w:w="1525" w:type="dxa"/>
          </w:tcPr>
          <w:p w14:paraId="780E7335" w14:textId="4CA470F3" w:rsidR="00A47C69" w:rsidRPr="003B39EB" w:rsidRDefault="00A47C69" w:rsidP="00A47C69">
            <w:pPr>
              <w:jc w:val="center"/>
              <w:rPr>
                <w:sz w:val="24"/>
                <w:szCs w:val="24"/>
              </w:rPr>
            </w:pPr>
            <w:r>
              <w:rPr>
                <w:sz w:val="24"/>
                <w:szCs w:val="24"/>
              </w:rPr>
              <w:t>3/22/24</w:t>
            </w:r>
          </w:p>
        </w:tc>
        <w:tc>
          <w:tcPr>
            <w:tcW w:w="8550" w:type="dxa"/>
          </w:tcPr>
          <w:p w14:paraId="5D66C199" w14:textId="2C9A909F" w:rsidR="00A47C69" w:rsidRPr="003B39EB" w:rsidRDefault="00A47C69" w:rsidP="00A47C69">
            <w:pPr>
              <w:rPr>
                <w:sz w:val="24"/>
                <w:szCs w:val="24"/>
              </w:rPr>
            </w:pPr>
            <w:r>
              <w:rPr>
                <w:sz w:val="24"/>
                <w:szCs w:val="24"/>
              </w:rPr>
              <w:t>Left copy of the letter, W9, SIF and request to call me at Thomas Rodgers, Sr., residence in Philo, OH.</w:t>
            </w:r>
          </w:p>
        </w:tc>
      </w:tr>
      <w:tr w:rsidR="00A47C69" w:rsidRPr="003B39EB" w14:paraId="227AEC84" w14:textId="77777777" w:rsidTr="002F1D0A">
        <w:tc>
          <w:tcPr>
            <w:tcW w:w="1525" w:type="dxa"/>
          </w:tcPr>
          <w:p w14:paraId="77861844" w14:textId="77777777" w:rsidR="00A47C69" w:rsidRPr="003B39EB" w:rsidRDefault="00A47C69" w:rsidP="00A47C69">
            <w:pPr>
              <w:jc w:val="center"/>
              <w:rPr>
                <w:sz w:val="24"/>
                <w:szCs w:val="24"/>
              </w:rPr>
            </w:pPr>
          </w:p>
        </w:tc>
        <w:tc>
          <w:tcPr>
            <w:tcW w:w="8550" w:type="dxa"/>
          </w:tcPr>
          <w:p w14:paraId="6E5DE083" w14:textId="77777777" w:rsidR="00A47C69" w:rsidRPr="003B39EB" w:rsidRDefault="00A47C69" w:rsidP="00A47C69">
            <w:pPr>
              <w:rPr>
                <w:sz w:val="24"/>
                <w:szCs w:val="24"/>
              </w:rPr>
            </w:pPr>
          </w:p>
        </w:tc>
      </w:tr>
      <w:tr w:rsidR="00A47C69" w:rsidRPr="003B39EB" w14:paraId="5FE94CDE" w14:textId="77777777" w:rsidTr="002F1D0A">
        <w:tc>
          <w:tcPr>
            <w:tcW w:w="1525" w:type="dxa"/>
          </w:tcPr>
          <w:p w14:paraId="60D03F38" w14:textId="410C96EF" w:rsidR="00A47C69" w:rsidRPr="003B39EB" w:rsidRDefault="00A47C69" w:rsidP="00A47C69">
            <w:pPr>
              <w:jc w:val="center"/>
              <w:rPr>
                <w:sz w:val="24"/>
                <w:szCs w:val="24"/>
              </w:rPr>
            </w:pPr>
            <w:r>
              <w:rPr>
                <w:sz w:val="24"/>
                <w:szCs w:val="24"/>
              </w:rPr>
              <w:t>4/18/24</w:t>
            </w:r>
          </w:p>
        </w:tc>
        <w:tc>
          <w:tcPr>
            <w:tcW w:w="8550" w:type="dxa"/>
          </w:tcPr>
          <w:p w14:paraId="30163B2F" w14:textId="06773F83" w:rsidR="00A47C69" w:rsidRPr="003B39EB" w:rsidRDefault="00A47C69" w:rsidP="00A47C69">
            <w:pPr>
              <w:rPr>
                <w:sz w:val="24"/>
                <w:szCs w:val="24"/>
              </w:rPr>
            </w:pPr>
            <w:r>
              <w:rPr>
                <w:sz w:val="24"/>
                <w:szCs w:val="24"/>
              </w:rPr>
              <w:t>Thomas Sr., did not get off work in time to meet at the displacement site.  I took pictures of the inventory around the property.  Could not access the shed due to hill instability.</w:t>
            </w:r>
          </w:p>
        </w:tc>
      </w:tr>
      <w:tr w:rsidR="00A47C69" w:rsidRPr="003B39EB" w14:paraId="6B233C1C" w14:textId="77777777" w:rsidTr="002F1D0A">
        <w:tc>
          <w:tcPr>
            <w:tcW w:w="1525" w:type="dxa"/>
          </w:tcPr>
          <w:p w14:paraId="1436D5D7" w14:textId="77777777" w:rsidR="00A47C69" w:rsidRPr="003B39EB" w:rsidRDefault="00A47C69" w:rsidP="00A47C69">
            <w:pPr>
              <w:jc w:val="center"/>
              <w:rPr>
                <w:sz w:val="24"/>
                <w:szCs w:val="24"/>
              </w:rPr>
            </w:pPr>
          </w:p>
        </w:tc>
        <w:tc>
          <w:tcPr>
            <w:tcW w:w="8550" w:type="dxa"/>
          </w:tcPr>
          <w:p w14:paraId="16B64FE2" w14:textId="77777777" w:rsidR="00A47C69" w:rsidRPr="003B39EB" w:rsidRDefault="00A47C69" w:rsidP="00A47C69">
            <w:pPr>
              <w:rPr>
                <w:sz w:val="24"/>
                <w:szCs w:val="24"/>
              </w:rPr>
            </w:pPr>
          </w:p>
        </w:tc>
      </w:tr>
      <w:tr w:rsidR="00A47C69" w:rsidRPr="003B39EB" w14:paraId="7CC0AB72" w14:textId="77777777" w:rsidTr="002F1D0A">
        <w:tc>
          <w:tcPr>
            <w:tcW w:w="1525" w:type="dxa"/>
          </w:tcPr>
          <w:p w14:paraId="41C5E20D" w14:textId="3924EF2D" w:rsidR="00A47C69" w:rsidRPr="003B39EB" w:rsidRDefault="00A47C69" w:rsidP="00A47C69">
            <w:pPr>
              <w:jc w:val="center"/>
              <w:rPr>
                <w:sz w:val="24"/>
                <w:szCs w:val="24"/>
              </w:rPr>
            </w:pPr>
            <w:r>
              <w:rPr>
                <w:sz w:val="24"/>
                <w:szCs w:val="24"/>
              </w:rPr>
              <w:t>05/06/24</w:t>
            </w:r>
          </w:p>
        </w:tc>
        <w:tc>
          <w:tcPr>
            <w:tcW w:w="8550" w:type="dxa"/>
          </w:tcPr>
          <w:p w14:paraId="5F7DEB81" w14:textId="465693B3" w:rsidR="00A47C69" w:rsidRPr="003B39EB" w:rsidRDefault="00A47C69" w:rsidP="00A47C69">
            <w:pPr>
              <w:rPr>
                <w:sz w:val="24"/>
                <w:szCs w:val="24"/>
              </w:rPr>
            </w:pPr>
            <w:r>
              <w:rPr>
                <w:sz w:val="24"/>
                <w:szCs w:val="24"/>
              </w:rPr>
              <w:t>Meeting set for 5:00 pm 05/06/24 at Gaysport displacement site to finish up inventory for move of personal property.</w:t>
            </w:r>
          </w:p>
        </w:tc>
      </w:tr>
      <w:tr w:rsidR="00A47C69" w:rsidRPr="003B39EB" w14:paraId="0D5BE07D" w14:textId="77777777" w:rsidTr="002F1D0A">
        <w:tc>
          <w:tcPr>
            <w:tcW w:w="1525" w:type="dxa"/>
          </w:tcPr>
          <w:p w14:paraId="067E30B9" w14:textId="77777777" w:rsidR="00A47C69" w:rsidRPr="003B39EB" w:rsidRDefault="00A47C69" w:rsidP="00A47C69">
            <w:pPr>
              <w:jc w:val="center"/>
              <w:rPr>
                <w:sz w:val="24"/>
                <w:szCs w:val="24"/>
              </w:rPr>
            </w:pPr>
          </w:p>
        </w:tc>
        <w:tc>
          <w:tcPr>
            <w:tcW w:w="8550" w:type="dxa"/>
          </w:tcPr>
          <w:p w14:paraId="321FE9DF" w14:textId="77777777" w:rsidR="00A47C69" w:rsidRPr="003B39EB" w:rsidRDefault="00A47C69" w:rsidP="00A47C69">
            <w:pPr>
              <w:rPr>
                <w:sz w:val="24"/>
                <w:szCs w:val="24"/>
              </w:rPr>
            </w:pPr>
          </w:p>
        </w:tc>
      </w:tr>
      <w:tr w:rsidR="00A47C69" w:rsidRPr="003B39EB" w14:paraId="4215F383" w14:textId="77777777" w:rsidTr="002F1D0A">
        <w:tc>
          <w:tcPr>
            <w:tcW w:w="1525" w:type="dxa"/>
          </w:tcPr>
          <w:p w14:paraId="18BFD209" w14:textId="77777777" w:rsidR="00A47C69" w:rsidRPr="003B39EB" w:rsidRDefault="00A47C69" w:rsidP="00A47C69">
            <w:pPr>
              <w:jc w:val="center"/>
              <w:rPr>
                <w:sz w:val="24"/>
                <w:szCs w:val="24"/>
              </w:rPr>
            </w:pPr>
          </w:p>
        </w:tc>
        <w:tc>
          <w:tcPr>
            <w:tcW w:w="8550" w:type="dxa"/>
          </w:tcPr>
          <w:p w14:paraId="11E966B5" w14:textId="77777777" w:rsidR="00A47C69" w:rsidRPr="003B39EB" w:rsidRDefault="00A47C69" w:rsidP="00A47C69">
            <w:pPr>
              <w:rPr>
                <w:sz w:val="24"/>
                <w:szCs w:val="24"/>
              </w:rPr>
            </w:pPr>
          </w:p>
        </w:tc>
      </w:tr>
      <w:tr w:rsidR="00A47C69" w:rsidRPr="003B39EB" w14:paraId="44EE2B3A" w14:textId="77777777" w:rsidTr="002F1D0A">
        <w:tc>
          <w:tcPr>
            <w:tcW w:w="1525" w:type="dxa"/>
          </w:tcPr>
          <w:p w14:paraId="5F2BC68C" w14:textId="2B94DA1C" w:rsidR="00A47C69" w:rsidRPr="003B39EB" w:rsidRDefault="00A47C69" w:rsidP="00A47C69">
            <w:pPr>
              <w:jc w:val="center"/>
              <w:rPr>
                <w:sz w:val="24"/>
                <w:szCs w:val="24"/>
              </w:rPr>
            </w:pPr>
            <w:r>
              <w:rPr>
                <w:sz w:val="24"/>
                <w:szCs w:val="24"/>
              </w:rPr>
              <w:t>05/06/24</w:t>
            </w:r>
          </w:p>
        </w:tc>
        <w:tc>
          <w:tcPr>
            <w:tcW w:w="8550" w:type="dxa"/>
          </w:tcPr>
          <w:p w14:paraId="2D6CE085" w14:textId="77A4139F" w:rsidR="00A47C69" w:rsidRPr="003B39EB" w:rsidRDefault="00A47C69" w:rsidP="00A47C69">
            <w:pPr>
              <w:rPr>
                <w:sz w:val="24"/>
                <w:szCs w:val="24"/>
              </w:rPr>
            </w:pPr>
            <w:r>
              <w:rPr>
                <w:sz w:val="24"/>
                <w:szCs w:val="24"/>
              </w:rPr>
              <w:t>Patty Moorman and I arrived at the displacement site for meeting with Thomas Jr. and Thomas Sr. concerning the items needing moved or discarded.  Patty and I arrived at 5:00 pm and waited until 5:30 pm for them to arrive.  While we were waiting for the displacees to arrive we walked around the exterior of the property and determined some things had been moved from the previous photos taken in April 2024.</w:t>
            </w:r>
          </w:p>
        </w:tc>
      </w:tr>
      <w:tr w:rsidR="00A47C69" w:rsidRPr="003B39EB" w14:paraId="3E641CD8" w14:textId="77777777" w:rsidTr="002F1D0A">
        <w:tc>
          <w:tcPr>
            <w:tcW w:w="1525" w:type="dxa"/>
          </w:tcPr>
          <w:p w14:paraId="7FFD32E6" w14:textId="77777777" w:rsidR="00A47C69" w:rsidRPr="003B39EB" w:rsidRDefault="00A47C69" w:rsidP="00A47C69">
            <w:pPr>
              <w:jc w:val="center"/>
              <w:rPr>
                <w:sz w:val="24"/>
                <w:szCs w:val="24"/>
              </w:rPr>
            </w:pPr>
          </w:p>
        </w:tc>
        <w:tc>
          <w:tcPr>
            <w:tcW w:w="8550" w:type="dxa"/>
          </w:tcPr>
          <w:p w14:paraId="2F9691CC" w14:textId="65B8ACB4" w:rsidR="00A47C69" w:rsidRPr="003B39EB" w:rsidRDefault="00A47C69" w:rsidP="00A47C69">
            <w:pPr>
              <w:rPr>
                <w:sz w:val="24"/>
                <w:szCs w:val="24"/>
              </w:rPr>
            </w:pPr>
            <w:r>
              <w:rPr>
                <w:sz w:val="24"/>
                <w:szCs w:val="24"/>
              </w:rPr>
              <w:t>Although the front overhang had collapsed, we were able to access the interior of the displacement site through the sliding glass door on the west side of the structure.  Once inside, we toured the interior and found Bedroom 1 with a complete bedroom suite containing bed frame, headboard and footboard, mattress and box springs chifferobe dresser, large dresser with mirror; in the Living Room there is a couch, two wooden end tables, one wicker type chair, two curio cabinets with contents, an antique trunk, wooden bench, wooden side table with drawers, wooden TV tray, and one (1) hanging decoration, in the Kitchen area  there is a kitchen table, one kitchen chair, a stove, various dishes and storage containers, in Bedroom 2 there is a mattress and box spring on the floor, a stereo system, and a dresser with small item personal property.</w:t>
            </w:r>
          </w:p>
        </w:tc>
      </w:tr>
      <w:tr w:rsidR="00A47C69" w:rsidRPr="003B39EB" w14:paraId="6168DAE3" w14:textId="77777777" w:rsidTr="002F1D0A">
        <w:tc>
          <w:tcPr>
            <w:tcW w:w="1525" w:type="dxa"/>
          </w:tcPr>
          <w:p w14:paraId="21B36D3A" w14:textId="77777777" w:rsidR="00A47C69" w:rsidRPr="003B39EB" w:rsidRDefault="00A47C69" w:rsidP="00A47C69">
            <w:pPr>
              <w:jc w:val="center"/>
              <w:rPr>
                <w:sz w:val="24"/>
                <w:szCs w:val="24"/>
              </w:rPr>
            </w:pPr>
          </w:p>
        </w:tc>
        <w:tc>
          <w:tcPr>
            <w:tcW w:w="8550" w:type="dxa"/>
          </w:tcPr>
          <w:p w14:paraId="7B720CFA" w14:textId="77777777" w:rsidR="00A47C69" w:rsidRPr="003B39EB" w:rsidRDefault="00A47C69" w:rsidP="00A47C69">
            <w:pPr>
              <w:rPr>
                <w:sz w:val="24"/>
                <w:szCs w:val="24"/>
              </w:rPr>
            </w:pPr>
          </w:p>
        </w:tc>
      </w:tr>
      <w:tr w:rsidR="00A47C69" w:rsidRPr="003B39EB" w14:paraId="30DC6651" w14:textId="77777777" w:rsidTr="002F1D0A">
        <w:tc>
          <w:tcPr>
            <w:tcW w:w="1525" w:type="dxa"/>
          </w:tcPr>
          <w:p w14:paraId="54792EA6" w14:textId="423AE6FC" w:rsidR="00A47C69" w:rsidRPr="003B39EB" w:rsidRDefault="00A47C69" w:rsidP="00A47C69">
            <w:pPr>
              <w:jc w:val="center"/>
              <w:rPr>
                <w:sz w:val="24"/>
                <w:szCs w:val="24"/>
              </w:rPr>
            </w:pPr>
            <w:r>
              <w:rPr>
                <w:sz w:val="24"/>
                <w:szCs w:val="24"/>
              </w:rPr>
              <w:t>05/07/24</w:t>
            </w:r>
          </w:p>
        </w:tc>
        <w:tc>
          <w:tcPr>
            <w:tcW w:w="8550" w:type="dxa"/>
          </w:tcPr>
          <w:p w14:paraId="47FF869F" w14:textId="50F9CBBD" w:rsidR="00A47C69" w:rsidRPr="003B39EB" w:rsidRDefault="00A47C69" w:rsidP="00A47C69">
            <w:pPr>
              <w:rPr>
                <w:sz w:val="24"/>
                <w:szCs w:val="24"/>
              </w:rPr>
            </w:pPr>
            <w:r>
              <w:rPr>
                <w:sz w:val="24"/>
                <w:szCs w:val="24"/>
              </w:rPr>
              <w:t>Thomas Jr., texted me to call him.  I called him immediately and he apologized for not meeting with Patty and I as he stated he had mixed up the dates to meet.  I explained to him before we could provide any reimbursement for moving or any Rent Supplement Payment for his move into the replacement site, ODOT would need to provide him our Move Authorization Letter which would detail the full amount to be reimbursed.  ODOT would need the final estimate for the dumpster rental and an assignment of warrant signed by Thomas so ODOT can pay direct to the dumpster provider.  Also, I informed Thomas the final acquisition payment would also be held until the property was emptied of all personal property both inside and outside.  Thomas understood and stated they intended to have the dumpster delivered on Friday, 05/10, and get organized to move.</w:t>
            </w:r>
          </w:p>
        </w:tc>
      </w:tr>
      <w:tr w:rsidR="00A47C69" w:rsidRPr="003B39EB" w14:paraId="019A229C" w14:textId="77777777" w:rsidTr="002F1D0A">
        <w:tc>
          <w:tcPr>
            <w:tcW w:w="1525" w:type="dxa"/>
          </w:tcPr>
          <w:p w14:paraId="124E0220" w14:textId="77777777" w:rsidR="00A47C69" w:rsidRPr="003B39EB" w:rsidRDefault="00A47C69" w:rsidP="00A47C69">
            <w:pPr>
              <w:jc w:val="center"/>
              <w:rPr>
                <w:sz w:val="24"/>
                <w:szCs w:val="24"/>
              </w:rPr>
            </w:pPr>
          </w:p>
        </w:tc>
        <w:tc>
          <w:tcPr>
            <w:tcW w:w="8550" w:type="dxa"/>
          </w:tcPr>
          <w:p w14:paraId="55B45127" w14:textId="77777777" w:rsidR="00A47C69" w:rsidRPr="003B39EB" w:rsidRDefault="00A47C69" w:rsidP="00A47C69">
            <w:pPr>
              <w:rPr>
                <w:sz w:val="24"/>
                <w:szCs w:val="24"/>
              </w:rPr>
            </w:pPr>
          </w:p>
        </w:tc>
      </w:tr>
      <w:tr w:rsidR="00A47C69" w:rsidRPr="003B39EB" w14:paraId="0B5E7BE1" w14:textId="77777777" w:rsidTr="002F1D0A">
        <w:tc>
          <w:tcPr>
            <w:tcW w:w="1525" w:type="dxa"/>
          </w:tcPr>
          <w:p w14:paraId="112E5B32" w14:textId="4F801357" w:rsidR="00A47C69" w:rsidRPr="003B39EB" w:rsidRDefault="00A47C69" w:rsidP="00A47C69">
            <w:pPr>
              <w:jc w:val="center"/>
              <w:rPr>
                <w:sz w:val="24"/>
                <w:szCs w:val="24"/>
              </w:rPr>
            </w:pPr>
            <w:r>
              <w:rPr>
                <w:sz w:val="24"/>
                <w:szCs w:val="24"/>
              </w:rPr>
              <w:t>05/10/24</w:t>
            </w:r>
          </w:p>
        </w:tc>
        <w:tc>
          <w:tcPr>
            <w:tcW w:w="8550" w:type="dxa"/>
          </w:tcPr>
          <w:p w14:paraId="3A6D3A33" w14:textId="6C0AA23E" w:rsidR="00A47C69" w:rsidRPr="003B39EB" w:rsidRDefault="00A47C69" w:rsidP="00A47C69">
            <w:pPr>
              <w:rPr>
                <w:sz w:val="24"/>
                <w:szCs w:val="24"/>
              </w:rPr>
            </w:pPr>
            <w:r>
              <w:rPr>
                <w:sz w:val="24"/>
                <w:szCs w:val="24"/>
              </w:rPr>
              <w:t xml:space="preserve">Thomas Jr. called me to let me know due to the weather, the dumpster was not going to be delivered until Monday or Tuesday, 05/13 or 05/14.  I let him know I would have a letter for him concerning the amount of move reimbursement which was going to be based on a room count and the dumpster would be a separate amount on the claim information.  I, again, requested the information for the dumpster rental.  He told me he would call me as soon as he had the quote and the dumpster was on-site.  Thomas asked about the money situation and I explained again once the move was complete, the money for the move would be processed, and the $35,000 check would be released to Charlie Rodgers.  I told him before any Rent Supplement Payment (RSP) would be released, I would need the lease signed by all with the rental amount, any deposit required and to make sure the utilities included or separate was noted clearly in the lease language.  He told me he </w:t>
            </w:r>
            <w:r>
              <w:rPr>
                <w:sz w:val="24"/>
                <w:szCs w:val="24"/>
              </w:rPr>
              <w:lastRenderedPageBreak/>
              <w:t>understood and would get the dumpster company to call me or email me the quoted amount for the dumpster.  The call ended.</w:t>
            </w:r>
          </w:p>
        </w:tc>
      </w:tr>
      <w:tr w:rsidR="00A47C69" w:rsidRPr="003B39EB" w14:paraId="581E9908" w14:textId="77777777" w:rsidTr="002F1D0A">
        <w:tc>
          <w:tcPr>
            <w:tcW w:w="1525" w:type="dxa"/>
          </w:tcPr>
          <w:p w14:paraId="42C30B27" w14:textId="77777777" w:rsidR="00A47C69" w:rsidRPr="003B39EB" w:rsidRDefault="00A47C69" w:rsidP="00A47C69">
            <w:pPr>
              <w:jc w:val="center"/>
              <w:rPr>
                <w:sz w:val="24"/>
                <w:szCs w:val="24"/>
              </w:rPr>
            </w:pPr>
          </w:p>
        </w:tc>
        <w:tc>
          <w:tcPr>
            <w:tcW w:w="8550" w:type="dxa"/>
          </w:tcPr>
          <w:p w14:paraId="4F8FBBA5" w14:textId="77777777" w:rsidR="00A47C69" w:rsidRPr="003B39EB" w:rsidRDefault="00A47C69" w:rsidP="00A47C69">
            <w:pPr>
              <w:rPr>
                <w:sz w:val="24"/>
                <w:szCs w:val="24"/>
              </w:rPr>
            </w:pPr>
          </w:p>
        </w:tc>
      </w:tr>
      <w:tr w:rsidR="00A47C69" w:rsidRPr="003B39EB" w14:paraId="043C6740" w14:textId="77777777" w:rsidTr="002F1D0A">
        <w:tc>
          <w:tcPr>
            <w:tcW w:w="1525" w:type="dxa"/>
          </w:tcPr>
          <w:p w14:paraId="635315BA" w14:textId="2782D0CB" w:rsidR="00A47C69" w:rsidRPr="003B39EB" w:rsidRDefault="00A47C69" w:rsidP="00A47C69">
            <w:pPr>
              <w:jc w:val="center"/>
              <w:rPr>
                <w:sz w:val="24"/>
                <w:szCs w:val="24"/>
              </w:rPr>
            </w:pPr>
            <w:r>
              <w:rPr>
                <w:sz w:val="24"/>
                <w:szCs w:val="24"/>
              </w:rPr>
              <w:t>5/13/24</w:t>
            </w:r>
          </w:p>
        </w:tc>
        <w:tc>
          <w:tcPr>
            <w:tcW w:w="8550" w:type="dxa"/>
          </w:tcPr>
          <w:p w14:paraId="057568A6" w14:textId="23C1E6E8" w:rsidR="00A47C69" w:rsidRPr="003B39EB" w:rsidRDefault="00A47C69" w:rsidP="00A47C69">
            <w:pPr>
              <w:rPr>
                <w:sz w:val="24"/>
                <w:szCs w:val="24"/>
              </w:rPr>
            </w:pPr>
            <w:r>
              <w:rPr>
                <w:sz w:val="24"/>
                <w:szCs w:val="24"/>
              </w:rPr>
              <w:t>Kimber Heim called Thomas Jr. to check on the dumpster delivery and the lease.  No answer.</w:t>
            </w:r>
          </w:p>
        </w:tc>
      </w:tr>
      <w:tr w:rsidR="00A47C69" w:rsidRPr="003B39EB" w14:paraId="11833588" w14:textId="77777777" w:rsidTr="002F1D0A">
        <w:tc>
          <w:tcPr>
            <w:tcW w:w="1525" w:type="dxa"/>
          </w:tcPr>
          <w:p w14:paraId="1C51A58B" w14:textId="77777777" w:rsidR="00A47C69" w:rsidRPr="003B39EB" w:rsidRDefault="00A47C69" w:rsidP="00A47C69">
            <w:pPr>
              <w:jc w:val="center"/>
              <w:rPr>
                <w:sz w:val="24"/>
                <w:szCs w:val="24"/>
              </w:rPr>
            </w:pPr>
          </w:p>
        </w:tc>
        <w:tc>
          <w:tcPr>
            <w:tcW w:w="8550" w:type="dxa"/>
          </w:tcPr>
          <w:p w14:paraId="03488E2E" w14:textId="77777777" w:rsidR="00A47C69" w:rsidRPr="003B39EB" w:rsidRDefault="00A47C69" w:rsidP="00A47C69">
            <w:pPr>
              <w:rPr>
                <w:sz w:val="24"/>
                <w:szCs w:val="24"/>
              </w:rPr>
            </w:pPr>
          </w:p>
        </w:tc>
      </w:tr>
      <w:tr w:rsidR="00A47C69" w:rsidRPr="003B39EB" w14:paraId="420BCEDB" w14:textId="77777777" w:rsidTr="002F1D0A">
        <w:tc>
          <w:tcPr>
            <w:tcW w:w="1525" w:type="dxa"/>
          </w:tcPr>
          <w:p w14:paraId="71A96C6F" w14:textId="34E44667" w:rsidR="00A47C69" w:rsidRPr="003B39EB" w:rsidRDefault="00A47C69" w:rsidP="00A47C69">
            <w:pPr>
              <w:jc w:val="center"/>
              <w:rPr>
                <w:sz w:val="24"/>
                <w:szCs w:val="24"/>
              </w:rPr>
            </w:pPr>
            <w:r>
              <w:rPr>
                <w:sz w:val="24"/>
                <w:szCs w:val="24"/>
              </w:rPr>
              <w:t>5/14/24</w:t>
            </w:r>
          </w:p>
        </w:tc>
        <w:tc>
          <w:tcPr>
            <w:tcW w:w="8550" w:type="dxa"/>
          </w:tcPr>
          <w:p w14:paraId="0BB1E0DA" w14:textId="128544CF" w:rsidR="00A47C69" w:rsidRPr="003B39EB" w:rsidRDefault="00A47C69" w:rsidP="00A47C69">
            <w:pPr>
              <w:rPr>
                <w:sz w:val="24"/>
                <w:szCs w:val="24"/>
              </w:rPr>
            </w:pPr>
            <w:r>
              <w:rPr>
                <w:sz w:val="24"/>
                <w:szCs w:val="24"/>
              </w:rPr>
              <w:t>Kimber Heim called Redline Roll-Offs to see if Thomas’ dumpster had been delivered, if so, requested the invoice amount, and asked the owner to call me to get the payment information gathered.  No return call.</w:t>
            </w:r>
          </w:p>
        </w:tc>
      </w:tr>
      <w:tr w:rsidR="00A47C69" w:rsidRPr="003B39EB" w14:paraId="4D8600C2" w14:textId="77777777" w:rsidTr="002F1D0A">
        <w:tc>
          <w:tcPr>
            <w:tcW w:w="1525" w:type="dxa"/>
          </w:tcPr>
          <w:p w14:paraId="5A0B8238" w14:textId="77777777" w:rsidR="00A47C69" w:rsidRPr="003B39EB" w:rsidRDefault="00A47C69" w:rsidP="00A47C69">
            <w:pPr>
              <w:jc w:val="center"/>
              <w:rPr>
                <w:sz w:val="24"/>
                <w:szCs w:val="24"/>
              </w:rPr>
            </w:pPr>
          </w:p>
        </w:tc>
        <w:tc>
          <w:tcPr>
            <w:tcW w:w="8550" w:type="dxa"/>
          </w:tcPr>
          <w:p w14:paraId="068F964F" w14:textId="77777777" w:rsidR="00A47C69" w:rsidRPr="003B39EB" w:rsidRDefault="00A47C69" w:rsidP="00A47C69">
            <w:pPr>
              <w:rPr>
                <w:sz w:val="24"/>
                <w:szCs w:val="24"/>
              </w:rPr>
            </w:pPr>
          </w:p>
        </w:tc>
      </w:tr>
      <w:tr w:rsidR="00A47C69" w:rsidRPr="003B39EB" w14:paraId="3254F002" w14:textId="77777777" w:rsidTr="002F1D0A">
        <w:tc>
          <w:tcPr>
            <w:tcW w:w="1525" w:type="dxa"/>
          </w:tcPr>
          <w:p w14:paraId="0EA23147" w14:textId="34758DFC" w:rsidR="00A47C69" w:rsidRPr="003B39EB" w:rsidRDefault="00A47C69" w:rsidP="00A47C69">
            <w:pPr>
              <w:jc w:val="center"/>
              <w:rPr>
                <w:sz w:val="24"/>
                <w:szCs w:val="24"/>
              </w:rPr>
            </w:pPr>
            <w:r>
              <w:rPr>
                <w:sz w:val="24"/>
                <w:szCs w:val="24"/>
              </w:rPr>
              <w:t>5/15/24</w:t>
            </w:r>
          </w:p>
        </w:tc>
        <w:tc>
          <w:tcPr>
            <w:tcW w:w="8550" w:type="dxa"/>
          </w:tcPr>
          <w:p w14:paraId="7F49191A" w14:textId="6E9F38CD" w:rsidR="00A47C69" w:rsidRPr="003B39EB" w:rsidRDefault="00A47C69" w:rsidP="00A47C69">
            <w:pPr>
              <w:rPr>
                <w:sz w:val="24"/>
                <w:szCs w:val="24"/>
              </w:rPr>
            </w:pPr>
            <w:r>
              <w:rPr>
                <w:sz w:val="24"/>
                <w:szCs w:val="24"/>
              </w:rPr>
              <w:t>Kimber Heim left another message at Redlin</w:t>
            </w:r>
            <w:r w:rsidR="00A15162">
              <w:rPr>
                <w:sz w:val="24"/>
                <w:szCs w:val="24"/>
              </w:rPr>
              <w:t>e</w:t>
            </w:r>
            <w:r>
              <w:rPr>
                <w:sz w:val="24"/>
                <w:szCs w:val="24"/>
              </w:rPr>
              <w:t xml:space="preserve"> Roll-Offs.  Called Thomas and got no answer.</w:t>
            </w:r>
          </w:p>
        </w:tc>
      </w:tr>
      <w:tr w:rsidR="00A47C69" w:rsidRPr="003B39EB" w14:paraId="5372FF45" w14:textId="77777777" w:rsidTr="002F1D0A">
        <w:tc>
          <w:tcPr>
            <w:tcW w:w="1525" w:type="dxa"/>
          </w:tcPr>
          <w:p w14:paraId="4AC55AF2" w14:textId="77777777" w:rsidR="00A47C69" w:rsidRPr="003B39EB" w:rsidRDefault="00A47C69" w:rsidP="00A47C69">
            <w:pPr>
              <w:jc w:val="center"/>
              <w:rPr>
                <w:sz w:val="24"/>
                <w:szCs w:val="24"/>
              </w:rPr>
            </w:pPr>
          </w:p>
        </w:tc>
        <w:tc>
          <w:tcPr>
            <w:tcW w:w="8550" w:type="dxa"/>
          </w:tcPr>
          <w:p w14:paraId="103EC75D" w14:textId="77777777" w:rsidR="00A47C69" w:rsidRPr="003B39EB" w:rsidRDefault="00A47C69" w:rsidP="00A47C69">
            <w:pPr>
              <w:rPr>
                <w:sz w:val="24"/>
                <w:szCs w:val="24"/>
              </w:rPr>
            </w:pPr>
          </w:p>
        </w:tc>
      </w:tr>
      <w:tr w:rsidR="00A47C69" w:rsidRPr="003B39EB" w14:paraId="337458F0" w14:textId="77777777" w:rsidTr="002F1D0A">
        <w:tc>
          <w:tcPr>
            <w:tcW w:w="1525" w:type="dxa"/>
          </w:tcPr>
          <w:p w14:paraId="7DB7D4A7" w14:textId="77BA90DE" w:rsidR="00A47C69" w:rsidRPr="003B39EB" w:rsidRDefault="00A47C69" w:rsidP="00A47C69">
            <w:pPr>
              <w:jc w:val="center"/>
              <w:rPr>
                <w:sz w:val="24"/>
                <w:szCs w:val="24"/>
              </w:rPr>
            </w:pPr>
            <w:r>
              <w:rPr>
                <w:sz w:val="24"/>
                <w:szCs w:val="24"/>
              </w:rPr>
              <w:t>5/16/24</w:t>
            </w:r>
          </w:p>
        </w:tc>
        <w:tc>
          <w:tcPr>
            <w:tcW w:w="8550" w:type="dxa"/>
          </w:tcPr>
          <w:p w14:paraId="1065FBAA" w14:textId="46E030C4" w:rsidR="00A47C69" w:rsidRPr="003B39EB" w:rsidRDefault="00A47C69" w:rsidP="00A47C69">
            <w:pPr>
              <w:rPr>
                <w:sz w:val="24"/>
                <w:szCs w:val="24"/>
              </w:rPr>
            </w:pPr>
            <w:r>
              <w:rPr>
                <w:sz w:val="24"/>
                <w:szCs w:val="24"/>
              </w:rPr>
              <w:t>Kimber Heim texted Thomas Jr.’s telephone number asking if he had received the invoice from the dumpster and if he had gotten the lease from the property owner for the replacement site.</w:t>
            </w:r>
          </w:p>
        </w:tc>
      </w:tr>
      <w:tr w:rsidR="00A15162" w:rsidRPr="003B39EB" w14:paraId="03FE4C43" w14:textId="77777777" w:rsidTr="002F1D0A">
        <w:tc>
          <w:tcPr>
            <w:tcW w:w="1525" w:type="dxa"/>
          </w:tcPr>
          <w:p w14:paraId="59C87C8C" w14:textId="77777777" w:rsidR="00A15162" w:rsidRDefault="00A15162" w:rsidP="00A47C69">
            <w:pPr>
              <w:jc w:val="center"/>
              <w:rPr>
                <w:sz w:val="24"/>
                <w:szCs w:val="24"/>
              </w:rPr>
            </w:pPr>
          </w:p>
        </w:tc>
        <w:tc>
          <w:tcPr>
            <w:tcW w:w="8550" w:type="dxa"/>
          </w:tcPr>
          <w:p w14:paraId="7B5EEEDB" w14:textId="77777777" w:rsidR="00A15162" w:rsidRDefault="00A15162" w:rsidP="00A47C69">
            <w:pPr>
              <w:rPr>
                <w:sz w:val="24"/>
                <w:szCs w:val="24"/>
              </w:rPr>
            </w:pPr>
          </w:p>
        </w:tc>
      </w:tr>
      <w:tr w:rsidR="00A47C69" w:rsidRPr="003B39EB" w14:paraId="03D81FDB" w14:textId="77777777" w:rsidTr="002F1D0A">
        <w:tc>
          <w:tcPr>
            <w:tcW w:w="1525" w:type="dxa"/>
          </w:tcPr>
          <w:p w14:paraId="1184C12A" w14:textId="0ED8C833" w:rsidR="00A47C69" w:rsidRPr="003B39EB" w:rsidRDefault="00A47C69" w:rsidP="00A47C69">
            <w:pPr>
              <w:jc w:val="center"/>
              <w:rPr>
                <w:sz w:val="24"/>
                <w:szCs w:val="24"/>
              </w:rPr>
            </w:pPr>
            <w:r>
              <w:rPr>
                <w:sz w:val="24"/>
                <w:szCs w:val="24"/>
              </w:rPr>
              <w:t>5/28/24</w:t>
            </w:r>
          </w:p>
        </w:tc>
        <w:tc>
          <w:tcPr>
            <w:tcW w:w="8550" w:type="dxa"/>
          </w:tcPr>
          <w:p w14:paraId="2CF310CC" w14:textId="66AA2F09" w:rsidR="00A47C69" w:rsidRPr="003B39EB" w:rsidRDefault="00A47C69" w:rsidP="00A47C69">
            <w:pPr>
              <w:rPr>
                <w:sz w:val="24"/>
                <w:szCs w:val="24"/>
              </w:rPr>
            </w:pPr>
            <w:r>
              <w:rPr>
                <w:sz w:val="24"/>
                <w:szCs w:val="24"/>
              </w:rPr>
              <w:t>Thomas Jr. texted me asking for me to call him.  I called him and his dilemma is no dumpster company will drop a dumpster off up the hill with the very limited drive access and turning around ability.  Thomas asked if his father can get access to a dump truck could they use that as their trash receptacle.  I gave him the go ahead by explaining the move compensation would encompass that expense, but in order for the reimbursement to be paid, all the items they wished to discard and clean up the outside of the displacement site would need to be completed.  Thomas said he understood and they would probably have it cleaned out by next week, June 3</w:t>
            </w:r>
            <w:r w:rsidRPr="006B1D97">
              <w:rPr>
                <w:sz w:val="24"/>
                <w:szCs w:val="24"/>
                <w:vertAlign w:val="superscript"/>
              </w:rPr>
              <w:t>rd</w:t>
            </w:r>
            <w:r>
              <w:rPr>
                <w:sz w:val="24"/>
                <w:szCs w:val="24"/>
              </w:rPr>
              <w:t>.</w:t>
            </w:r>
          </w:p>
        </w:tc>
      </w:tr>
      <w:tr w:rsidR="00A15162" w:rsidRPr="003B39EB" w14:paraId="149A1E4A" w14:textId="77777777" w:rsidTr="002F1D0A">
        <w:tc>
          <w:tcPr>
            <w:tcW w:w="1525" w:type="dxa"/>
          </w:tcPr>
          <w:p w14:paraId="10173078" w14:textId="77777777" w:rsidR="00A15162" w:rsidRDefault="00A15162" w:rsidP="00A47C69">
            <w:pPr>
              <w:jc w:val="center"/>
              <w:rPr>
                <w:sz w:val="24"/>
                <w:szCs w:val="24"/>
              </w:rPr>
            </w:pPr>
          </w:p>
        </w:tc>
        <w:tc>
          <w:tcPr>
            <w:tcW w:w="8550" w:type="dxa"/>
          </w:tcPr>
          <w:p w14:paraId="64AB243D" w14:textId="77777777" w:rsidR="00A15162" w:rsidRDefault="00A15162" w:rsidP="00A47C69">
            <w:pPr>
              <w:rPr>
                <w:sz w:val="24"/>
                <w:szCs w:val="24"/>
              </w:rPr>
            </w:pPr>
          </w:p>
        </w:tc>
      </w:tr>
      <w:tr w:rsidR="00A47C69" w:rsidRPr="003B39EB" w14:paraId="50BBC34F" w14:textId="77777777" w:rsidTr="002F1D0A">
        <w:tc>
          <w:tcPr>
            <w:tcW w:w="1525" w:type="dxa"/>
          </w:tcPr>
          <w:p w14:paraId="154ABB73" w14:textId="7CB2CC0C" w:rsidR="00A47C69" w:rsidRPr="003B39EB" w:rsidRDefault="00A47C69" w:rsidP="00A47C69">
            <w:pPr>
              <w:jc w:val="center"/>
              <w:rPr>
                <w:sz w:val="24"/>
                <w:szCs w:val="24"/>
              </w:rPr>
            </w:pPr>
            <w:r>
              <w:rPr>
                <w:sz w:val="24"/>
                <w:szCs w:val="24"/>
              </w:rPr>
              <w:t>06/02/24</w:t>
            </w:r>
          </w:p>
        </w:tc>
        <w:tc>
          <w:tcPr>
            <w:tcW w:w="8550" w:type="dxa"/>
          </w:tcPr>
          <w:p w14:paraId="6F05E8AA" w14:textId="59FA3D99" w:rsidR="00A47C69" w:rsidRPr="003B39EB" w:rsidRDefault="00A47C69" w:rsidP="00A47C69">
            <w:pPr>
              <w:rPr>
                <w:sz w:val="24"/>
                <w:szCs w:val="24"/>
              </w:rPr>
            </w:pPr>
            <w:r>
              <w:rPr>
                <w:sz w:val="24"/>
                <w:szCs w:val="24"/>
              </w:rPr>
              <w:t>Thomas Jr. texted me to let me know the dump truck was in place and work was being done to clean up the property.</w:t>
            </w:r>
          </w:p>
        </w:tc>
      </w:tr>
      <w:tr w:rsidR="00A15162" w:rsidRPr="003B39EB" w14:paraId="20FFE58E" w14:textId="77777777" w:rsidTr="002F1D0A">
        <w:tc>
          <w:tcPr>
            <w:tcW w:w="1525" w:type="dxa"/>
          </w:tcPr>
          <w:p w14:paraId="0E22F6EF" w14:textId="77777777" w:rsidR="00A15162" w:rsidRDefault="00A15162" w:rsidP="00A47C69">
            <w:pPr>
              <w:jc w:val="center"/>
              <w:rPr>
                <w:sz w:val="24"/>
                <w:szCs w:val="24"/>
              </w:rPr>
            </w:pPr>
          </w:p>
        </w:tc>
        <w:tc>
          <w:tcPr>
            <w:tcW w:w="8550" w:type="dxa"/>
          </w:tcPr>
          <w:p w14:paraId="6E67D915" w14:textId="77777777" w:rsidR="00A15162" w:rsidRDefault="00A15162" w:rsidP="00A47C69">
            <w:pPr>
              <w:rPr>
                <w:sz w:val="24"/>
                <w:szCs w:val="24"/>
              </w:rPr>
            </w:pPr>
          </w:p>
        </w:tc>
      </w:tr>
      <w:tr w:rsidR="00A47C69" w:rsidRPr="003B39EB" w14:paraId="28C642F2" w14:textId="77777777" w:rsidTr="002F1D0A">
        <w:tc>
          <w:tcPr>
            <w:tcW w:w="1525" w:type="dxa"/>
          </w:tcPr>
          <w:p w14:paraId="4E4089C9" w14:textId="38C92D8C" w:rsidR="00A47C69" w:rsidRPr="003B39EB" w:rsidRDefault="00A47C69" w:rsidP="00A47C69">
            <w:pPr>
              <w:jc w:val="center"/>
              <w:rPr>
                <w:sz w:val="24"/>
                <w:szCs w:val="24"/>
              </w:rPr>
            </w:pPr>
            <w:r>
              <w:rPr>
                <w:sz w:val="24"/>
                <w:szCs w:val="24"/>
              </w:rPr>
              <w:t>06/04/24</w:t>
            </w:r>
          </w:p>
        </w:tc>
        <w:tc>
          <w:tcPr>
            <w:tcW w:w="8550" w:type="dxa"/>
          </w:tcPr>
          <w:p w14:paraId="1CF2C6ED" w14:textId="62BBEB16" w:rsidR="00A47C69" w:rsidRPr="003B39EB" w:rsidRDefault="00A47C69" w:rsidP="00A47C69">
            <w:pPr>
              <w:rPr>
                <w:sz w:val="24"/>
                <w:szCs w:val="24"/>
              </w:rPr>
            </w:pPr>
            <w:r>
              <w:rPr>
                <w:sz w:val="24"/>
                <w:szCs w:val="24"/>
              </w:rPr>
              <w:t>Thomas Jr. telephoned me and let me know they are almost done with the gathering of all the trash and discarded items around the property and the interior only has one bedroom left to empty.  He asked me to meet him after 3 to have me give them any additional instructions and to pick up the lease.  Thomas Sr. will also be at the displacement site to discuss any additional issues for them as well.</w:t>
            </w:r>
          </w:p>
        </w:tc>
      </w:tr>
      <w:tr w:rsidR="00A47C69" w:rsidRPr="003B39EB" w14:paraId="586A9EF4" w14:textId="77777777" w:rsidTr="002F1D0A">
        <w:tc>
          <w:tcPr>
            <w:tcW w:w="1525" w:type="dxa"/>
          </w:tcPr>
          <w:p w14:paraId="59031761" w14:textId="77777777" w:rsidR="00A47C69" w:rsidRPr="003B39EB" w:rsidRDefault="00A47C69" w:rsidP="00A47C69">
            <w:pPr>
              <w:jc w:val="center"/>
              <w:rPr>
                <w:sz w:val="24"/>
                <w:szCs w:val="24"/>
              </w:rPr>
            </w:pPr>
          </w:p>
        </w:tc>
        <w:tc>
          <w:tcPr>
            <w:tcW w:w="8550" w:type="dxa"/>
          </w:tcPr>
          <w:p w14:paraId="66A4B96E" w14:textId="556D8936" w:rsidR="00A47C69" w:rsidRPr="003B39EB" w:rsidRDefault="00A47C69" w:rsidP="00A47C69">
            <w:pPr>
              <w:rPr>
                <w:sz w:val="24"/>
                <w:szCs w:val="24"/>
              </w:rPr>
            </w:pPr>
            <w:r>
              <w:rPr>
                <w:sz w:val="24"/>
                <w:szCs w:val="24"/>
              </w:rPr>
              <w:t>I arrived at displacement site at 4:07 pm but no one was at the site.  I waited until 4:00 pm at 4:05 pm, Thomas Jr called me to tell me he had a medical emergency and was sorry he could not call me before I went all the way to Gaysport.  Thomas then told me Hope is pregnant.  I congratulated him and he asked if I could return to Gaysport on Wednesday.  I told him yes and re-explained the situation with the reimbursement money and the RSP installments being delayed if I do not have all the information I need.  I explained the State of Ohio stops processing payments for our shutdown for a month.  He assured me I would get the lease signed and ready to go.</w:t>
            </w:r>
          </w:p>
        </w:tc>
      </w:tr>
      <w:tr w:rsidR="00A15162" w:rsidRPr="003B39EB" w14:paraId="2D803623" w14:textId="77777777" w:rsidTr="00A15162">
        <w:trPr>
          <w:trHeight w:val="752"/>
        </w:trPr>
        <w:tc>
          <w:tcPr>
            <w:tcW w:w="1525" w:type="dxa"/>
          </w:tcPr>
          <w:p w14:paraId="764FFA10" w14:textId="77777777" w:rsidR="00A15162" w:rsidRDefault="00A15162" w:rsidP="00A47C69">
            <w:pPr>
              <w:jc w:val="center"/>
              <w:rPr>
                <w:sz w:val="24"/>
                <w:szCs w:val="24"/>
              </w:rPr>
            </w:pPr>
          </w:p>
        </w:tc>
        <w:tc>
          <w:tcPr>
            <w:tcW w:w="8550" w:type="dxa"/>
          </w:tcPr>
          <w:p w14:paraId="75392CFF" w14:textId="77777777" w:rsidR="00A15162" w:rsidRDefault="00A15162" w:rsidP="00A47C69">
            <w:pPr>
              <w:rPr>
                <w:sz w:val="24"/>
                <w:szCs w:val="24"/>
              </w:rPr>
            </w:pPr>
          </w:p>
        </w:tc>
      </w:tr>
      <w:tr w:rsidR="00A15162" w:rsidRPr="003B39EB" w14:paraId="08BFD402" w14:textId="77777777" w:rsidTr="002F1D0A">
        <w:tc>
          <w:tcPr>
            <w:tcW w:w="1525" w:type="dxa"/>
          </w:tcPr>
          <w:p w14:paraId="20A0E862" w14:textId="77777777" w:rsidR="00A15162" w:rsidRDefault="00A15162" w:rsidP="00A47C69">
            <w:pPr>
              <w:jc w:val="center"/>
              <w:rPr>
                <w:sz w:val="24"/>
                <w:szCs w:val="24"/>
              </w:rPr>
            </w:pPr>
          </w:p>
        </w:tc>
        <w:tc>
          <w:tcPr>
            <w:tcW w:w="8550" w:type="dxa"/>
          </w:tcPr>
          <w:p w14:paraId="57FFBB43" w14:textId="77777777" w:rsidR="00A15162" w:rsidRDefault="00A15162" w:rsidP="00A47C69">
            <w:pPr>
              <w:rPr>
                <w:sz w:val="24"/>
                <w:szCs w:val="24"/>
              </w:rPr>
            </w:pPr>
          </w:p>
        </w:tc>
      </w:tr>
      <w:tr w:rsidR="00A47C69" w:rsidRPr="003B39EB" w14:paraId="6440875D" w14:textId="77777777" w:rsidTr="002F1D0A">
        <w:tc>
          <w:tcPr>
            <w:tcW w:w="1525" w:type="dxa"/>
          </w:tcPr>
          <w:p w14:paraId="02C37A46" w14:textId="4A8EB3E0" w:rsidR="00A47C69" w:rsidRPr="003B39EB" w:rsidRDefault="00A47C69" w:rsidP="00A47C69">
            <w:pPr>
              <w:jc w:val="center"/>
              <w:rPr>
                <w:sz w:val="24"/>
                <w:szCs w:val="24"/>
              </w:rPr>
            </w:pPr>
            <w:r>
              <w:rPr>
                <w:sz w:val="24"/>
                <w:szCs w:val="24"/>
              </w:rPr>
              <w:t>06/05/24</w:t>
            </w:r>
          </w:p>
        </w:tc>
        <w:tc>
          <w:tcPr>
            <w:tcW w:w="8550" w:type="dxa"/>
          </w:tcPr>
          <w:p w14:paraId="20367558" w14:textId="4EEF3009" w:rsidR="00A47C69" w:rsidRPr="003B39EB" w:rsidRDefault="00A47C69" w:rsidP="00A47C69">
            <w:pPr>
              <w:rPr>
                <w:sz w:val="24"/>
                <w:szCs w:val="24"/>
              </w:rPr>
            </w:pPr>
            <w:r>
              <w:rPr>
                <w:sz w:val="24"/>
                <w:szCs w:val="24"/>
              </w:rPr>
              <w:t>Thomas Jr. called me at 9:00 am and told me he would not be at Gaysport until later this morning.  I let him know I had another appointment at 11 in Lancaster and would not be able to get to Gaysport until probably 1 pm.  He told me to text him to let him know when I was headed that way.  I agreed to this and he told me he was getting a ride down with a friend to help him remove the remaining items today.  I told him I will be in touch and see him later today.</w:t>
            </w:r>
          </w:p>
        </w:tc>
      </w:tr>
      <w:tr w:rsidR="00A47C69" w:rsidRPr="003B39EB" w14:paraId="2F1627B8" w14:textId="77777777" w:rsidTr="002F1D0A">
        <w:tc>
          <w:tcPr>
            <w:tcW w:w="1525" w:type="dxa"/>
          </w:tcPr>
          <w:p w14:paraId="5DDC65F8" w14:textId="77777777" w:rsidR="00A47C69" w:rsidRPr="003B39EB" w:rsidRDefault="00A47C69" w:rsidP="00A47C69">
            <w:pPr>
              <w:jc w:val="center"/>
              <w:rPr>
                <w:sz w:val="24"/>
                <w:szCs w:val="24"/>
              </w:rPr>
            </w:pPr>
          </w:p>
        </w:tc>
        <w:tc>
          <w:tcPr>
            <w:tcW w:w="8550" w:type="dxa"/>
          </w:tcPr>
          <w:p w14:paraId="6B40C6C3" w14:textId="77777777" w:rsidR="00A47C69" w:rsidRPr="003B39EB" w:rsidRDefault="00A47C69" w:rsidP="00A47C69">
            <w:pPr>
              <w:rPr>
                <w:sz w:val="24"/>
                <w:szCs w:val="24"/>
              </w:rPr>
            </w:pPr>
          </w:p>
        </w:tc>
      </w:tr>
      <w:tr w:rsidR="00A47C69" w:rsidRPr="003B39EB" w14:paraId="5FDC68CA" w14:textId="77777777" w:rsidTr="002F1D0A">
        <w:tc>
          <w:tcPr>
            <w:tcW w:w="1525" w:type="dxa"/>
          </w:tcPr>
          <w:p w14:paraId="7FFE8180" w14:textId="281C4064" w:rsidR="00A47C69" w:rsidRPr="003B39EB" w:rsidRDefault="00A47C69" w:rsidP="00A47C69">
            <w:pPr>
              <w:jc w:val="center"/>
              <w:rPr>
                <w:sz w:val="24"/>
                <w:szCs w:val="24"/>
              </w:rPr>
            </w:pPr>
            <w:r>
              <w:rPr>
                <w:sz w:val="24"/>
                <w:szCs w:val="24"/>
              </w:rPr>
              <w:t>06/05/24</w:t>
            </w:r>
          </w:p>
        </w:tc>
        <w:tc>
          <w:tcPr>
            <w:tcW w:w="8550" w:type="dxa"/>
          </w:tcPr>
          <w:p w14:paraId="17178B85" w14:textId="77777777" w:rsidR="00A15162" w:rsidRDefault="00A47C69" w:rsidP="00A47C69">
            <w:pPr>
              <w:rPr>
                <w:sz w:val="24"/>
                <w:szCs w:val="24"/>
              </w:rPr>
            </w:pPr>
            <w:r>
              <w:rPr>
                <w:sz w:val="24"/>
                <w:szCs w:val="24"/>
              </w:rPr>
              <w:t xml:space="preserve">I met Thomas Jr. at the displacement site and found the property almost completely cleaned.  Items remaining Thomas Jr. told me he would be moving 06/06 and 06/07 and the structure should be empty by Monday, 6/10/24.  I spoke with him about needing to get the W9/ and SIF which are the payment documents from his father to process his move payment reimbursements.  Thomas offered the information his father does not want paid for any move as Thomas Jr. had done most of the work and if Thomas could get the money that would be all right with him.  </w:t>
            </w:r>
          </w:p>
          <w:p w14:paraId="06BBF546" w14:textId="77777777" w:rsidR="00A15162" w:rsidRDefault="00A15162" w:rsidP="00A47C69">
            <w:pPr>
              <w:rPr>
                <w:sz w:val="24"/>
                <w:szCs w:val="24"/>
              </w:rPr>
            </w:pPr>
          </w:p>
          <w:p w14:paraId="61BB0C86" w14:textId="7D502582" w:rsidR="00A47C69" w:rsidRPr="003B39EB" w:rsidRDefault="00A47C69" w:rsidP="00A47C69">
            <w:pPr>
              <w:rPr>
                <w:sz w:val="24"/>
                <w:szCs w:val="24"/>
              </w:rPr>
            </w:pPr>
            <w:r>
              <w:rPr>
                <w:sz w:val="24"/>
                <w:szCs w:val="24"/>
              </w:rPr>
              <w:t>I told Thomas Jr. I would still need to meet with his father to sign the necessary documentation.  I then asked if he had the lease for me, and Thomas said his mother had the lease but was in Zanesville.  I told him I could pick it up from her.  Thomas tried to call her but no answer.  Thomas told me he would get the lease picked up and call me to meet 6/06/24.  I explained if I do not get these documents, then the Rent Supplement Payment installment would be held up until late July 2024.  Thomas told me he would get the document so I could process the payment for his rent supplement payment and call me 6/6 to pick up.  I told him I would need to get signatures from him and Hope on the relocation documents.  He told me Hope is pregnant and not working so she will be at the Goddard Street address.</w:t>
            </w:r>
          </w:p>
        </w:tc>
      </w:tr>
      <w:tr w:rsidR="00A47C69" w:rsidRPr="003B39EB" w14:paraId="2BC02A1E" w14:textId="77777777" w:rsidTr="002F1D0A">
        <w:tc>
          <w:tcPr>
            <w:tcW w:w="1525" w:type="dxa"/>
          </w:tcPr>
          <w:p w14:paraId="25ACEDBE" w14:textId="77777777" w:rsidR="00A47C69" w:rsidRPr="003B39EB" w:rsidRDefault="00A47C69" w:rsidP="00A47C69">
            <w:pPr>
              <w:jc w:val="center"/>
              <w:rPr>
                <w:sz w:val="24"/>
                <w:szCs w:val="24"/>
              </w:rPr>
            </w:pPr>
          </w:p>
        </w:tc>
        <w:tc>
          <w:tcPr>
            <w:tcW w:w="8550" w:type="dxa"/>
          </w:tcPr>
          <w:p w14:paraId="76295C20" w14:textId="77777777" w:rsidR="00A47C69" w:rsidRPr="003B39EB" w:rsidRDefault="00A47C69" w:rsidP="00A47C69">
            <w:pPr>
              <w:rPr>
                <w:sz w:val="24"/>
                <w:szCs w:val="24"/>
              </w:rPr>
            </w:pPr>
          </w:p>
        </w:tc>
      </w:tr>
      <w:tr w:rsidR="00A47C69" w:rsidRPr="003B39EB" w14:paraId="7DDC867F" w14:textId="77777777" w:rsidTr="002F1D0A">
        <w:tc>
          <w:tcPr>
            <w:tcW w:w="1525" w:type="dxa"/>
          </w:tcPr>
          <w:p w14:paraId="3016920E" w14:textId="77777777" w:rsidR="00A47C69" w:rsidRPr="003B39EB" w:rsidRDefault="00A47C69" w:rsidP="00A47C69">
            <w:pPr>
              <w:jc w:val="center"/>
              <w:rPr>
                <w:sz w:val="24"/>
                <w:szCs w:val="24"/>
              </w:rPr>
            </w:pPr>
          </w:p>
        </w:tc>
        <w:tc>
          <w:tcPr>
            <w:tcW w:w="8550" w:type="dxa"/>
          </w:tcPr>
          <w:p w14:paraId="6CEDE7A5" w14:textId="2C26668A" w:rsidR="00A47C69" w:rsidRPr="003B39EB" w:rsidRDefault="00A47C69" w:rsidP="00A47C69">
            <w:pPr>
              <w:rPr>
                <w:sz w:val="24"/>
                <w:szCs w:val="24"/>
              </w:rPr>
            </w:pPr>
            <w:r>
              <w:rPr>
                <w:sz w:val="24"/>
                <w:szCs w:val="24"/>
              </w:rPr>
              <w:t>I re-explained once the property is cleaned out, the relocation payment could be released to Charlie for the entire property and at that point ODOT would own the property.</w:t>
            </w:r>
          </w:p>
        </w:tc>
      </w:tr>
      <w:tr w:rsidR="00A47C69" w:rsidRPr="003B39EB" w14:paraId="1DA3EE0C" w14:textId="77777777" w:rsidTr="002F1D0A">
        <w:tc>
          <w:tcPr>
            <w:tcW w:w="1525" w:type="dxa"/>
          </w:tcPr>
          <w:p w14:paraId="1020A329" w14:textId="77777777" w:rsidR="00A47C69" w:rsidRPr="003B39EB" w:rsidRDefault="00A47C69" w:rsidP="00A47C69">
            <w:pPr>
              <w:jc w:val="center"/>
              <w:rPr>
                <w:sz w:val="24"/>
                <w:szCs w:val="24"/>
              </w:rPr>
            </w:pPr>
          </w:p>
        </w:tc>
        <w:tc>
          <w:tcPr>
            <w:tcW w:w="8550" w:type="dxa"/>
          </w:tcPr>
          <w:p w14:paraId="4F201A76" w14:textId="77777777" w:rsidR="00A47C69" w:rsidRPr="003B39EB" w:rsidRDefault="00A47C69" w:rsidP="00A47C69">
            <w:pPr>
              <w:rPr>
                <w:sz w:val="24"/>
                <w:szCs w:val="24"/>
              </w:rPr>
            </w:pPr>
          </w:p>
        </w:tc>
      </w:tr>
      <w:tr w:rsidR="00A47C69" w:rsidRPr="003B39EB" w14:paraId="4C791A34" w14:textId="77777777" w:rsidTr="002F1D0A">
        <w:tc>
          <w:tcPr>
            <w:tcW w:w="1525" w:type="dxa"/>
          </w:tcPr>
          <w:p w14:paraId="42B463F7" w14:textId="1030192D" w:rsidR="00A47C69" w:rsidRPr="003B39EB" w:rsidRDefault="00A47C69" w:rsidP="00A47C69">
            <w:pPr>
              <w:jc w:val="center"/>
              <w:rPr>
                <w:sz w:val="24"/>
                <w:szCs w:val="24"/>
              </w:rPr>
            </w:pPr>
            <w:r>
              <w:rPr>
                <w:sz w:val="24"/>
                <w:szCs w:val="24"/>
              </w:rPr>
              <w:t>06/06/24</w:t>
            </w:r>
          </w:p>
        </w:tc>
        <w:tc>
          <w:tcPr>
            <w:tcW w:w="8550" w:type="dxa"/>
          </w:tcPr>
          <w:p w14:paraId="1D6BD28D" w14:textId="20429F07" w:rsidR="00A47C69" w:rsidRPr="003B39EB" w:rsidRDefault="00A47C69" w:rsidP="00A47C69">
            <w:pPr>
              <w:rPr>
                <w:sz w:val="24"/>
                <w:szCs w:val="24"/>
              </w:rPr>
            </w:pPr>
            <w:r>
              <w:rPr>
                <w:sz w:val="24"/>
                <w:szCs w:val="24"/>
              </w:rPr>
              <w:t>Submitting file for approval.</w:t>
            </w:r>
          </w:p>
        </w:tc>
      </w:tr>
      <w:tr w:rsidR="00A47C69" w:rsidRPr="003B39EB" w14:paraId="602CE0EE" w14:textId="77777777" w:rsidTr="002F1D0A">
        <w:tc>
          <w:tcPr>
            <w:tcW w:w="1525" w:type="dxa"/>
          </w:tcPr>
          <w:p w14:paraId="5CEF1275" w14:textId="77777777" w:rsidR="00A47C69" w:rsidRPr="003B39EB" w:rsidRDefault="00A47C69" w:rsidP="00A47C69">
            <w:pPr>
              <w:jc w:val="center"/>
              <w:rPr>
                <w:sz w:val="24"/>
                <w:szCs w:val="24"/>
              </w:rPr>
            </w:pPr>
          </w:p>
        </w:tc>
        <w:tc>
          <w:tcPr>
            <w:tcW w:w="8550" w:type="dxa"/>
          </w:tcPr>
          <w:p w14:paraId="5AA3FCFA" w14:textId="77777777" w:rsidR="00A47C69" w:rsidRPr="003B39EB" w:rsidRDefault="00A47C69" w:rsidP="00A47C69">
            <w:pPr>
              <w:rPr>
                <w:sz w:val="24"/>
                <w:szCs w:val="24"/>
              </w:rPr>
            </w:pPr>
          </w:p>
        </w:tc>
      </w:tr>
      <w:tr w:rsidR="00A47C69" w:rsidRPr="003B39EB" w14:paraId="4ABA6E75" w14:textId="77777777" w:rsidTr="002F1D0A">
        <w:tc>
          <w:tcPr>
            <w:tcW w:w="1525" w:type="dxa"/>
          </w:tcPr>
          <w:p w14:paraId="34BDE9B2" w14:textId="4575CA9D" w:rsidR="00A47C69" w:rsidRPr="003B39EB" w:rsidRDefault="00A47C69" w:rsidP="00A47C69">
            <w:pPr>
              <w:jc w:val="center"/>
              <w:rPr>
                <w:sz w:val="24"/>
                <w:szCs w:val="24"/>
              </w:rPr>
            </w:pPr>
            <w:r>
              <w:rPr>
                <w:sz w:val="24"/>
                <w:szCs w:val="24"/>
              </w:rPr>
              <w:t>06/07/24</w:t>
            </w:r>
          </w:p>
        </w:tc>
        <w:tc>
          <w:tcPr>
            <w:tcW w:w="8550" w:type="dxa"/>
          </w:tcPr>
          <w:p w14:paraId="74BB2655" w14:textId="73BD3A72" w:rsidR="00A47C69" w:rsidRPr="003B39EB" w:rsidRDefault="00A47C69" w:rsidP="00A47C69">
            <w:pPr>
              <w:rPr>
                <w:sz w:val="24"/>
                <w:szCs w:val="24"/>
              </w:rPr>
            </w:pPr>
            <w:r>
              <w:rPr>
                <w:sz w:val="24"/>
                <w:szCs w:val="24"/>
              </w:rPr>
              <w:t>Samantha Weeks and I met with Thomas Jr. at the displacement site because he wanted to know what could be left at the house.  I explained to Thomas Jr. the property inside needed to be broom clean, which means, no trash, leftover food, personal property, appliances, hazardous materials, interior paint, drywall mud, window air conditioner cannot remain on site.  If items remained, then money would be removed from the move reimbursement.  Thomas Jr. said he would get everything out and most of the items from the exterior had already been removed.  The dump truck was not full, so Thomas said by the end of the following week he would have the remaining items removed and I would be able to do my final inspection.</w:t>
            </w:r>
          </w:p>
        </w:tc>
      </w:tr>
      <w:tr w:rsidR="00A47C69" w:rsidRPr="003B39EB" w14:paraId="7D28A7CA" w14:textId="77777777" w:rsidTr="002F1D0A">
        <w:tc>
          <w:tcPr>
            <w:tcW w:w="1525" w:type="dxa"/>
          </w:tcPr>
          <w:p w14:paraId="0037454D" w14:textId="77777777" w:rsidR="00A47C69" w:rsidRPr="003B39EB" w:rsidRDefault="00A47C69" w:rsidP="00A47C69">
            <w:pPr>
              <w:jc w:val="center"/>
              <w:rPr>
                <w:sz w:val="24"/>
                <w:szCs w:val="24"/>
              </w:rPr>
            </w:pPr>
          </w:p>
        </w:tc>
        <w:tc>
          <w:tcPr>
            <w:tcW w:w="8550" w:type="dxa"/>
          </w:tcPr>
          <w:p w14:paraId="636A3964" w14:textId="563EBE0A" w:rsidR="00A47C69" w:rsidRPr="003B39EB" w:rsidRDefault="005B4FC6" w:rsidP="00A47C69">
            <w:pPr>
              <w:rPr>
                <w:sz w:val="24"/>
                <w:szCs w:val="24"/>
              </w:rPr>
            </w:pPr>
            <w:r>
              <w:rPr>
                <w:sz w:val="24"/>
                <w:szCs w:val="24"/>
              </w:rPr>
              <w:t>Thomas Jr. took the Assignment of Warrant for his father’s signature.</w:t>
            </w:r>
          </w:p>
        </w:tc>
      </w:tr>
      <w:tr w:rsidR="00A47C69" w:rsidRPr="003B39EB" w14:paraId="058BBCED" w14:textId="77777777" w:rsidTr="002F1D0A">
        <w:tc>
          <w:tcPr>
            <w:tcW w:w="1525" w:type="dxa"/>
          </w:tcPr>
          <w:p w14:paraId="4DD1A3E7" w14:textId="6BB8776A" w:rsidR="00A47C69" w:rsidRPr="003B39EB" w:rsidRDefault="00A47C69" w:rsidP="00A47C69">
            <w:pPr>
              <w:jc w:val="center"/>
              <w:rPr>
                <w:sz w:val="24"/>
                <w:szCs w:val="24"/>
              </w:rPr>
            </w:pPr>
            <w:r>
              <w:rPr>
                <w:sz w:val="24"/>
                <w:szCs w:val="24"/>
              </w:rPr>
              <w:lastRenderedPageBreak/>
              <w:t>6/10/24</w:t>
            </w:r>
          </w:p>
        </w:tc>
        <w:tc>
          <w:tcPr>
            <w:tcW w:w="8550" w:type="dxa"/>
          </w:tcPr>
          <w:p w14:paraId="7E89BFB0" w14:textId="1A2EED02" w:rsidR="00A47C69" w:rsidRPr="003B39EB" w:rsidRDefault="00A47C69" w:rsidP="00A47C69">
            <w:pPr>
              <w:rPr>
                <w:sz w:val="24"/>
                <w:szCs w:val="24"/>
              </w:rPr>
            </w:pPr>
            <w:r>
              <w:rPr>
                <w:sz w:val="24"/>
                <w:szCs w:val="24"/>
              </w:rPr>
              <w:t>Thomas called and told me not to go to Gaysport because he had not been able to get there to move items.  I thanked him for saving me the run down there and asked him if he could get his father to call me to set an appointment.  Thomas Jr. said well if you can meet us at Gaysport tomorrow after 5 he will have his father meet me.  I agreed with this appointment time.</w:t>
            </w:r>
          </w:p>
        </w:tc>
      </w:tr>
      <w:tr w:rsidR="00A47C69" w:rsidRPr="003B39EB" w14:paraId="705E5C18" w14:textId="77777777" w:rsidTr="002F1D0A">
        <w:tc>
          <w:tcPr>
            <w:tcW w:w="1525" w:type="dxa"/>
          </w:tcPr>
          <w:p w14:paraId="174A2A7A" w14:textId="77777777" w:rsidR="00A47C69" w:rsidRPr="003B39EB" w:rsidRDefault="00A47C69" w:rsidP="00A47C69">
            <w:pPr>
              <w:jc w:val="center"/>
              <w:rPr>
                <w:sz w:val="24"/>
                <w:szCs w:val="24"/>
              </w:rPr>
            </w:pPr>
          </w:p>
        </w:tc>
        <w:tc>
          <w:tcPr>
            <w:tcW w:w="8550" w:type="dxa"/>
          </w:tcPr>
          <w:p w14:paraId="134C4777" w14:textId="77777777" w:rsidR="00A47C69" w:rsidRPr="003B39EB" w:rsidRDefault="00A47C69" w:rsidP="00A47C69">
            <w:pPr>
              <w:rPr>
                <w:sz w:val="24"/>
                <w:szCs w:val="24"/>
              </w:rPr>
            </w:pPr>
          </w:p>
        </w:tc>
      </w:tr>
      <w:tr w:rsidR="00A47C69" w:rsidRPr="003B39EB" w14:paraId="25CD8F43" w14:textId="77777777" w:rsidTr="002F1D0A">
        <w:tc>
          <w:tcPr>
            <w:tcW w:w="1525" w:type="dxa"/>
          </w:tcPr>
          <w:p w14:paraId="25021CAA" w14:textId="0D716A80" w:rsidR="00A47C69" w:rsidRPr="003B39EB" w:rsidRDefault="00A47C69" w:rsidP="00A47C69">
            <w:pPr>
              <w:jc w:val="center"/>
              <w:rPr>
                <w:sz w:val="24"/>
                <w:szCs w:val="24"/>
              </w:rPr>
            </w:pPr>
            <w:r>
              <w:rPr>
                <w:sz w:val="24"/>
                <w:szCs w:val="24"/>
              </w:rPr>
              <w:t>6/11/24</w:t>
            </w:r>
          </w:p>
        </w:tc>
        <w:tc>
          <w:tcPr>
            <w:tcW w:w="8550" w:type="dxa"/>
          </w:tcPr>
          <w:p w14:paraId="5D126585" w14:textId="1739085E" w:rsidR="00A47C69" w:rsidRPr="003B39EB" w:rsidRDefault="00A47C69" w:rsidP="00A47C69">
            <w:pPr>
              <w:rPr>
                <w:sz w:val="24"/>
                <w:szCs w:val="24"/>
              </w:rPr>
            </w:pPr>
            <w:r>
              <w:rPr>
                <w:sz w:val="24"/>
                <w:szCs w:val="24"/>
              </w:rPr>
              <w:t>Drove to Gaysport, no items had been removed as Thomas Jr. had stated.</w:t>
            </w:r>
          </w:p>
        </w:tc>
      </w:tr>
      <w:tr w:rsidR="00A47C69" w:rsidRPr="003B39EB" w14:paraId="3098784F" w14:textId="77777777" w:rsidTr="002F1D0A">
        <w:tc>
          <w:tcPr>
            <w:tcW w:w="1525" w:type="dxa"/>
          </w:tcPr>
          <w:p w14:paraId="22C04533" w14:textId="77777777" w:rsidR="00A47C69" w:rsidRPr="003B39EB" w:rsidRDefault="00A47C69" w:rsidP="00A47C69">
            <w:pPr>
              <w:jc w:val="center"/>
              <w:rPr>
                <w:sz w:val="24"/>
                <w:szCs w:val="24"/>
              </w:rPr>
            </w:pPr>
          </w:p>
        </w:tc>
        <w:tc>
          <w:tcPr>
            <w:tcW w:w="8550" w:type="dxa"/>
          </w:tcPr>
          <w:p w14:paraId="452B7E48" w14:textId="77777777" w:rsidR="00A47C69" w:rsidRPr="003B39EB" w:rsidRDefault="00A47C69" w:rsidP="00A47C69">
            <w:pPr>
              <w:rPr>
                <w:sz w:val="24"/>
                <w:szCs w:val="24"/>
              </w:rPr>
            </w:pPr>
          </w:p>
        </w:tc>
      </w:tr>
      <w:tr w:rsidR="00A47C69" w:rsidRPr="003B39EB" w14:paraId="16EB4536" w14:textId="77777777" w:rsidTr="002F1D0A">
        <w:tc>
          <w:tcPr>
            <w:tcW w:w="1525" w:type="dxa"/>
          </w:tcPr>
          <w:p w14:paraId="23135C50" w14:textId="1CC9FDF4" w:rsidR="00A47C69" w:rsidRPr="003B39EB" w:rsidRDefault="00A47C69" w:rsidP="00A47C69">
            <w:pPr>
              <w:jc w:val="center"/>
              <w:rPr>
                <w:sz w:val="24"/>
                <w:szCs w:val="24"/>
              </w:rPr>
            </w:pPr>
            <w:r>
              <w:rPr>
                <w:sz w:val="24"/>
                <w:szCs w:val="24"/>
              </w:rPr>
              <w:t>6/14/24</w:t>
            </w:r>
          </w:p>
        </w:tc>
        <w:tc>
          <w:tcPr>
            <w:tcW w:w="8550" w:type="dxa"/>
          </w:tcPr>
          <w:p w14:paraId="38C9205C" w14:textId="66EBF822" w:rsidR="00A47C69" w:rsidRPr="003B39EB" w:rsidRDefault="00A47C69" w:rsidP="00A47C69">
            <w:pPr>
              <w:rPr>
                <w:sz w:val="24"/>
                <w:szCs w:val="24"/>
              </w:rPr>
            </w:pPr>
            <w:r>
              <w:rPr>
                <w:sz w:val="24"/>
                <w:szCs w:val="24"/>
              </w:rPr>
              <w:t>Thomas Jr. texts me to call him.  I call him and he tells me if the rain does not stop him, he and some friends are going to finish at Gaysport over the weekend.</w:t>
            </w:r>
          </w:p>
        </w:tc>
      </w:tr>
      <w:tr w:rsidR="00A47C69" w:rsidRPr="003B39EB" w14:paraId="59C690CE" w14:textId="77777777" w:rsidTr="002F1D0A">
        <w:tc>
          <w:tcPr>
            <w:tcW w:w="1525" w:type="dxa"/>
          </w:tcPr>
          <w:p w14:paraId="18A6C825" w14:textId="77777777" w:rsidR="00A47C69" w:rsidRPr="003B39EB" w:rsidRDefault="00A47C69" w:rsidP="00A47C69">
            <w:pPr>
              <w:jc w:val="center"/>
              <w:rPr>
                <w:sz w:val="24"/>
                <w:szCs w:val="24"/>
              </w:rPr>
            </w:pPr>
          </w:p>
        </w:tc>
        <w:tc>
          <w:tcPr>
            <w:tcW w:w="8550" w:type="dxa"/>
          </w:tcPr>
          <w:p w14:paraId="5158E142" w14:textId="77777777" w:rsidR="00A47C69" w:rsidRPr="003B39EB" w:rsidRDefault="00A47C69" w:rsidP="00A47C69">
            <w:pPr>
              <w:rPr>
                <w:sz w:val="24"/>
                <w:szCs w:val="24"/>
              </w:rPr>
            </w:pPr>
          </w:p>
        </w:tc>
      </w:tr>
      <w:tr w:rsidR="00A47C69" w:rsidRPr="003B39EB" w14:paraId="4BE95314" w14:textId="77777777" w:rsidTr="002F1D0A">
        <w:tc>
          <w:tcPr>
            <w:tcW w:w="1525" w:type="dxa"/>
          </w:tcPr>
          <w:p w14:paraId="6C651223" w14:textId="65A6728E" w:rsidR="00A47C69" w:rsidRPr="003B39EB" w:rsidRDefault="00A47C69" w:rsidP="00A47C69">
            <w:pPr>
              <w:jc w:val="center"/>
              <w:rPr>
                <w:sz w:val="24"/>
                <w:szCs w:val="24"/>
              </w:rPr>
            </w:pPr>
            <w:r>
              <w:rPr>
                <w:sz w:val="24"/>
                <w:szCs w:val="24"/>
              </w:rPr>
              <w:t>6/18/24</w:t>
            </w:r>
          </w:p>
        </w:tc>
        <w:tc>
          <w:tcPr>
            <w:tcW w:w="8550" w:type="dxa"/>
          </w:tcPr>
          <w:p w14:paraId="7C75BD3A" w14:textId="3116C518" w:rsidR="00A47C69" w:rsidRPr="003B39EB" w:rsidRDefault="00A47C69" w:rsidP="00A47C69">
            <w:pPr>
              <w:rPr>
                <w:sz w:val="24"/>
                <w:szCs w:val="24"/>
              </w:rPr>
            </w:pPr>
            <w:r>
              <w:rPr>
                <w:sz w:val="24"/>
                <w:szCs w:val="24"/>
              </w:rPr>
              <w:t>Drove to Gaysport to check on whether Thomas Jr. had completed the move.  There were some items moved but the paint, a desk, the food in the cupboards, the freezer, and the curio cabinets still remained.  I tried to call Thomas Jr did not get an answer.  Texted him to call me when he got a chance.</w:t>
            </w:r>
          </w:p>
        </w:tc>
      </w:tr>
      <w:tr w:rsidR="00A47C69" w:rsidRPr="003B39EB" w14:paraId="048BB02A" w14:textId="77777777" w:rsidTr="002F1D0A">
        <w:tc>
          <w:tcPr>
            <w:tcW w:w="1525" w:type="dxa"/>
          </w:tcPr>
          <w:p w14:paraId="019D0566" w14:textId="77777777" w:rsidR="00A47C69" w:rsidRPr="003B39EB" w:rsidRDefault="00A47C69" w:rsidP="00A47C69">
            <w:pPr>
              <w:jc w:val="center"/>
              <w:rPr>
                <w:sz w:val="24"/>
                <w:szCs w:val="24"/>
              </w:rPr>
            </w:pPr>
          </w:p>
        </w:tc>
        <w:tc>
          <w:tcPr>
            <w:tcW w:w="8550" w:type="dxa"/>
          </w:tcPr>
          <w:p w14:paraId="7FE4B89F" w14:textId="77777777" w:rsidR="00A47C69" w:rsidRPr="003B39EB" w:rsidRDefault="00A47C69" w:rsidP="00A47C69">
            <w:pPr>
              <w:rPr>
                <w:sz w:val="24"/>
                <w:szCs w:val="24"/>
              </w:rPr>
            </w:pPr>
          </w:p>
        </w:tc>
      </w:tr>
      <w:tr w:rsidR="00A47C69" w:rsidRPr="003B39EB" w14:paraId="179695A1" w14:textId="77777777" w:rsidTr="002F1D0A">
        <w:tc>
          <w:tcPr>
            <w:tcW w:w="1525" w:type="dxa"/>
          </w:tcPr>
          <w:p w14:paraId="592937D5" w14:textId="475A98A0" w:rsidR="00A47C69" w:rsidRPr="003B39EB" w:rsidRDefault="00A47C69" w:rsidP="00A47C69">
            <w:pPr>
              <w:jc w:val="center"/>
              <w:rPr>
                <w:sz w:val="24"/>
                <w:szCs w:val="24"/>
              </w:rPr>
            </w:pPr>
            <w:r>
              <w:rPr>
                <w:sz w:val="24"/>
                <w:szCs w:val="24"/>
              </w:rPr>
              <w:t>6/21/24</w:t>
            </w:r>
          </w:p>
        </w:tc>
        <w:tc>
          <w:tcPr>
            <w:tcW w:w="8550" w:type="dxa"/>
          </w:tcPr>
          <w:p w14:paraId="1D4FC072" w14:textId="1B947CA8" w:rsidR="00A47C69" w:rsidRPr="003B39EB" w:rsidRDefault="00A47C69" w:rsidP="00A47C69">
            <w:pPr>
              <w:rPr>
                <w:sz w:val="24"/>
                <w:szCs w:val="24"/>
              </w:rPr>
            </w:pPr>
            <w:r>
              <w:rPr>
                <w:sz w:val="24"/>
                <w:szCs w:val="24"/>
              </w:rPr>
              <w:t>Thomas Jr calls me at 5:45 pm.  I answered the call and Thomas apologizes to me for not getting all the items out of the property.  I ease his mind but remind him I cannot process the move payment until all the items have been removed.  He states he understands and will try to get down there over the weekend as his car is needing some work right now.  I asked him to call me when he gets down to Gaysport.</w:t>
            </w:r>
          </w:p>
        </w:tc>
      </w:tr>
      <w:tr w:rsidR="00A47C69" w:rsidRPr="003B39EB" w14:paraId="43208E2E" w14:textId="77777777" w:rsidTr="002F1D0A">
        <w:tc>
          <w:tcPr>
            <w:tcW w:w="1525" w:type="dxa"/>
          </w:tcPr>
          <w:p w14:paraId="1BA94A87" w14:textId="77777777" w:rsidR="00A47C69" w:rsidRPr="003B39EB" w:rsidRDefault="00A47C69" w:rsidP="00A47C69">
            <w:pPr>
              <w:jc w:val="center"/>
              <w:rPr>
                <w:sz w:val="24"/>
                <w:szCs w:val="24"/>
              </w:rPr>
            </w:pPr>
          </w:p>
        </w:tc>
        <w:tc>
          <w:tcPr>
            <w:tcW w:w="8550" w:type="dxa"/>
          </w:tcPr>
          <w:p w14:paraId="489CD191" w14:textId="77777777" w:rsidR="00A47C69" w:rsidRPr="003B39EB" w:rsidRDefault="00A47C69" w:rsidP="00A47C69">
            <w:pPr>
              <w:rPr>
                <w:sz w:val="24"/>
                <w:szCs w:val="24"/>
              </w:rPr>
            </w:pPr>
          </w:p>
        </w:tc>
      </w:tr>
      <w:tr w:rsidR="00A47C69" w:rsidRPr="003B39EB" w14:paraId="38CAF766" w14:textId="77777777" w:rsidTr="002F1D0A">
        <w:tc>
          <w:tcPr>
            <w:tcW w:w="1525" w:type="dxa"/>
          </w:tcPr>
          <w:p w14:paraId="282BD573" w14:textId="78AFF3F9" w:rsidR="00A47C69" w:rsidRPr="003B39EB" w:rsidRDefault="00A47C69" w:rsidP="00A47C69">
            <w:pPr>
              <w:jc w:val="center"/>
              <w:rPr>
                <w:sz w:val="24"/>
                <w:szCs w:val="24"/>
              </w:rPr>
            </w:pPr>
            <w:r>
              <w:rPr>
                <w:sz w:val="24"/>
                <w:szCs w:val="24"/>
              </w:rPr>
              <w:t>7/2/24</w:t>
            </w:r>
          </w:p>
        </w:tc>
        <w:tc>
          <w:tcPr>
            <w:tcW w:w="8550" w:type="dxa"/>
          </w:tcPr>
          <w:p w14:paraId="34A854D3" w14:textId="375777E1" w:rsidR="00A47C69" w:rsidRPr="003B39EB" w:rsidRDefault="00A47C69" w:rsidP="00A47C69">
            <w:pPr>
              <w:rPr>
                <w:sz w:val="24"/>
                <w:szCs w:val="24"/>
              </w:rPr>
            </w:pPr>
            <w:r>
              <w:rPr>
                <w:sz w:val="24"/>
                <w:szCs w:val="24"/>
              </w:rPr>
              <w:t>Thomas Jr. calls me to let me know he has not been able to get down to Gaysport.</w:t>
            </w:r>
          </w:p>
        </w:tc>
      </w:tr>
      <w:tr w:rsidR="00A47C69" w:rsidRPr="003B39EB" w14:paraId="632E7803" w14:textId="77777777" w:rsidTr="002F1D0A">
        <w:tc>
          <w:tcPr>
            <w:tcW w:w="1525" w:type="dxa"/>
          </w:tcPr>
          <w:p w14:paraId="2AFB4C46" w14:textId="77777777" w:rsidR="00A47C69" w:rsidRPr="003B39EB" w:rsidRDefault="00A47C69" w:rsidP="00A47C69">
            <w:pPr>
              <w:jc w:val="center"/>
              <w:rPr>
                <w:sz w:val="24"/>
                <w:szCs w:val="24"/>
              </w:rPr>
            </w:pPr>
          </w:p>
        </w:tc>
        <w:tc>
          <w:tcPr>
            <w:tcW w:w="8550" w:type="dxa"/>
          </w:tcPr>
          <w:p w14:paraId="05A9EE7A" w14:textId="77777777" w:rsidR="00A47C69" w:rsidRPr="003B39EB" w:rsidRDefault="00A47C69" w:rsidP="00A47C69">
            <w:pPr>
              <w:rPr>
                <w:sz w:val="24"/>
                <w:szCs w:val="24"/>
              </w:rPr>
            </w:pPr>
          </w:p>
        </w:tc>
      </w:tr>
      <w:tr w:rsidR="00A47C69" w:rsidRPr="003B39EB" w14:paraId="68BCD03F" w14:textId="77777777" w:rsidTr="002F1D0A">
        <w:tc>
          <w:tcPr>
            <w:tcW w:w="1525" w:type="dxa"/>
          </w:tcPr>
          <w:p w14:paraId="7BDED569" w14:textId="1194939E" w:rsidR="00A47C69" w:rsidRPr="003B39EB" w:rsidRDefault="00A47C69" w:rsidP="00A47C69">
            <w:pPr>
              <w:jc w:val="center"/>
              <w:rPr>
                <w:sz w:val="24"/>
                <w:szCs w:val="24"/>
              </w:rPr>
            </w:pPr>
            <w:r>
              <w:rPr>
                <w:sz w:val="24"/>
                <w:szCs w:val="24"/>
              </w:rPr>
              <w:t>7/9/24</w:t>
            </w:r>
          </w:p>
        </w:tc>
        <w:tc>
          <w:tcPr>
            <w:tcW w:w="8550" w:type="dxa"/>
          </w:tcPr>
          <w:p w14:paraId="2EAE1DDF" w14:textId="33E01A77" w:rsidR="00A47C69" w:rsidRPr="003B39EB" w:rsidRDefault="00A47C69" w:rsidP="00A47C69">
            <w:pPr>
              <w:rPr>
                <w:sz w:val="24"/>
                <w:szCs w:val="24"/>
              </w:rPr>
            </w:pPr>
            <w:r>
              <w:rPr>
                <w:sz w:val="24"/>
                <w:szCs w:val="24"/>
              </w:rPr>
              <w:t>Thomas Jr calls me and tells me he has gotten half the items and the paint, but needs to go down to get the desk, freezer and air conditioner.  I told him I would be meeting some other ODOT construction teams down there on Monday 07/15.</w:t>
            </w:r>
          </w:p>
        </w:tc>
      </w:tr>
      <w:tr w:rsidR="00A47C69" w:rsidRPr="003B39EB" w14:paraId="4C46FCD5" w14:textId="77777777" w:rsidTr="002F1D0A">
        <w:tc>
          <w:tcPr>
            <w:tcW w:w="1525" w:type="dxa"/>
          </w:tcPr>
          <w:p w14:paraId="2EE79759" w14:textId="77777777" w:rsidR="00A47C69" w:rsidRPr="003B39EB" w:rsidRDefault="00A47C69" w:rsidP="00A47C69">
            <w:pPr>
              <w:jc w:val="center"/>
              <w:rPr>
                <w:sz w:val="24"/>
                <w:szCs w:val="24"/>
              </w:rPr>
            </w:pPr>
          </w:p>
        </w:tc>
        <w:tc>
          <w:tcPr>
            <w:tcW w:w="8550" w:type="dxa"/>
          </w:tcPr>
          <w:p w14:paraId="05A5FF7C" w14:textId="77777777" w:rsidR="00A47C69" w:rsidRPr="003B39EB" w:rsidRDefault="00A47C69" w:rsidP="00A47C69">
            <w:pPr>
              <w:rPr>
                <w:sz w:val="24"/>
                <w:szCs w:val="24"/>
              </w:rPr>
            </w:pPr>
          </w:p>
        </w:tc>
      </w:tr>
      <w:tr w:rsidR="00A47C69" w:rsidRPr="003B39EB" w14:paraId="7F57A750" w14:textId="77777777" w:rsidTr="002F1D0A">
        <w:tc>
          <w:tcPr>
            <w:tcW w:w="1525" w:type="dxa"/>
          </w:tcPr>
          <w:p w14:paraId="1CDEE40F" w14:textId="7E282A78" w:rsidR="00A47C69" w:rsidRPr="003B39EB" w:rsidRDefault="00A47C69" w:rsidP="00A47C69">
            <w:pPr>
              <w:jc w:val="center"/>
              <w:rPr>
                <w:sz w:val="24"/>
                <w:szCs w:val="24"/>
              </w:rPr>
            </w:pPr>
            <w:r>
              <w:rPr>
                <w:sz w:val="24"/>
                <w:szCs w:val="24"/>
              </w:rPr>
              <w:t>7/15/24</w:t>
            </w:r>
          </w:p>
        </w:tc>
        <w:tc>
          <w:tcPr>
            <w:tcW w:w="8550" w:type="dxa"/>
          </w:tcPr>
          <w:p w14:paraId="2DDFD769" w14:textId="087DDA75" w:rsidR="00A47C69" w:rsidRPr="003B39EB" w:rsidRDefault="00A47C69" w:rsidP="00A47C69">
            <w:pPr>
              <w:rPr>
                <w:sz w:val="24"/>
                <w:szCs w:val="24"/>
              </w:rPr>
            </w:pPr>
            <w:r>
              <w:rPr>
                <w:sz w:val="24"/>
                <w:szCs w:val="24"/>
              </w:rPr>
              <w:t>Gaysport house is empty.  Outside is void of any materials</w:t>
            </w:r>
            <w:r w:rsidR="00A15162">
              <w:rPr>
                <w:sz w:val="24"/>
                <w:szCs w:val="24"/>
              </w:rPr>
              <w:t>, dump truck is gone.</w:t>
            </w:r>
            <w:r>
              <w:rPr>
                <w:sz w:val="24"/>
                <w:szCs w:val="24"/>
              </w:rPr>
              <w:t xml:space="preserve"> </w:t>
            </w:r>
          </w:p>
        </w:tc>
      </w:tr>
      <w:tr w:rsidR="00A47C69" w:rsidRPr="003B39EB" w14:paraId="76907792" w14:textId="77777777" w:rsidTr="002F1D0A">
        <w:tc>
          <w:tcPr>
            <w:tcW w:w="1525" w:type="dxa"/>
          </w:tcPr>
          <w:p w14:paraId="5B6B063C" w14:textId="77777777" w:rsidR="00A47C69" w:rsidRPr="003B39EB" w:rsidRDefault="00A47C69" w:rsidP="00A47C69">
            <w:pPr>
              <w:jc w:val="center"/>
              <w:rPr>
                <w:sz w:val="24"/>
                <w:szCs w:val="24"/>
              </w:rPr>
            </w:pPr>
          </w:p>
        </w:tc>
        <w:tc>
          <w:tcPr>
            <w:tcW w:w="8550" w:type="dxa"/>
          </w:tcPr>
          <w:p w14:paraId="33DB13B9" w14:textId="77777777" w:rsidR="00A47C69" w:rsidRPr="003B39EB" w:rsidRDefault="00A47C69" w:rsidP="00A47C69">
            <w:pPr>
              <w:rPr>
                <w:sz w:val="24"/>
                <w:szCs w:val="24"/>
              </w:rPr>
            </w:pPr>
          </w:p>
        </w:tc>
      </w:tr>
      <w:tr w:rsidR="00A47C69" w:rsidRPr="003B39EB" w14:paraId="69037267" w14:textId="77777777" w:rsidTr="002F1D0A">
        <w:tc>
          <w:tcPr>
            <w:tcW w:w="1525" w:type="dxa"/>
          </w:tcPr>
          <w:p w14:paraId="41698704" w14:textId="6ED03A7D" w:rsidR="00A47C69" w:rsidRPr="003B39EB" w:rsidRDefault="005B4FC6" w:rsidP="00A47C69">
            <w:pPr>
              <w:jc w:val="center"/>
              <w:rPr>
                <w:sz w:val="24"/>
                <w:szCs w:val="24"/>
              </w:rPr>
            </w:pPr>
            <w:r>
              <w:rPr>
                <w:sz w:val="24"/>
                <w:szCs w:val="24"/>
              </w:rPr>
              <w:t>7/25/24</w:t>
            </w:r>
          </w:p>
        </w:tc>
        <w:tc>
          <w:tcPr>
            <w:tcW w:w="8550" w:type="dxa"/>
          </w:tcPr>
          <w:p w14:paraId="086D6D36" w14:textId="0EAAC3D5" w:rsidR="00A47C69" w:rsidRPr="003B39EB" w:rsidRDefault="00A15162" w:rsidP="00A47C69">
            <w:pPr>
              <w:rPr>
                <w:sz w:val="24"/>
                <w:szCs w:val="24"/>
              </w:rPr>
            </w:pPr>
            <w:r>
              <w:rPr>
                <w:sz w:val="24"/>
                <w:szCs w:val="24"/>
              </w:rPr>
              <w:t xml:space="preserve">Arrived and found </w:t>
            </w:r>
            <w:r w:rsidR="005B4FC6">
              <w:rPr>
                <w:sz w:val="24"/>
                <w:szCs w:val="24"/>
              </w:rPr>
              <w:t>Thomas Sr. not home from work yet, but his wife, Virginia was waiting for me at the gate in Philo, Ohio at their residence.  Mrs. Rodgers, provided me the Assignment of Warrant and the signed RE-613-1 detailing personal property was in the shed and around the structure.</w:t>
            </w:r>
          </w:p>
        </w:tc>
      </w:tr>
      <w:tr w:rsidR="00A47C69" w:rsidRPr="003B39EB" w14:paraId="379D2A5B" w14:textId="77777777" w:rsidTr="002F1D0A">
        <w:tc>
          <w:tcPr>
            <w:tcW w:w="1525" w:type="dxa"/>
          </w:tcPr>
          <w:p w14:paraId="1F28C6CD" w14:textId="77777777" w:rsidR="00A47C69" w:rsidRPr="003B39EB" w:rsidRDefault="00A47C69" w:rsidP="00A47C69">
            <w:pPr>
              <w:jc w:val="center"/>
              <w:rPr>
                <w:sz w:val="24"/>
                <w:szCs w:val="24"/>
              </w:rPr>
            </w:pPr>
          </w:p>
        </w:tc>
        <w:tc>
          <w:tcPr>
            <w:tcW w:w="8550" w:type="dxa"/>
          </w:tcPr>
          <w:p w14:paraId="7A5F5DC4" w14:textId="3E951BAC" w:rsidR="00A47C69" w:rsidRPr="003B39EB" w:rsidRDefault="005B4FC6" w:rsidP="00A47C69">
            <w:pPr>
              <w:rPr>
                <w:sz w:val="24"/>
                <w:szCs w:val="24"/>
              </w:rPr>
            </w:pPr>
            <w:r>
              <w:rPr>
                <w:sz w:val="24"/>
                <w:szCs w:val="24"/>
              </w:rPr>
              <w:t>The Assignment of Warrant was not signed by Thomas Jr. as the recipient, but there are many instances when Thomas Jr. accepted the payment arrangements his father told him he wanted.  But signature can be gotten.</w:t>
            </w:r>
          </w:p>
        </w:tc>
      </w:tr>
      <w:tr w:rsidR="00A47C69" w:rsidRPr="003B39EB" w14:paraId="033A603A" w14:textId="77777777" w:rsidTr="002F1D0A">
        <w:tc>
          <w:tcPr>
            <w:tcW w:w="1525" w:type="dxa"/>
          </w:tcPr>
          <w:p w14:paraId="258ED4CC" w14:textId="77777777" w:rsidR="00A47C69" w:rsidRPr="003B39EB" w:rsidRDefault="00A47C69" w:rsidP="00A47C69">
            <w:pPr>
              <w:jc w:val="center"/>
              <w:rPr>
                <w:sz w:val="24"/>
                <w:szCs w:val="24"/>
              </w:rPr>
            </w:pPr>
          </w:p>
        </w:tc>
        <w:tc>
          <w:tcPr>
            <w:tcW w:w="8550" w:type="dxa"/>
          </w:tcPr>
          <w:p w14:paraId="73865366" w14:textId="77777777" w:rsidR="00A47C69" w:rsidRPr="003B39EB" w:rsidRDefault="00A47C69" w:rsidP="00A47C69">
            <w:pPr>
              <w:rPr>
                <w:sz w:val="24"/>
                <w:szCs w:val="24"/>
              </w:rPr>
            </w:pPr>
          </w:p>
        </w:tc>
      </w:tr>
      <w:tr w:rsidR="00A47C69" w:rsidRPr="003B39EB" w14:paraId="019EA9D3" w14:textId="77777777" w:rsidTr="002F1D0A">
        <w:tc>
          <w:tcPr>
            <w:tcW w:w="1525" w:type="dxa"/>
          </w:tcPr>
          <w:p w14:paraId="58E67277" w14:textId="7957B019" w:rsidR="00A47C69" w:rsidRPr="003B39EB" w:rsidRDefault="005B4FC6" w:rsidP="00A47C69">
            <w:pPr>
              <w:jc w:val="center"/>
              <w:rPr>
                <w:sz w:val="24"/>
                <w:szCs w:val="24"/>
              </w:rPr>
            </w:pPr>
            <w:r>
              <w:rPr>
                <w:sz w:val="24"/>
                <w:szCs w:val="24"/>
              </w:rPr>
              <w:t>7/26/24</w:t>
            </w:r>
          </w:p>
        </w:tc>
        <w:tc>
          <w:tcPr>
            <w:tcW w:w="8550" w:type="dxa"/>
          </w:tcPr>
          <w:p w14:paraId="1BC221FD" w14:textId="5345A357" w:rsidR="00A47C69" w:rsidRPr="003B39EB" w:rsidRDefault="005B4FC6" w:rsidP="00A47C69">
            <w:pPr>
              <w:rPr>
                <w:sz w:val="24"/>
                <w:szCs w:val="24"/>
              </w:rPr>
            </w:pPr>
            <w:r>
              <w:rPr>
                <w:sz w:val="24"/>
                <w:szCs w:val="24"/>
              </w:rPr>
              <w:t>Waiting on approval for MOVE PAYMENT for Thomas Jr.  Will submit Thomas Sr., move payment reimbursement information for approval once Thomas Jr. approvals are received.</w:t>
            </w:r>
          </w:p>
        </w:tc>
      </w:tr>
      <w:tr w:rsidR="005B4FC6" w:rsidRPr="003B39EB" w14:paraId="201E3565" w14:textId="77777777" w:rsidTr="002F1D0A">
        <w:tc>
          <w:tcPr>
            <w:tcW w:w="1525" w:type="dxa"/>
          </w:tcPr>
          <w:p w14:paraId="78E87F83" w14:textId="77777777" w:rsidR="005B4FC6" w:rsidRPr="003B39EB" w:rsidRDefault="005B4FC6" w:rsidP="00A47C69">
            <w:pPr>
              <w:jc w:val="center"/>
              <w:rPr>
                <w:sz w:val="24"/>
                <w:szCs w:val="24"/>
              </w:rPr>
            </w:pPr>
          </w:p>
        </w:tc>
        <w:tc>
          <w:tcPr>
            <w:tcW w:w="8550" w:type="dxa"/>
          </w:tcPr>
          <w:p w14:paraId="0A70B00A" w14:textId="77777777" w:rsidR="005B4FC6" w:rsidRPr="003B39EB" w:rsidRDefault="005B4FC6" w:rsidP="00A47C69">
            <w:pPr>
              <w:rPr>
                <w:sz w:val="24"/>
                <w:szCs w:val="24"/>
              </w:rPr>
            </w:pPr>
          </w:p>
        </w:tc>
      </w:tr>
      <w:tr w:rsidR="005B4FC6" w:rsidRPr="003B39EB" w14:paraId="67023C9F" w14:textId="77777777" w:rsidTr="002F1D0A">
        <w:tc>
          <w:tcPr>
            <w:tcW w:w="1525" w:type="dxa"/>
          </w:tcPr>
          <w:p w14:paraId="41F31B4A" w14:textId="77777777" w:rsidR="005B4FC6" w:rsidRPr="003B39EB" w:rsidRDefault="005B4FC6" w:rsidP="00A47C69">
            <w:pPr>
              <w:jc w:val="center"/>
              <w:rPr>
                <w:sz w:val="24"/>
                <w:szCs w:val="24"/>
              </w:rPr>
            </w:pPr>
          </w:p>
        </w:tc>
        <w:tc>
          <w:tcPr>
            <w:tcW w:w="8550" w:type="dxa"/>
          </w:tcPr>
          <w:p w14:paraId="266AB72F" w14:textId="77777777" w:rsidR="005B4FC6" w:rsidRPr="003B39EB" w:rsidRDefault="005B4FC6" w:rsidP="00A47C69">
            <w:pPr>
              <w:rPr>
                <w:sz w:val="24"/>
                <w:szCs w:val="24"/>
              </w:rPr>
            </w:pPr>
          </w:p>
        </w:tc>
      </w:tr>
      <w:tr w:rsidR="005B4FC6" w:rsidRPr="003B39EB" w14:paraId="5FE57FB4" w14:textId="77777777" w:rsidTr="002F1D0A">
        <w:tc>
          <w:tcPr>
            <w:tcW w:w="1525" w:type="dxa"/>
          </w:tcPr>
          <w:p w14:paraId="289E5BAB" w14:textId="77777777" w:rsidR="005B4FC6" w:rsidRPr="003B39EB" w:rsidRDefault="005B4FC6" w:rsidP="00A47C69">
            <w:pPr>
              <w:jc w:val="center"/>
              <w:rPr>
                <w:sz w:val="24"/>
                <w:szCs w:val="24"/>
              </w:rPr>
            </w:pPr>
          </w:p>
        </w:tc>
        <w:tc>
          <w:tcPr>
            <w:tcW w:w="8550" w:type="dxa"/>
          </w:tcPr>
          <w:p w14:paraId="5E2F83F0" w14:textId="77777777" w:rsidR="005B4FC6" w:rsidRPr="003B39EB" w:rsidRDefault="005B4FC6" w:rsidP="00A47C69">
            <w:pPr>
              <w:rPr>
                <w:sz w:val="24"/>
                <w:szCs w:val="24"/>
              </w:rPr>
            </w:pPr>
          </w:p>
        </w:tc>
      </w:tr>
      <w:tr w:rsidR="005B4FC6" w:rsidRPr="003B39EB" w14:paraId="12E5BBD1" w14:textId="77777777" w:rsidTr="002F1D0A">
        <w:tc>
          <w:tcPr>
            <w:tcW w:w="1525" w:type="dxa"/>
          </w:tcPr>
          <w:p w14:paraId="0260FD5A" w14:textId="77777777" w:rsidR="005B4FC6" w:rsidRPr="003B39EB" w:rsidRDefault="005B4FC6" w:rsidP="00A47C69">
            <w:pPr>
              <w:jc w:val="center"/>
              <w:rPr>
                <w:sz w:val="24"/>
                <w:szCs w:val="24"/>
              </w:rPr>
            </w:pPr>
          </w:p>
        </w:tc>
        <w:tc>
          <w:tcPr>
            <w:tcW w:w="8550" w:type="dxa"/>
          </w:tcPr>
          <w:p w14:paraId="5DE41AD1" w14:textId="77777777" w:rsidR="005B4FC6" w:rsidRPr="003B39EB" w:rsidRDefault="005B4FC6" w:rsidP="00A47C69">
            <w:pPr>
              <w:rPr>
                <w:sz w:val="24"/>
                <w:szCs w:val="24"/>
              </w:rPr>
            </w:pPr>
          </w:p>
        </w:tc>
      </w:tr>
      <w:tr w:rsidR="005B4FC6" w:rsidRPr="003B39EB" w14:paraId="56140739" w14:textId="77777777" w:rsidTr="002F1D0A">
        <w:tc>
          <w:tcPr>
            <w:tcW w:w="1525" w:type="dxa"/>
          </w:tcPr>
          <w:p w14:paraId="39710E2C" w14:textId="77777777" w:rsidR="005B4FC6" w:rsidRPr="003B39EB" w:rsidRDefault="005B4FC6" w:rsidP="00A47C69">
            <w:pPr>
              <w:jc w:val="center"/>
              <w:rPr>
                <w:sz w:val="24"/>
                <w:szCs w:val="24"/>
              </w:rPr>
            </w:pPr>
          </w:p>
        </w:tc>
        <w:tc>
          <w:tcPr>
            <w:tcW w:w="8550" w:type="dxa"/>
          </w:tcPr>
          <w:p w14:paraId="413980EE" w14:textId="77777777" w:rsidR="005B4FC6" w:rsidRPr="003B39EB" w:rsidRDefault="005B4FC6" w:rsidP="00A47C69">
            <w:pPr>
              <w:rPr>
                <w:sz w:val="24"/>
                <w:szCs w:val="24"/>
              </w:rPr>
            </w:pPr>
          </w:p>
        </w:tc>
      </w:tr>
      <w:tr w:rsidR="005B4FC6" w:rsidRPr="003B39EB" w14:paraId="5004B103" w14:textId="77777777" w:rsidTr="002F1D0A">
        <w:tc>
          <w:tcPr>
            <w:tcW w:w="1525" w:type="dxa"/>
          </w:tcPr>
          <w:p w14:paraId="5965EA99" w14:textId="77777777" w:rsidR="005B4FC6" w:rsidRPr="003B39EB" w:rsidRDefault="005B4FC6" w:rsidP="00A47C69">
            <w:pPr>
              <w:jc w:val="center"/>
              <w:rPr>
                <w:sz w:val="24"/>
                <w:szCs w:val="24"/>
              </w:rPr>
            </w:pPr>
          </w:p>
        </w:tc>
        <w:tc>
          <w:tcPr>
            <w:tcW w:w="8550" w:type="dxa"/>
          </w:tcPr>
          <w:p w14:paraId="35E5E811" w14:textId="77777777" w:rsidR="005B4FC6" w:rsidRPr="003B39EB" w:rsidRDefault="005B4FC6" w:rsidP="00A47C69">
            <w:pPr>
              <w:rPr>
                <w:sz w:val="24"/>
                <w:szCs w:val="24"/>
              </w:rPr>
            </w:pPr>
          </w:p>
        </w:tc>
      </w:tr>
      <w:tr w:rsidR="005B4FC6" w:rsidRPr="003B39EB" w14:paraId="2234F082" w14:textId="77777777" w:rsidTr="002F1D0A">
        <w:tc>
          <w:tcPr>
            <w:tcW w:w="1525" w:type="dxa"/>
          </w:tcPr>
          <w:p w14:paraId="544F4B74" w14:textId="77777777" w:rsidR="005B4FC6" w:rsidRPr="003B39EB" w:rsidRDefault="005B4FC6" w:rsidP="00A47C69">
            <w:pPr>
              <w:jc w:val="center"/>
              <w:rPr>
                <w:sz w:val="24"/>
                <w:szCs w:val="24"/>
              </w:rPr>
            </w:pPr>
          </w:p>
        </w:tc>
        <w:tc>
          <w:tcPr>
            <w:tcW w:w="8550" w:type="dxa"/>
          </w:tcPr>
          <w:p w14:paraId="010E71EB" w14:textId="77777777" w:rsidR="005B4FC6" w:rsidRPr="003B39EB" w:rsidRDefault="005B4FC6" w:rsidP="00A47C69">
            <w:pPr>
              <w:rPr>
                <w:sz w:val="24"/>
                <w:szCs w:val="24"/>
              </w:rPr>
            </w:pPr>
          </w:p>
        </w:tc>
      </w:tr>
      <w:tr w:rsidR="005B4FC6" w:rsidRPr="003B39EB" w14:paraId="37267424" w14:textId="77777777" w:rsidTr="002F1D0A">
        <w:tc>
          <w:tcPr>
            <w:tcW w:w="1525" w:type="dxa"/>
          </w:tcPr>
          <w:p w14:paraId="15352328" w14:textId="77777777" w:rsidR="005B4FC6" w:rsidRPr="003B39EB" w:rsidRDefault="005B4FC6" w:rsidP="00A47C69">
            <w:pPr>
              <w:jc w:val="center"/>
              <w:rPr>
                <w:sz w:val="24"/>
                <w:szCs w:val="24"/>
              </w:rPr>
            </w:pPr>
          </w:p>
        </w:tc>
        <w:tc>
          <w:tcPr>
            <w:tcW w:w="8550" w:type="dxa"/>
          </w:tcPr>
          <w:p w14:paraId="329271DA" w14:textId="77777777" w:rsidR="005B4FC6" w:rsidRPr="003B39EB" w:rsidRDefault="005B4FC6" w:rsidP="00A47C69">
            <w:pPr>
              <w:rPr>
                <w:sz w:val="24"/>
                <w:szCs w:val="24"/>
              </w:rPr>
            </w:pPr>
          </w:p>
        </w:tc>
      </w:tr>
      <w:tr w:rsidR="005B4FC6" w:rsidRPr="003B39EB" w14:paraId="317F1CE0" w14:textId="77777777" w:rsidTr="002F1D0A">
        <w:tc>
          <w:tcPr>
            <w:tcW w:w="1525" w:type="dxa"/>
          </w:tcPr>
          <w:p w14:paraId="5942488B" w14:textId="77777777" w:rsidR="005B4FC6" w:rsidRPr="003B39EB" w:rsidRDefault="005B4FC6" w:rsidP="00A47C69">
            <w:pPr>
              <w:jc w:val="center"/>
              <w:rPr>
                <w:sz w:val="24"/>
                <w:szCs w:val="24"/>
              </w:rPr>
            </w:pPr>
          </w:p>
        </w:tc>
        <w:tc>
          <w:tcPr>
            <w:tcW w:w="8550" w:type="dxa"/>
          </w:tcPr>
          <w:p w14:paraId="5EE5D090" w14:textId="77777777" w:rsidR="005B4FC6" w:rsidRPr="003B39EB" w:rsidRDefault="005B4FC6" w:rsidP="00A47C69">
            <w:pPr>
              <w:rPr>
                <w:sz w:val="24"/>
                <w:szCs w:val="24"/>
              </w:rPr>
            </w:pPr>
          </w:p>
        </w:tc>
      </w:tr>
      <w:tr w:rsidR="005B4FC6" w:rsidRPr="003B39EB" w14:paraId="7A245482" w14:textId="77777777" w:rsidTr="002F1D0A">
        <w:tc>
          <w:tcPr>
            <w:tcW w:w="1525" w:type="dxa"/>
          </w:tcPr>
          <w:p w14:paraId="1A941D93" w14:textId="77777777" w:rsidR="005B4FC6" w:rsidRPr="003B39EB" w:rsidRDefault="005B4FC6" w:rsidP="00A47C69">
            <w:pPr>
              <w:jc w:val="center"/>
              <w:rPr>
                <w:sz w:val="24"/>
                <w:szCs w:val="24"/>
              </w:rPr>
            </w:pPr>
          </w:p>
        </w:tc>
        <w:tc>
          <w:tcPr>
            <w:tcW w:w="8550" w:type="dxa"/>
          </w:tcPr>
          <w:p w14:paraId="3F3F4AC6" w14:textId="77777777" w:rsidR="005B4FC6" w:rsidRPr="003B39EB" w:rsidRDefault="005B4FC6" w:rsidP="00A47C69">
            <w:pPr>
              <w:rPr>
                <w:sz w:val="24"/>
                <w:szCs w:val="24"/>
              </w:rPr>
            </w:pPr>
          </w:p>
        </w:tc>
      </w:tr>
      <w:tr w:rsidR="005B4FC6" w:rsidRPr="003B39EB" w14:paraId="1DBA8636" w14:textId="77777777" w:rsidTr="002F1D0A">
        <w:tc>
          <w:tcPr>
            <w:tcW w:w="1525" w:type="dxa"/>
          </w:tcPr>
          <w:p w14:paraId="5ECB0379" w14:textId="77777777" w:rsidR="005B4FC6" w:rsidRPr="003B39EB" w:rsidRDefault="005B4FC6" w:rsidP="00A47C69">
            <w:pPr>
              <w:jc w:val="center"/>
              <w:rPr>
                <w:sz w:val="24"/>
                <w:szCs w:val="24"/>
              </w:rPr>
            </w:pPr>
          </w:p>
        </w:tc>
        <w:tc>
          <w:tcPr>
            <w:tcW w:w="8550" w:type="dxa"/>
          </w:tcPr>
          <w:p w14:paraId="2D5129BA" w14:textId="77777777" w:rsidR="005B4FC6" w:rsidRPr="003B39EB" w:rsidRDefault="005B4FC6" w:rsidP="00A47C69">
            <w:pPr>
              <w:rPr>
                <w:sz w:val="24"/>
                <w:szCs w:val="24"/>
              </w:rPr>
            </w:pPr>
          </w:p>
        </w:tc>
      </w:tr>
      <w:tr w:rsidR="005B4FC6" w:rsidRPr="003B39EB" w14:paraId="6ACD4D6E" w14:textId="77777777" w:rsidTr="002F1D0A">
        <w:tc>
          <w:tcPr>
            <w:tcW w:w="1525" w:type="dxa"/>
          </w:tcPr>
          <w:p w14:paraId="09D62A29" w14:textId="77777777" w:rsidR="005B4FC6" w:rsidRPr="003B39EB" w:rsidRDefault="005B4FC6" w:rsidP="00A47C69">
            <w:pPr>
              <w:jc w:val="center"/>
              <w:rPr>
                <w:sz w:val="24"/>
                <w:szCs w:val="24"/>
              </w:rPr>
            </w:pPr>
          </w:p>
        </w:tc>
        <w:tc>
          <w:tcPr>
            <w:tcW w:w="8550" w:type="dxa"/>
          </w:tcPr>
          <w:p w14:paraId="781C253B" w14:textId="77777777" w:rsidR="005B4FC6" w:rsidRPr="003B39EB" w:rsidRDefault="005B4FC6" w:rsidP="00A47C69">
            <w:pPr>
              <w:rPr>
                <w:sz w:val="24"/>
                <w:szCs w:val="24"/>
              </w:rPr>
            </w:pPr>
          </w:p>
        </w:tc>
      </w:tr>
      <w:tr w:rsidR="005B4FC6" w:rsidRPr="003B39EB" w14:paraId="10A55586" w14:textId="77777777" w:rsidTr="002F1D0A">
        <w:tc>
          <w:tcPr>
            <w:tcW w:w="1525" w:type="dxa"/>
          </w:tcPr>
          <w:p w14:paraId="61205EAF" w14:textId="77777777" w:rsidR="005B4FC6" w:rsidRPr="003B39EB" w:rsidRDefault="005B4FC6" w:rsidP="00A47C69">
            <w:pPr>
              <w:jc w:val="center"/>
              <w:rPr>
                <w:sz w:val="24"/>
                <w:szCs w:val="24"/>
              </w:rPr>
            </w:pPr>
          </w:p>
        </w:tc>
        <w:tc>
          <w:tcPr>
            <w:tcW w:w="8550" w:type="dxa"/>
          </w:tcPr>
          <w:p w14:paraId="31DD44CE" w14:textId="77777777" w:rsidR="005B4FC6" w:rsidRPr="003B39EB" w:rsidRDefault="005B4FC6" w:rsidP="00A47C69">
            <w:pPr>
              <w:rPr>
                <w:sz w:val="24"/>
                <w:szCs w:val="24"/>
              </w:rPr>
            </w:pPr>
          </w:p>
        </w:tc>
      </w:tr>
      <w:tr w:rsidR="005B4FC6" w:rsidRPr="003B39EB" w14:paraId="2977DB14" w14:textId="77777777" w:rsidTr="002F1D0A">
        <w:tc>
          <w:tcPr>
            <w:tcW w:w="1525" w:type="dxa"/>
          </w:tcPr>
          <w:p w14:paraId="19C9B454" w14:textId="77777777" w:rsidR="005B4FC6" w:rsidRPr="003B39EB" w:rsidRDefault="005B4FC6" w:rsidP="00A47C69">
            <w:pPr>
              <w:jc w:val="center"/>
              <w:rPr>
                <w:sz w:val="24"/>
                <w:szCs w:val="24"/>
              </w:rPr>
            </w:pPr>
          </w:p>
        </w:tc>
        <w:tc>
          <w:tcPr>
            <w:tcW w:w="8550" w:type="dxa"/>
          </w:tcPr>
          <w:p w14:paraId="6A17ADEA" w14:textId="77777777" w:rsidR="005B4FC6" w:rsidRPr="003B39EB" w:rsidRDefault="005B4FC6" w:rsidP="00A47C69">
            <w:pPr>
              <w:rPr>
                <w:sz w:val="24"/>
                <w:szCs w:val="24"/>
              </w:rPr>
            </w:pPr>
          </w:p>
        </w:tc>
      </w:tr>
      <w:tr w:rsidR="005B4FC6" w:rsidRPr="003B39EB" w14:paraId="4CC9B5C5" w14:textId="77777777" w:rsidTr="002F1D0A">
        <w:tc>
          <w:tcPr>
            <w:tcW w:w="1525" w:type="dxa"/>
          </w:tcPr>
          <w:p w14:paraId="761C4569" w14:textId="77777777" w:rsidR="005B4FC6" w:rsidRPr="003B39EB" w:rsidRDefault="005B4FC6" w:rsidP="00A47C69">
            <w:pPr>
              <w:jc w:val="center"/>
              <w:rPr>
                <w:sz w:val="24"/>
                <w:szCs w:val="24"/>
              </w:rPr>
            </w:pPr>
          </w:p>
        </w:tc>
        <w:tc>
          <w:tcPr>
            <w:tcW w:w="8550" w:type="dxa"/>
          </w:tcPr>
          <w:p w14:paraId="359FC15C" w14:textId="77777777" w:rsidR="005B4FC6" w:rsidRPr="003B39EB" w:rsidRDefault="005B4FC6" w:rsidP="00A47C69">
            <w:pPr>
              <w:rPr>
                <w:sz w:val="24"/>
                <w:szCs w:val="24"/>
              </w:rPr>
            </w:pPr>
          </w:p>
        </w:tc>
      </w:tr>
      <w:tr w:rsidR="005B4FC6" w:rsidRPr="003B39EB" w14:paraId="2437FA06" w14:textId="77777777" w:rsidTr="002F1D0A">
        <w:tc>
          <w:tcPr>
            <w:tcW w:w="1525" w:type="dxa"/>
          </w:tcPr>
          <w:p w14:paraId="41CF7899" w14:textId="77777777" w:rsidR="005B4FC6" w:rsidRPr="003B39EB" w:rsidRDefault="005B4FC6" w:rsidP="00A47C69">
            <w:pPr>
              <w:jc w:val="center"/>
              <w:rPr>
                <w:sz w:val="24"/>
                <w:szCs w:val="24"/>
              </w:rPr>
            </w:pPr>
          </w:p>
        </w:tc>
        <w:tc>
          <w:tcPr>
            <w:tcW w:w="8550" w:type="dxa"/>
          </w:tcPr>
          <w:p w14:paraId="4F52529C" w14:textId="77777777" w:rsidR="005B4FC6" w:rsidRPr="003B39EB" w:rsidRDefault="005B4FC6" w:rsidP="00A47C69">
            <w:pPr>
              <w:rPr>
                <w:sz w:val="24"/>
                <w:szCs w:val="24"/>
              </w:rPr>
            </w:pPr>
          </w:p>
        </w:tc>
      </w:tr>
      <w:tr w:rsidR="005B4FC6" w:rsidRPr="003B39EB" w14:paraId="5D08CDC5" w14:textId="77777777" w:rsidTr="002F1D0A">
        <w:tc>
          <w:tcPr>
            <w:tcW w:w="1525" w:type="dxa"/>
          </w:tcPr>
          <w:p w14:paraId="127F795F" w14:textId="77777777" w:rsidR="005B4FC6" w:rsidRPr="003B39EB" w:rsidRDefault="005B4FC6" w:rsidP="00A47C69">
            <w:pPr>
              <w:jc w:val="center"/>
              <w:rPr>
                <w:sz w:val="24"/>
                <w:szCs w:val="24"/>
              </w:rPr>
            </w:pPr>
          </w:p>
        </w:tc>
        <w:tc>
          <w:tcPr>
            <w:tcW w:w="8550" w:type="dxa"/>
          </w:tcPr>
          <w:p w14:paraId="3F5FE609" w14:textId="77777777" w:rsidR="005B4FC6" w:rsidRPr="003B39EB" w:rsidRDefault="005B4FC6" w:rsidP="00A47C69">
            <w:pPr>
              <w:rPr>
                <w:sz w:val="24"/>
                <w:szCs w:val="24"/>
              </w:rPr>
            </w:pPr>
          </w:p>
        </w:tc>
      </w:tr>
      <w:tr w:rsidR="005B4FC6" w:rsidRPr="003B39EB" w14:paraId="14D1771E" w14:textId="77777777" w:rsidTr="002F1D0A">
        <w:tc>
          <w:tcPr>
            <w:tcW w:w="1525" w:type="dxa"/>
          </w:tcPr>
          <w:p w14:paraId="25ABD36B" w14:textId="77777777" w:rsidR="005B4FC6" w:rsidRPr="003B39EB" w:rsidRDefault="005B4FC6" w:rsidP="00A47C69">
            <w:pPr>
              <w:jc w:val="center"/>
              <w:rPr>
                <w:sz w:val="24"/>
                <w:szCs w:val="24"/>
              </w:rPr>
            </w:pPr>
          </w:p>
        </w:tc>
        <w:tc>
          <w:tcPr>
            <w:tcW w:w="8550" w:type="dxa"/>
          </w:tcPr>
          <w:p w14:paraId="4BDA67EB" w14:textId="77777777" w:rsidR="005B4FC6" w:rsidRPr="003B39EB" w:rsidRDefault="005B4FC6" w:rsidP="00A47C69">
            <w:pPr>
              <w:rPr>
                <w:sz w:val="24"/>
                <w:szCs w:val="24"/>
              </w:rPr>
            </w:pPr>
          </w:p>
        </w:tc>
      </w:tr>
      <w:tr w:rsidR="005B4FC6" w:rsidRPr="003B39EB" w14:paraId="6F8B8ADD" w14:textId="77777777" w:rsidTr="002F1D0A">
        <w:tc>
          <w:tcPr>
            <w:tcW w:w="1525" w:type="dxa"/>
          </w:tcPr>
          <w:p w14:paraId="42D37E15" w14:textId="77777777" w:rsidR="005B4FC6" w:rsidRPr="003B39EB" w:rsidRDefault="005B4FC6" w:rsidP="00A47C69">
            <w:pPr>
              <w:jc w:val="center"/>
              <w:rPr>
                <w:sz w:val="24"/>
                <w:szCs w:val="24"/>
              </w:rPr>
            </w:pPr>
          </w:p>
        </w:tc>
        <w:tc>
          <w:tcPr>
            <w:tcW w:w="8550" w:type="dxa"/>
          </w:tcPr>
          <w:p w14:paraId="4698D0B5" w14:textId="77777777" w:rsidR="005B4FC6" w:rsidRPr="003B39EB" w:rsidRDefault="005B4FC6" w:rsidP="00A47C69">
            <w:pPr>
              <w:rPr>
                <w:sz w:val="24"/>
                <w:szCs w:val="24"/>
              </w:rPr>
            </w:pPr>
          </w:p>
        </w:tc>
      </w:tr>
      <w:tr w:rsidR="005B4FC6" w:rsidRPr="003B39EB" w14:paraId="09FCB857" w14:textId="77777777" w:rsidTr="002F1D0A">
        <w:tc>
          <w:tcPr>
            <w:tcW w:w="1525" w:type="dxa"/>
          </w:tcPr>
          <w:p w14:paraId="47C1DEE3" w14:textId="77777777" w:rsidR="005B4FC6" w:rsidRPr="003B39EB" w:rsidRDefault="005B4FC6" w:rsidP="00A47C69">
            <w:pPr>
              <w:jc w:val="center"/>
              <w:rPr>
                <w:sz w:val="24"/>
                <w:szCs w:val="24"/>
              </w:rPr>
            </w:pPr>
          </w:p>
        </w:tc>
        <w:tc>
          <w:tcPr>
            <w:tcW w:w="8550" w:type="dxa"/>
          </w:tcPr>
          <w:p w14:paraId="739082F4" w14:textId="77777777" w:rsidR="005B4FC6" w:rsidRPr="003B39EB" w:rsidRDefault="005B4FC6" w:rsidP="00A47C69">
            <w:pPr>
              <w:rPr>
                <w:sz w:val="24"/>
                <w:szCs w:val="24"/>
              </w:rPr>
            </w:pPr>
          </w:p>
        </w:tc>
      </w:tr>
      <w:tr w:rsidR="005B4FC6" w:rsidRPr="003B39EB" w14:paraId="27FC8FBD" w14:textId="77777777" w:rsidTr="002F1D0A">
        <w:tc>
          <w:tcPr>
            <w:tcW w:w="1525" w:type="dxa"/>
          </w:tcPr>
          <w:p w14:paraId="3F389216" w14:textId="77777777" w:rsidR="005B4FC6" w:rsidRPr="003B39EB" w:rsidRDefault="005B4FC6" w:rsidP="00A47C69">
            <w:pPr>
              <w:jc w:val="center"/>
              <w:rPr>
                <w:sz w:val="24"/>
                <w:szCs w:val="24"/>
              </w:rPr>
            </w:pPr>
          </w:p>
        </w:tc>
        <w:tc>
          <w:tcPr>
            <w:tcW w:w="8550" w:type="dxa"/>
          </w:tcPr>
          <w:p w14:paraId="78491D78" w14:textId="77777777" w:rsidR="005B4FC6" w:rsidRPr="003B39EB" w:rsidRDefault="005B4FC6" w:rsidP="00A47C69">
            <w:pPr>
              <w:rPr>
                <w:sz w:val="24"/>
                <w:szCs w:val="24"/>
              </w:rPr>
            </w:pPr>
          </w:p>
        </w:tc>
      </w:tr>
      <w:tr w:rsidR="005B4FC6" w:rsidRPr="003B39EB" w14:paraId="3343B593" w14:textId="77777777" w:rsidTr="002F1D0A">
        <w:tc>
          <w:tcPr>
            <w:tcW w:w="1525" w:type="dxa"/>
          </w:tcPr>
          <w:p w14:paraId="39CB5B14" w14:textId="77777777" w:rsidR="005B4FC6" w:rsidRPr="003B39EB" w:rsidRDefault="005B4FC6" w:rsidP="00A47C69">
            <w:pPr>
              <w:jc w:val="center"/>
              <w:rPr>
                <w:sz w:val="24"/>
                <w:szCs w:val="24"/>
              </w:rPr>
            </w:pPr>
          </w:p>
        </w:tc>
        <w:tc>
          <w:tcPr>
            <w:tcW w:w="8550" w:type="dxa"/>
          </w:tcPr>
          <w:p w14:paraId="4971F152" w14:textId="77777777" w:rsidR="005B4FC6" w:rsidRPr="003B39EB" w:rsidRDefault="005B4FC6" w:rsidP="00A47C69">
            <w:pPr>
              <w:rPr>
                <w:sz w:val="24"/>
                <w:szCs w:val="24"/>
              </w:rPr>
            </w:pPr>
          </w:p>
        </w:tc>
      </w:tr>
      <w:tr w:rsidR="005B4FC6" w:rsidRPr="003B39EB" w14:paraId="32DD2421" w14:textId="77777777" w:rsidTr="002F1D0A">
        <w:tc>
          <w:tcPr>
            <w:tcW w:w="1525" w:type="dxa"/>
          </w:tcPr>
          <w:p w14:paraId="479999A0" w14:textId="77777777" w:rsidR="005B4FC6" w:rsidRPr="003B39EB" w:rsidRDefault="005B4FC6" w:rsidP="00A47C69">
            <w:pPr>
              <w:jc w:val="center"/>
              <w:rPr>
                <w:sz w:val="24"/>
                <w:szCs w:val="24"/>
              </w:rPr>
            </w:pPr>
          </w:p>
        </w:tc>
        <w:tc>
          <w:tcPr>
            <w:tcW w:w="8550" w:type="dxa"/>
          </w:tcPr>
          <w:p w14:paraId="6AA76511" w14:textId="77777777" w:rsidR="005B4FC6" w:rsidRPr="003B39EB" w:rsidRDefault="005B4FC6" w:rsidP="00A47C69">
            <w:pPr>
              <w:rPr>
                <w:sz w:val="24"/>
                <w:szCs w:val="24"/>
              </w:rPr>
            </w:pPr>
          </w:p>
        </w:tc>
      </w:tr>
      <w:tr w:rsidR="005B4FC6" w:rsidRPr="003B39EB" w14:paraId="7790F07B" w14:textId="77777777" w:rsidTr="002F1D0A">
        <w:tc>
          <w:tcPr>
            <w:tcW w:w="1525" w:type="dxa"/>
          </w:tcPr>
          <w:p w14:paraId="77F0A229" w14:textId="77777777" w:rsidR="005B4FC6" w:rsidRPr="003B39EB" w:rsidRDefault="005B4FC6" w:rsidP="00A47C69">
            <w:pPr>
              <w:jc w:val="center"/>
              <w:rPr>
                <w:sz w:val="24"/>
                <w:szCs w:val="24"/>
              </w:rPr>
            </w:pPr>
          </w:p>
        </w:tc>
        <w:tc>
          <w:tcPr>
            <w:tcW w:w="8550" w:type="dxa"/>
          </w:tcPr>
          <w:p w14:paraId="6589EE89" w14:textId="77777777" w:rsidR="005B4FC6" w:rsidRPr="003B39EB" w:rsidRDefault="005B4FC6" w:rsidP="00A47C69">
            <w:pPr>
              <w:rPr>
                <w:sz w:val="24"/>
                <w:szCs w:val="24"/>
              </w:rPr>
            </w:pPr>
          </w:p>
        </w:tc>
      </w:tr>
      <w:tr w:rsidR="005B4FC6" w:rsidRPr="003B39EB" w14:paraId="210514B6" w14:textId="77777777" w:rsidTr="002F1D0A">
        <w:tc>
          <w:tcPr>
            <w:tcW w:w="1525" w:type="dxa"/>
          </w:tcPr>
          <w:p w14:paraId="0E66A269" w14:textId="77777777" w:rsidR="005B4FC6" w:rsidRPr="003B39EB" w:rsidRDefault="005B4FC6" w:rsidP="00A47C69">
            <w:pPr>
              <w:jc w:val="center"/>
              <w:rPr>
                <w:sz w:val="24"/>
                <w:szCs w:val="24"/>
              </w:rPr>
            </w:pPr>
          </w:p>
        </w:tc>
        <w:tc>
          <w:tcPr>
            <w:tcW w:w="8550" w:type="dxa"/>
          </w:tcPr>
          <w:p w14:paraId="12715636" w14:textId="77777777" w:rsidR="005B4FC6" w:rsidRPr="003B39EB" w:rsidRDefault="005B4FC6" w:rsidP="00A47C69">
            <w:pPr>
              <w:rPr>
                <w:sz w:val="24"/>
                <w:szCs w:val="24"/>
              </w:rPr>
            </w:pPr>
          </w:p>
        </w:tc>
      </w:tr>
      <w:tr w:rsidR="005B4FC6" w:rsidRPr="003B39EB" w14:paraId="3DED9061" w14:textId="77777777" w:rsidTr="002F1D0A">
        <w:tc>
          <w:tcPr>
            <w:tcW w:w="1525" w:type="dxa"/>
          </w:tcPr>
          <w:p w14:paraId="085DB880" w14:textId="77777777" w:rsidR="005B4FC6" w:rsidRPr="003B39EB" w:rsidRDefault="005B4FC6" w:rsidP="00A47C69">
            <w:pPr>
              <w:jc w:val="center"/>
              <w:rPr>
                <w:sz w:val="24"/>
                <w:szCs w:val="24"/>
              </w:rPr>
            </w:pPr>
          </w:p>
        </w:tc>
        <w:tc>
          <w:tcPr>
            <w:tcW w:w="8550" w:type="dxa"/>
          </w:tcPr>
          <w:p w14:paraId="0E7BC97E" w14:textId="77777777" w:rsidR="005B4FC6" w:rsidRPr="003B39EB" w:rsidRDefault="005B4FC6" w:rsidP="00A47C69">
            <w:pPr>
              <w:rPr>
                <w:sz w:val="24"/>
                <w:szCs w:val="24"/>
              </w:rPr>
            </w:pPr>
          </w:p>
        </w:tc>
      </w:tr>
      <w:tr w:rsidR="005B4FC6" w:rsidRPr="003B39EB" w14:paraId="3C8C402B" w14:textId="77777777" w:rsidTr="002F1D0A">
        <w:tc>
          <w:tcPr>
            <w:tcW w:w="1525" w:type="dxa"/>
          </w:tcPr>
          <w:p w14:paraId="5DC8A3F6" w14:textId="77777777" w:rsidR="005B4FC6" w:rsidRPr="003B39EB" w:rsidRDefault="005B4FC6" w:rsidP="00A47C69">
            <w:pPr>
              <w:jc w:val="center"/>
              <w:rPr>
                <w:sz w:val="24"/>
                <w:szCs w:val="24"/>
              </w:rPr>
            </w:pPr>
          </w:p>
        </w:tc>
        <w:tc>
          <w:tcPr>
            <w:tcW w:w="8550" w:type="dxa"/>
          </w:tcPr>
          <w:p w14:paraId="7546EA02" w14:textId="77777777" w:rsidR="005B4FC6" w:rsidRPr="003B39EB" w:rsidRDefault="005B4FC6" w:rsidP="00A47C69">
            <w:pPr>
              <w:rPr>
                <w:sz w:val="24"/>
                <w:szCs w:val="24"/>
              </w:rPr>
            </w:pPr>
          </w:p>
        </w:tc>
      </w:tr>
      <w:tr w:rsidR="005B4FC6" w:rsidRPr="003B39EB" w14:paraId="3C18D54B" w14:textId="77777777" w:rsidTr="002F1D0A">
        <w:tc>
          <w:tcPr>
            <w:tcW w:w="1525" w:type="dxa"/>
          </w:tcPr>
          <w:p w14:paraId="2B91D23D" w14:textId="77777777" w:rsidR="005B4FC6" w:rsidRPr="003B39EB" w:rsidRDefault="005B4FC6" w:rsidP="00A47C69">
            <w:pPr>
              <w:jc w:val="center"/>
              <w:rPr>
                <w:sz w:val="24"/>
                <w:szCs w:val="24"/>
              </w:rPr>
            </w:pPr>
          </w:p>
        </w:tc>
        <w:tc>
          <w:tcPr>
            <w:tcW w:w="8550" w:type="dxa"/>
          </w:tcPr>
          <w:p w14:paraId="143B2576" w14:textId="77777777" w:rsidR="005B4FC6" w:rsidRPr="003B39EB" w:rsidRDefault="005B4FC6" w:rsidP="00A47C69">
            <w:pPr>
              <w:rPr>
                <w:sz w:val="24"/>
                <w:szCs w:val="24"/>
              </w:rPr>
            </w:pPr>
          </w:p>
        </w:tc>
      </w:tr>
      <w:tr w:rsidR="005B4FC6" w:rsidRPr="003B39EB" w14:paraId="0F0E4198" w14:textId="77777777" w:rsidTr="002F1D0A">
        <w:tc>
          <w:tcPr>
            <w:tcW w:w="1525" w:type="dxa"/>
          </w:tcPr>
          <w:p w14:paraId="1FBB6548" w14:textId="77777777" w:rsidR="005B4FC6" w:rsidRPr="003B39EB" w:rsidRDefault="005B4FC6" w:rsidP="00A47C69">
            <w:pPr>
              <w:jc w:val="center"/>
              <w:rPr>
                <w:sz w:val="24"/>
                <w:szCs w:val="24"/>
              </w:rPr>
            </w:pPr>
          </w:p>
        </w:tc>
        <w:tc>
          <w:tcPr>
            <w:tcW w:w="8550" w:type="dxa"/>
          </w:tcPr>
          <w:p w14:paraId="7329361F" w14:textId="77777777" w:rsidR="005B4FC6" w:rsidRPr="003B39EB" w:rsidRDefault="005B4FC6" w:rsidP="00A47C69">
            <w:pPr>
              <w:rPr>
                <w:sz w:val="24"/>
                <w:szCs w:val="24"/>
              </w:rPr>
            </w:pPr>
          </w:p>
        </w:tc>
      </w:tr>
      <w:tr w:rsidR="005B4FC6" w:rsidRPr="003B39EB" w14:paraId="5442F440" w14:textId="77777777" w:rsidTr="002F1D0A">
        <w:tc>
          <w:tcPr>
            <w:tcW w:w="1525" w:type="dxa"/>
          </w:tcPr>
          <w:p w14:paraId="7F5783A2" w14:textId="77777777" w:rsidR="005B4FC6" w:rsidRPr="003B39EB" w:rsidRDefault="005B4FC6" w:rsidP="00A47C69">
            <w:pPr>
              <w:jc w:val="center"/>
              <w:rPr>
                <w:sz w:val="24"/>
                <w:szCs w:val="24"/>
              </w:rPr>
            </w:pPr>
          </w:p>
        </w:tc>
        <w:tc>
          <w:tcPr>
            <w:tcW w:w="8550" w:type="dxa"/>
          </w:tcPr>
          <w:p w14:paraId="5B61DC08" w14:textId="77777777" w:rsidR="005B4FC6" w:rsidRPr="003B39EB" w:rsidRDefault="005B4FC6" w:rsidP="00A47C69">
            <w:pPr>
              <w:rPr>
                <w:sz w:val="24"/>
                <w:szCs w:val="24"/>
              </w:rPr>
            </w:pPr>
          </w:p>
        </w:tc>
      </w:tr>
      <w:tr w:rsidR="005B4FC6" w:rsidRPr="003B39EB" w14:paraId="015B832B" w14:textId="77777777" w:rsidTr="002F1D0A">
        <w:tc>
          <w:tcPr>
            <w:tcW w:w="1525" w:type="dxa"/>
          </w:tcPr>
          <w:p w14:paraId="27A110D2" w14:textId="77777777" w:rsidR="005B4FC6" w:rsidRPr="003B39EB" w:rsidRDefault="005B4FC6" w:rsidP="00A47C69">
            <w:pPr>
              <w:jc w:val="center"/>
              <w:rPr>
                <w:sz w:val="24"/>
                <w:szCs w:val="24"/>
              </w:rPr>
            </w:pPr>
          </w:p>
        </w:tc>
        <w:tc>
          <w:tcPr>
            <w:tcW w:w="8550" w:type="dxa"/>
          </w:tcPr>
          <w:p w14:paraId="690F0C66" w14:textId="77777777" w:rsidR="005B4FC6" w:rsidRPr="003B39EB" w:rsidRDefault="005B4FC6" w:rsidP="00A47C69">
            <w:pPr>
              <w:rPr>
                <w:sz w:val="24"/>
                <w:szCs w:val="24"/>
              </w:rPr>
            </w:pPr>
          </w:p>
        </w:tc>
      </w:tr>
      <w:tr w:rsidR="005B4FC6" w:rsidRPr="003B39EB" w14:paraId="72E3FEDA" w14:textId="77777777" w:rsidTr="002F1D0A">
        <w:tc>
          <w:tcPr>
            <w:tcW w:w="1525" w:type="dxa"/>
          </w:tcPr>
          <w:p w14:paraId="66D68521" w14:textId="77777777" w:rsidR="005B4FC6" w:rsidRPr="003B39EB" w:rsidRDefault="005B4FC6" w:rsidP="00A47C69">
            <w:pPr>
              <w:jc w:val="center"/>
              <w:rPr>
                <w:sz w:val="24"/>
                <w:szCs w:val="24"/>
              </w:rPr>
            </w:pPr>
          </w:p>
        </w:tc>
        <w:tc>
          <w:tcPr>
            <w:tcW w:w="8550" w:type="dxa"/>
          </w:tcPr>
          <w:p w14:paraId="4EBE3AD6" w14:textId="77777777" w:rsidR="005B4FC6" w:rsidRPr="003B39EB" w:rsidRDefault="005B4FC6" w:rsidP="00A47C69">
            <w:pPr>
              <w:rPr>
                <w:sz w:val="24"/>
                <w:szCs w:val="24"/>
              </w:rPr>
            </w:pPr>
          </w:p>
        </w:tc>
      </w:tr>
      <w:tr w:rsidR="005B4FC6" w:rsidRPr="003B39EB" w14:paraId="68A0CAD3" w14:textId="77777777" w:rsidTr="002F1D0A">
        <w:tc>
          <w:tcPr>
            <w:tcW w:w="1525" w:type="dxa"/>
          </w:tcPr>
          <w:p w14:paraId="2FB4EC9B" w14:textId="77777777" w:rsidR="005B4FC6" w:rsidRPr="003B39EB" w:rsidRDefault="005B4FC6" w:rsidP="00A47C69">
            <w:pPr>
              <w:jc w:val="center"/>
              <w:rPr>
                <w:sz w:val="24"/>
                <w:szCs w:val="24"/>
              </w:rPr>
            </w:pPr>
          </w:p>
        </w:tc>
        <w:tc>
          <w:tcPr>
            <w:tcW w:w="8550" w:type="dxa"/>
          </w:tcPr>
          <w:p w14:paraId="4AE5B014" w14:textId="77777777" w:rsidR="005B4FC6" w:rsidRPr="003B39EB" w:rsidRDefault="005B4FC6" w:rsidP="00A47C69">
            <w:pPr>
              <w:rPr>
                <w:sz w:val="24"/>
                <w:szCs w:val="24"/>
              </w:rPr>
            </w:pPr>
          </w:p>
        </w:tc>
      </w:tr>
      <w:tr w:rsidR="005B4FC6" w:rsidRPr="003B39EB" w14:paraId="5A6FF9D9" w14:textId="77777777" w:rsidTr="002F1D0A">
        <w:tc>
          <w:tcPr>
            <w:tcW w:w="1525" w:type="dxa"/>
          </w:tcPr>
          <w:p w14:paraId="4F8A75CA" w14:textId="77777777" w:rsidR="005B4FC6" w:rsidRPr="003B39EB" w:rsidRDefault="005B4FC6" w:rsidP="00A47C69">
            <w:pPr>
              <w:jc w:val="center"/>
              <w:rPr>
                <w:sz w:val="24"/>
                <w:szCs w:val="24"/>
              </w:rPr>
            </w:pPr>
          </w:p>
        </w:tc>
        <w:tc>
          <w:tcPr>
            <w:tcW w:w="8550" w:type="dxa"/>
          </w:tcPr>
          <w:p w14:paraId="0DD5B43B" w14:textId="77777777" w:rsidR="005B4FC6" w:rsidRPr="003B39EB" w:rsidRDefault="005B4FC6" w:rsidP="00A47C69">
            <w:pPr>
              <w:rPr>
                <w:sz w:val="24"/>
                <w:szCs w:val="24"/>
              </w:rPr>
            </w:pPr>
          </w:p>
        </w:tc>
      </w:tr>
      <w:tr w:rsidR="005B4FC6" w:rsidRPr="003B39EB" w14:paraId="4493ABC1" w14:textId="77777777" w:rsidTr="002F1D0A">
        <w:tc>
          <w:tcPr>
            <w:tcW w:w="1525" w:type="dxa"/>
          </w:tcPr>
          <w:p w14:paraId="14D0DF70" w14:textId="77777777" w:rsidR="005B4FC6" w:rsidRPr="003B39EB" w:rsidRDefault="005B4FC6" w:rsidP="00A47C69">
            <w:pPr>
              <w:jc w:val="center"/>
              <w:rPr>
                <w:sz w:val="24"/>
                <w:szCs w:val="24"/>
              </w:rPr>
            </w:pPr>
          </w:p>
        </w:tc>
        <w:tc>
          <w:tcPr>
            <w:tcW w:w="8550" w:type="dxa"/>
          </w:tcPr>
          <w:p w14:paraId="2C188ADB" w14:textId="77777777" w:rsidR="005B4FC6" w:rsidRPr="003B39EB" w:rsidRDefault="005B4FC6" w:rsidP="00A47C69">
            <w:pPr>
              <w:rPr>
                <w:sz w:val="24"/>
                <w:szCs w:val="24"/>
              </w:rPr>
            </w:pPr>
          </w:p>
        </w:tc>
      </w:tr>
      <w:tr w:rsidR="005B4FC6" w:rsidRPr="003B39EB" w14:paraId="6B00AB97" w14:textId="77777777" w:rsidTr="002F1D0A">
        <w:tc>
          <w:tcPr>
            <w:tcW w:w="1525" w:type="dxa"/>
          </w:tcPr>
          <w:p w14:paraId="6FC1438C" w14:textId="77777777" w:rsidR="005B4FC6" w:rsidRPr="003B39EB" w:rsidRDefault="005B4FC6" w:rsidP="00A47C69">
            <w:pPr>
              <w:jc w:val="center"/>
              <w:rPr>
                <w:sz w:val="24"/>
                <w:szCs w:val="24"/>
              </w:rPr>
            </w:pPr>
          </w:p>
        </w:tc>
        <w:tc>
          <w:tcPr>
            <w:tcW w:w="8550" w:type="dxa"/>
          </w:tcPr>
          <w:p w14:paraId="64494C4A" w14:textId="77777777" w:rsidR="005B4FC6" w:rsidRPr="003B39EB" w:rsidRDefault="005B4FC6" w:rsidP="00A47C69">
            <w:pPr>
              <w:rPr>
                <w:sz w:val="24"/>
                <w:szCs w:val="24"/>
              </w:rPr>
            </w:pPr>
          </w:p>
        </w:tc>
      </w:tr>
      <w:tr w:rsidR="005B4FC6" w:rsidRPr="003B39EB" w14:paraId="5272567E" w14:textId="77777777" w:rsidTr="002F1D0A">
        <w:tc>
          <w:tcPr>
            <w:tcW w:w="1525" w:type="dxa"/>
          </w:tcPr>
          <w:p w14:paraId="13C3B19A" w14:textId="77777777" w:rsidR="005B4FC6" w:rsidRPr="003B39EB" w:rsidRDefault="005B4FC6" w:rsidP="00A47C69">
            <w:pPr>
              <w:jc w:val="center"/>
              <w:rPr>
                <w:sz w:val="24"/>
                <w:szCs w:val="24"/>
              </w:rPr>
            </w:pPr>
          </w:p>
        </w:tc>
        <w:tc>
          <w:tcPr>
            <w:tcW w:w="8550" w:type="dxa"/>
          </w:tcPr>
          <w:p w14:paraId="55810A3B" w14:textId="77777777" w:rsidR="005B4FC6" w:rsidRPr="003B39EB" w:rsidRDefault="005B4FC6" w:rsidP="00A47C69">
            <w:pPr>
              <w:rPr>
                <w:sz w:val="24"/>
                <w:szCs w:val="24"/>
              </w:rPr>
            </w:pPr>
          </w:p>
        </w:tc>
      </w:tr>
      <w:tr w:rsidR="005B4FC6" w:rsidRPr="003B39EB" w14:paraId="2F1E91A9" w14:textId="77777777" w:rsidTr="002F1D0A">
        <w:tc>
          <w:tcPr>
            <w:tcW w:w="1525" w:type="dxa"/>
          </w:tcPr>
          <w:p w14:paraId="3BFB04B0" w14:textId="77777777" w:rsidR="005B4FC6" w:rsidRPr="003B39EB" w:rsidRDefault="005B4FC6" w:rsidP="00A47C69">
            <w:pPr>
              <w:jc w:val="center"/>
              <w:rPr>
                <w:sz w:val="24"/>
                <w:szCs w:val="24"/>
              </w:rPr>
            </w:pPr>
          </w:p>
        </w:tc>
        <w:tc>
          <w:tcPr>
            <w:tcW w:w="8550" w:type="dxa"/>
          </w:tcPr>
          <w:p w14:paraId="27EFA1CA" w14:textId="77777777" w:rsidR="005B4FC6" w:rsidRPr="003B39EB" w:rsidRDefault="005B4FC6" w:rsidP="00A47C69">
            <w:pPr>
              <w:rPr>
                <w:sz w:val="24"/>
                <w:szCs w:val="24"/>
              </w:rPr>
            </w:pPr>
          </w:p>
        </w:tc>
      </w:tr>
      <w:tr w:rsidR="005B4FC6" w:rsidRPr="003B39EB" w14:paraId="49C5A420" w14:textId="77777777" w:rsidTr="002F1D0A">
        <w:tc>
          <w:tcPr>
            <w:tcW w:w="1525" w:type="dxa"/>
          </w:tcPr>
          <w:p w14:paraId="42C6BA9D" w14:textId="77777777" w:rsidR="005B4FC6" w:rsidRPr="003B39EB" w:rsidRDefault="005B4FC6" w:rsidP="00A47C69">
            <w:pPr>
              <w:jc w:val="center"/>
              <w:rPr>
                <w:sz w:val="24"/>
                <w:szCs w:val="24"/>
              </w:rPr>
            </w:pPr>
          </w:p>
        </w:tc>
        <w:tc>
          <w:tcPr>
            <w:tcW w:w="8550" w:type="dxa"/>
          </w:tcPr>
          <w:p w14:paraId="5CF1F80B" w14:textId="77777777" w:rsidR="005B4FC6" w:rsidRPr="003B39EB" w:rsidRDefault="005B4FC6" w:rsidP="00A47C69">
            <w:pPr>
              <w:rPr>
                <w:sz w:val="24"/>
                <w:szCs w:val="24"/>
              </w:rPr>
            </w:pPr>
          </w:p>
        </w:tc>
      </w:tr>
      <w:tr w:rsidR="005B4FC6" w:rsidRPr="003B39EB" w14:paraId="2FC18ADB" w14:textId="77777777" w:rsidTr="002F1D0A">
        <w:tc>
          <w:tcPr>
            <w:tcW w:w="1525" w:type="dxa"/>
          </w:tcPr>
          <w:p w14:paraId="6FEDC408" w14:textId="77777777" w:rsidR="005B4FC6" w:rsidRPr="003B39EB" w:rsidRDefault="005B4FC6" w:rsidP="00A47C69">
            <w:pPr>
              <w:jc w:val="center"/>
              <w:rPr>
                <w:sz w:val="24"/>
                <w:szCs w:val="24"/>
              </w:rPr>
            </w:pPr>
          </w:p>
        </w:tc>
        <w:tc>
          <w:tcPr>
            <w:tcW w:w="8550" w:type="dxa"/>
          </w:tcPr>
          <w:p w14:paraId="0F8656ED" w14:textId="77777777" w:rsidR="005B4FC6" w:rsidRPr="003B39EB" w:rsidRDefault="005B4FC6" w:rsidP="00A47C69">
            <w:pPr>
              <w:rPr>
                <w:sz w:val="24"/>
                <w:szCs w:val="24"/>
              </w:rPr>
            </w:pPr>
          </w:p>
        </w:tc>
      </w:tr>
      <w:tr w:rsidR="005B4FC6" w:rsidRPr="003B39EB" w14:paraId="5DA1590E" w14:textId="77777777" w:rsidTr="002F1D0A">
        <w:tc>
          <w:tcPr>
            <w:tcW w:w="1525" w:type="dxa"/>
          </w:tcPr>
          <w:p w14:paraId="2EF8B559" w14:textId="77777777" w:rsidR="005B4FC6" w:rsidRPr="003B39EB" w:rsidRDefault="005B4FC6" w:rsidP="00A47C69">
            <w:pPr>
              <w:jc w:val="center"/>
              <w:rPr>
                <w:sz w:val="24"/>
                <w:szCs w:val="24"/>
              </w:rPr>
            </w:pPr>
          </w:p>
        </w:tc>
        <w:tc>
          <w:tcPr>
            <w:tcW w:w="8550" w:type="dxa"/>
          </w:tcPr>
          <w:p w14:paraId="1651DD3E" w14:textId="77777777" w:rsidR="005B4FC6" w:rsidRPr="003B39EB" w:rsidRDefault="005B4FC6" w:rsidP="00A47C69">
            <w:pPr>
              <w:rPr>
                <w:sz w:val="24"/>
                <w:szCs w:val="24"/>
              </w:rPr>
            </w:pPr>
          </w:p>
        </w:tc>
      </w:tr>
      <w:tr w:rsidR="005B4FC6" w:rsidRPr="003B39EB" w14:paraId="6613AC74" w14:textId="77777777" w:rsidTr="002F1D0A">
        <w:tc>
          <w:tcPr>
            <w:tcW w:w="1525" w:type="dxa"/>
          </w:tcPr>
          <w:p w14:paraId="49A31F77" w14:textId="77777777" w:rsidR="005B4FC6" w:rsidRPr="003B39EB" w:rsidRDefault="005B4FC6" w:rsidP="00A47C69">
            <w:pPr>
              <w:jc w:val="center"/>
              <w:rPr>
                <w:sz w:val="24"/>
                <w:szCs w:val="24"/>
              </w:rPr>
            </w:pPr>
          </w:p>
        </w:tc>
        <w:tc>
          <w:tcPr>
            <w:tcW w:w="8550" w:type="dxa"/>
          </w:tcPr>
          <w:p w14:paraId="11FB05A1" w14:textId="77777777" w:rsidR="005B4FC6" w:rsidRPr="003B39EB" w:rsidRDefault="005B4FC6" w:rsidP="00A47C69">
            <w:pPr>
              <w:rPr>
                <w:sz w:val="24"/>
                <w:szCs w:val="24"/>
              </w:rPr>
            </w:pPr>
          </w:p>
        </w:tc>
      </w:tr>
      <w:tr w:rsidR="005B4FC6" w:rsidRPr="003B39EB" w14:paraId="02D4C0B4" w14:textId="77777777" w:rsidTr="002F1D0A">
        <w:tc>
          <w:tcPr>
            <w:tcW w:w="1525" w:type="dxa"/>
          </w:tcPr>
          <w:p w14:paraId="1BCBDC79" w14:textId="77777777" w:rsidR="005B4FC6" w:rsidRPr="003B39EB" w:rsidRDefault="005B4FC6" w:rsidP="00A47C69">
            <w:pPr>
              <w:jc w:val="center"/>
              <w:rPr>
                <w:sz w:val="24"/>
                <w:szCs w:val="24"/>
              </w:rPr>
            </w:pPr>
          </w:p>
        </w:tc>
        <w:tc>
          <w:tcPr>
            <w:tcW w:w="8550" w:type="dxa"/>
          </w:tcPr>
          <w:p w14:paraId="76D5CADF" w14:textId="77777777" w:rsidR="005B4FC6" w:rsidRPr="003B39EB" w:rsidRDefault="005B4FC6" w:rsidP="00A47C69">
            <w:pPr>
              <w:rPr>
                <w:sz w:val="24"/>
                <w:szCs w:val="24"/>
              </w:rPr>
            </w:pPr>
          </w:p>
        </w:tc>
      </w:tr>
      <w:tr w:rsidR="005B4FC6" w:rsidRPr="003B39EB" w14:paraId="392FABFB" w14:textId="77777777" w:rsidTr="002F1D0A">
        <w:tc>
          <w:tcPr>
            <w:tcW w:w="1525" w:type="dxa"/>
          </w:tcPr>
          <w:p w14:paraId="3634FAD1" w14:textId="77777777" w:rsidR="005B4FC6" w:rsidRPr="003B39EB" w:rsidRDefault="005B4FC6" w:rsidP="00A47C69">
            <w:pPr>
              <w:jc w:val="center"/>
              <w:rPr>
                <w:sz w:val="24"/>
                <w:szCs w:val="24"/>
              </w:rPr>
            </w:pPr>
          </w:p>
        </w:tc>
        <w:tc>
          <w:tcPr>
            <w:tcW w:w="8550" w:type="dxa"/>
          </w:tcPr>
          <w:p w14:paraId="2986F347" w14:textId="77777777" w:rsidR="005B4FC6" w:rsidRPr="003B39EB" w:rsidRDefault="005B4FC6" w:rsidP="00A47C69">
            <w:pPr>
              <w:rPr>
                <w:sz w:val="24"/>
                <w:szCs w:val="24"/>
              </w:rPr>
            </w:pPr>
          </w:p>
        </w:tc>
      </w:tr>
      <w:tr w:rsidR="005B4FC6" w:rsidRPr="003B39EB" w14:paraId="322D900E" w14:textId="77777777" w:rsidTr="002F1D0A">
        <w:tc>
          <w:tcPr>
            <w:tcW w:w="1525" w:type="dxa"/>
          </w:tcPr>
          <w:p w14:paraId="74E59712" w14:textId="77777777" w:rsidR="005B4FC6" w:rsidRPr="003B39EB" w:rsidRDefault="005B4FC6" w:rsidP="00A47C69">
            <w:pPr>
              <w:jc w:val="center"/>
              <w:rPr>
                <w:sz w:val="24"/>
                <w:szCs w:val="24"/>
              </w:rPr>
            </w:pPr>
          </w:p>
        </w:tc>
        <w:tc>
          <w:tcPr>
            <w:tcW w:w="8550" w:type="dxa"/>
          </w:tcPr>
          <w:p w14:paraId="26E1740B" w14:textId="77777777" w:rsidR="005B4FC6" w:rsidRPr="003B39EB" w:rsidRDefault="005B4FC6" w:rsidP="00A47C69">
            <w:pPr>
              <w:rPr>
                <w:sz w:val="24"/>
                <w:szCs w:val="24"/>
              </w:rPr>
            </w:pPr>
          </w:p>
        </w:tc>
      </w:tr>
      <w:tr w:rsidR="005B4FC6" w:rsidRPr="003B39EB" w14:paraId="5DECCAD2" w14:textId="77777777" w:rsidTr="002F1D0A">
        <w:tc>
          <w:tcPr>
            <w:tcW w:w="1525" w:type="dxa"/>
          </w:tcPr>
          <w:p w14:paraId="23BFE940" w14:textId="77777777" w:rsidR="005B4FC6" w:rsidRPr="003B39EB" w:rsidRDefault="005B4FC6" w:rsidP="00A47C69">
            <w:pPr>
              <w:jc w:val="center"/>
              <w:rPr>
                <w:sz w:val="24"/>
                <w:szCs w:val="24"/>
              </w:rPr>
            </w:pPr>
          </w:p>
        </w:tc>
        <w:tc>
          <w:tcPr>
            <w:tcW w:w="8550" w:type="dxa"/>
          </w:tcPr>
          <w:p w14:paraId="146410FF" w14:textId="77777777" w:rsidR="005B4FC6" w:rsidRPr="003B39EB" w:rsidRDefault="005B4FC6" w:rsidP="00A47C69">
            <w:pPr>
              <w:rPr>
                <w:sz w:val="24"/>
                <w:szCs w:val="24"/>
              </w:rPr>
            </w:pPr>
          </w:p>
        </w:tc>
      </w:tr>
      <w:tr w:rsidR="005B4FC6" w:rsidRPr="003B39EB" w14:paraId="3E946362" w14:textId="77777777" w:rsidTr="002F1D0A">
        <w:tc>
          <w:tcPr>
            <w:tcW w:w="1525" w:type="dxa"/>
          </w:tcPr>
          <w:p w14:paraId="602DBF5E" w14:textId="77777777" w:rsidR="005B4FC6" w:rsidRPr="003B39EB" w:rsidRDefault="005B4FC6" w:rsidP="00A47C69">
            <w:pPr>
              <w:jc w:val="center"/>
              <w:rPr>
                <w:sz w:val="24"/>
                <w:szCs w:val="24"/>
              </w:rPr>
            </w:pPr>
          </w:p>
        </w:tc>
        <w:tc>
          <w:tcPr>
            <w:tcW w:w="8550" w:type="dxa"/>
          </w:tcPr>
          <w:p w14:paraId="56135443" w14:textId="77777777" w:rsidR="005B4FC6" w:rsidRPr="003B39EB" w:rsidRDefault="005B4FC6" w:rsidP="00A47C69">
            <w:pPr>
              <w:rPr>
                <w:sz w:val="24"/>
                <w:szCs w:val="24"/>
              </w:rPr>
            </w:pPr>
          </w:p>
        </w:tc>
      </w:tr>
    </w:tbl>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F26A3" w14:textId="77777777" w:rsidR="000A32C1" w:rsidRDefault="000A32C1" w:rsidP="001509E1">
      <w:pPr>
        <w:spacing w:after="0" w:line="240" w:lineRule="auto"/>
      </w:pPr>
      <w:r>
        <w:separator/>
      </w:r>
    </w:p>
  </w:endnote>
  <w:endnote w:type="continuationSeparator" w:id="0">
    <w:p w14:paraId="65D990FC" w14:textId="77777777" w:rsidR="000A32C1" w:rsidRDefault="000A32C1"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CCF19" w14:textId="77777777" w:rsidR="000A32C1" w:rsidRDefault="000A32C1" w:rsidP="001509E1">
      <w:pPr>
        <w:spacing w:after="0" w:line="240" w:lineRule="auto"/>
      </w:pPr>
      <w:r>
        <w:separator/>
      </w:r>
    </w:p>
  </w:footnote>
  <w:footnote w:type="continuationSeparator" w:id="0">
    <w:p w14:paraId="1E767A5D" w14:textId="77777777" w:rsidR="000A32C1" w:rsidRDefault="000A32C1"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02BD4"/>
    <w:rsid w:val="00051794"/>
    <w:rsid w:val="00065969"/>
    <w:rsid w:val="00074F70"/>
    <w:rsid w:val="0008370F"/>
    <w:rsid w:val="000853B9"/>
    <w:rsid w:val="0009379C"/>
    <w:rsid w:val="000A32C1"/>
    <w:rsid w:val="000B16A8"/>
    <w:rsid w:val="000C1690"/>
    <w:rsid w:val="000D4737"/>
    <w:rsid w:val="000E3A06"/>
    <w:rsid w:val="00106743"/>
    <w:rsid w:val="0013202F"/>
    <w:rsid w:val="001509E1"/>
    <w:rsid w:val="001D4959"/>
    <w:rsid w:val="001F519C"/>
    <w:rsid w:val="0020427E"/>
    <w:rsid w:val="00216407"/>
    <w:rsid w:val="0025325D"/>
    <w:rsid w:val="002644DC"/>
    <w:rsid w:val="00294A55"/>
    <w:rsid w:val="00295E92"/>
    <w:rsid w:val="002C2763"/>
    <w:rsid w:val="002E4695"/>
    <w:rsid w:val="002E5A8C"/>
    <w:rsid w:val="002F1D0A"/>
    <w:rsid w:val="00334483"/>
    <w:rsid w:val="003656E3"/>
    <w:rsid w:val="003667C3"/>
    <w:rsid w:val="00372F8F"/>
    <w:rsid w:val="00386B8D"/>
    <w:rsid w:val="003B39EB"/>
    <w:rsid w:val="003F0FA8"/>
    <w:rsid w:val="00421399"/>
    <w:rsid w:val="00423154"/>
    <w:rsid w:val="004331FC"/>
    <w:rsid w:val="00451C9E"/>
    <w:rsid w:val="004855B4"/>
    <w:rsid w:val="0049482F"/>
    <w:rsid w:val="00506063"/>
    <w:rsid w:val="0051287C"/>
    <w:rsid w:val="00522FE3"/>
    <w:rsid w:val="0052346F"/>
    <w:rsid w:val="0053340A"/>
    <w:rsid w:val="00543B98"/>
    <w:rsid w:val="0054585A"/>
    <w:rsid w:val="005545DD"/>
    <w:rsid w:val="00557389"/>
    <w:rsid w:val="00575FE1"/>
    <w:rsid w:val="00576D0C"/>
    <w:rsid w:val="005B4FC6"/>
    <w:rsid w:val="005E4D0D"/>
    <w:rsid w:val="005E50B3"/>
    <w:rsid w:val="00626492"/>
    <w:rsid w:val="00650DDA"/>
    <w:rsid w:val="006525F5"/>
    <w:rsid w:val="00686E49"/>
    <w:rsid w:val="00692555"/>
    <w:rsid w:val="006B1D97"/>
    <w:rsid w:val="006B6C35"/>
    <w:rsid w:val="006C1B7B"/>
    <w:rsid w:val="006C3F0A"/>
    <w:rsid w:val="006D682C"/>
    <w:rsid w:val="006E0B57"/>
    <w:rsid w:val="00711EEA"/>
    <w:rsid w:val="007236B1"/>
    <w:rsid w:val="00742CAA"/>
    <w:rsid w:val="00757CF8"/>
    <w:rsid w:val="00790F8A"/>
    <w:rsid w:val="00797508"/>
    <w:rsid w:val="007C2391"/>
    <w:rsid w:val="007C4831"/>
    <w:rsid w:val="00826D75"/>
    <w:rsid w:val="008310EE"/>
    <w:rsid w:val="008371DB"/>
    <w:rsid w:val="008674AB"/>
    <w:rsid w:val="008715BC"/>
    <w:rsid w:val="008C4FC3"/>
    <w:rsid w:val="008F01F2"/>
    <w:rsid w:val="00920BC4"/>
    <w:rsid w:val="0094057F"/>
    <w:rsid w:val="009526DE"/>
    <w:rsid w:val="0095473A"/>
    <w:rsid w:val="00956341"/>
    <w:rsid w:val="0097325A"/>
    <w:rsid w:val="009A5F56"/>
    <w:rsid w:val="009B7EE3"/>
    <w:rsid w:val="009C718B"/>
    <w:rsid w:val="009D15F4"/>
    <w:rsid w:val="009E6DD0"/>
    <w:rsid w:val="00A15162"/>
    <w:rsid w:val="00A15E3A"/>
    <w:rsid w:val="00A27747"/>
    <w:rsid w:val="00A3470B"/>
    <w:rsid w:val="00A443B9"/>
    <w:rsid w:val="00A47C69"/>
    <w:rsid w:val="00A664F6"/>
    <w:rsid w:val="00A81D82"/>
    <w:rsid w:val="00A9016C"/>
    <w:rsid w:val="00AD1737"/>
    <w:rsid w:val="00AF0B54"/>
    <w:rsid w:val="00B1384C"/>
    <w:rsid w:val="00B563CE"/>
    <w:rsid w:val="00B70E96"/>
    <w:rsid w:val="00B72642"/>
    <w:rsid w:val="00BA398E"/>
    <w:rsid w:val="00C03885"/>
    <w:rsid w:val="00C102CE"/>
    <w:rsid w:val="00C13CD0"/>
    <w:rsid w:val="00C22B87"/>
    <w:rsid w:val="00C5250C"/>
    <w:rsid w:val="00C53953"/>
    <w:rsid w:val="00C60CF7"/>
    <w:rsid w:val="00C728B4"/>
    <w:rsid w:val="00C758D3"/>
    <w:rsid w:val="00C8691C"/>
    <w:rsid w:val="00CE5182"/>
    <w:rsid w:val="00CF12A4"/>
    <w:rsid w:val="00D00DA5"/>
    <w:rsid w:val="00D0272A"/>
    <w:rsid w:val="00D1212A"/>
    <w:rsid w:val="00D13677"/>
    <w:rsid w:val="00D36093"/>
    <w:rsid w:val="00D42EFF"/>
    <w:rsid w:val="00D46390"/>
    <w:rsid w:val="00D724A0"/>
    <w:rsid w:val="00D82797"/>
    <w:rsid w:val="00D829E4"/>
    <w:rsid w:val="00DA5F0C"/>
    <w:rsid w:val="00DD3476"/>
    <w:rsid w:val="00DF0503"/>
    <w:rsid w:val="00DF1413"/>
    <w:rsid w:val="00E31F32"/>
    <w:rsid w:val="00E476AE"/>
    <w:rsid w:val="00E64F95"/>
    <w:rsid w:val="00E72626"/>
    <w:rsid w:val="00E81429"/>
    <w:rsid w:val="00E92A76"/>
    <w:rsid w:val="00EC6B92"/>
    <w:rsid w:val="00EE18F8"/>
    <w:rsid w:val="00F125B0"/>
    <w:rsid w:val="00F13686"/>
    <w:rsid w:val="00F16E24"/>
    <w:rsid w:val="00F245C4"/>
    <w:rsid w:val="00F363A4"/>
    <w:rsid w:val="00F411DF"/>
    <w:rsid w:val="00F77283"/>
    <w:rsid w:val="00F80039"/>
    <w:rsid w:val="00F97C7D"/>
    <w:rsid w:val="00FA1538"/>
    <w:rsid w:val="00FB7C8B"/>
    <w:rsid w:val="00FD1CAE"/>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2EA25883-565E-4A2A-93DE-EFE2C193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3.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27743-6074-4A79-906E-319DED225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Heim, Kimber</cp:lastModifiedBy>
  <cp:revision>3</cp:revision>
  <cp:lastPrinted>2024-07-25T17:49:00Z</cp:lastPrinted>
  <dcterms:created xsi:type="dcterms:W3CDTF">2024-07-25T20:16:00Z</dcterms:created>
  <dcterms:modified xsi:type="dcterms:W3CDTF">2024-09-18T18:15:00Z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