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0E1B" w14:textId="77777777" w:rsidR="00D022E3" w:rsidRDefault="00D022E3" w:rsidP="00715D60">
      <w:pPr>
        <w:rPr>
          <w:rFonts w:ascii="Garamond" w:hAnsi="Garamond"/>
          <w:sz w:val="26"/>
          <w:szCs w:val="26"/>
        </w:rPr>
      </w:pPr>
    </w:p>
    <w:p w14:paraId="15E5FCED" w14:textId="77777777" w:rsidR="00BB64FD" w:rsidRDefault="00BB64FD" w:rsidP="00715D60">
      <w:pPr>
        <w:rPr>
          <w:rFonts w:ascii="Garamond" w:hAnsi="Garamond"/>
          <w:sz w:val="26"/>
          <w:szCs w:val="26"/>
        </w:rPr>
      </w:pPr>
    </w:p>
    <w:p w14:paraId="3324BEC7" w14:textId="77777777" w:rsidR="00715D60" w:rsidRDefault="00715D60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D022E3">
        <w:rPr>
          <w:rFonts w:ascii="Garamond" w:hAnsi="Garamond"/>
          <w:b/>
          <w:sz w:val="32"/>
          <w:szCs w:val="32"/>
          <w:u w:val="single"/>
        </w:rPr>
        <w:t>Receipt of Brochure</w:t>
      </w:r>
    </w:p>
    <w:p w14:paraId="23B7B85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A28294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1C4D87E" w14:textId="77777777" w:rsidR="00D022E3" w:rsidRPr="00D022E3" w:rsidRDefault="00D022E3" w:rsidP="00D022E3">
      <w:pPr>
        <w:jc w:val="center"/>
        <w:rPr>
          <w:rFonts w:ascii="Garamond" w:hAnsi="Garamond"/>
          <w:sz w:val="32"/>
          <w:szCs w:val="32"/>
        </w:rPr>
      </w:pPr>
    </w:p>
    <w:p w14:paraId="07B24719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5D5E3E15" w14:textId="5A73762A" w:rsidR="00715D60" w:rsidRPr="00FD0E44" w:rsidRDefault="00D949BA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447587047"/>
          <w:placeholder>
            <w:docPart w:val="DefaultPlaceholder_-1854013438"/>
          </w:placeholder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>
            <w:rPr>
              <w:rFonts w:ascii="Garamond" w:hAnsi="Garamond"/>
              <w:sz w:val="26"/>
              <w:szCs w:val="26"/>
            </w:rPr>
            <w:t>We</w:t>
          </w:r>
        </w:sdtContent>
      </w:sdt>
      <w:r w:rsidR="00715D60" w:rsidRPr="00FD0E44">
        <w:rPr>
          <w:rFonts w:ascii="Garamond" w:hAnsi="Garamond"/>
          <w:sz w:val="26"/>
          <w:szCs w:val="26"/>
        </w:rPr>
        <w:t xml:space="preserve"> hereby accept and acknowledge receiving a Relocation Assistance Brochure.  </w:t>
      </w:r>
    </w:p>
    <w:p w14:paraId="038087B8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74E35A62" w14:textId="6186EB8B" w:rsidR="00715D60" w:rsidRDefault="00D949BA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391014621"/>
          <w:placeholder>
            <w:docPart w:val="20681165E8424A7585B10DBA1CEFFE03"/>
          </w:placeholder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>
            <w:rPr>
              <w:rFonts w:ascii="Garamond" w:hAnsi="Garamond"/>
              <w:sz w:val="26"/>
              <w:szCs w:val="26"/>
            </w:rPr>
            <w:t>We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further state that </w:t>
      </w: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-145982629"/>
          <w:placeholder>
            <w:docPart w:val="3BBC260698254C4B85001758C06D4C0F"/>
          </w:placeholder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>
            <w:rPr>
              <w:rFonts w:ascii="Garamond" w:hAnsi="Garamond"/>
              <w:sz w:val="26"/>
              <w:szCs w:val="26"/>
            </w:rPr>
            <w:t>we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alias w:val="am/are"/>
          <w:tag w:val="am/are"/>
          <w:id w:val="709693729"/>
          <w:placeholder>
            <w:docPart w:val="A3E7D998D4DB40789F2655B0801E521F"/>
          </w:placeholder>
          <w:comboBox>
            <w:listItem w:value="Choose an item."/>
            <w:listItem w:displayText="am" w:value="am"/>
            <w:listItem w:displayText="are" w:value="are"/>
          </w:comboBox>
        </w:sdtPr>
        <w:sdtEndPr/>
        <w:sdtContent>
          <w:r>
            <w:rPr>
              <w:rFonts w:ascii="Garamond" w:hAnsi="Garamond"/>
              <w:sz w:val="26"/>
              <w:szCs w:val="26"/>
            </w:rPr>
            <w:t>are</w:t>
          </w:r>
        </w:sdtContent>
      </w:sdt>
      <w:r w:rsidR="00FC4AA3" w:rsidRPr="00FD0E44">
        <w:rPr>
          <w:rFonts w:ascii="Garamond" w:hAnsi="Garamond"/>
          <w:sz w:val="26"/>
          <w:szCs w:val="26"/>
        </w:rPr>
        <w:t xml:space="preserve"> </w:t>
      </w:r>
      <w:r w:rsidR="00FD0E44" w:rsidRPr="00FD0E44">
        <w:rPr>
          <w:rFonts w:ascii="Garamond" w:hAnsi="Garamond"/>
          <w:sz w:val="26"/>
          <w:szCs w:val="26"/>
        </w:rPr>
        <w:t>a citizen or national of the United States of America, or an alien who is lawfully present in the United States of America.</w:t>
      </w:r>
    </w:p>
    <w:p w14:paraId="510F58D0" w14:textId="77777777" w:rsidR="00485A22" w:rsidRDefault="00485A22" w:rsidP="00715D60">
      <w:pPr>
        <w:rPr>
          <w:rFonts w:ascii="Garamond" w:hAnsi="Garamond"/>
          <w:sz w:val="26"/>
          <w:szCs w:val="26"/>
        </w:rPr>
      </w:pPr>
    </w:p>
    <w:p w14:paraId="54CEFD1A" w14:textId="77777777" w:rsidR="00485A22" w:rsidRPr="00FD0E44" w:rsidRDefault="00485A22" w:rsidP="00715D60">
      <w:pPr>
        <w:rPr>
          <w:rFonts w:ascii="Garamond" w:hAnsi="Garamond"/>
          <w:sz w:val="26"/>
          <w:szCs w:val="26"/>
        </w:rPr>
      </w:pPr>
    </w:p>
    <w:p w14:paraId="23D0AA9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72DE62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56E465C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322435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47D25B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01D76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355F0C2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A627303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DE3061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96C9B1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768562F7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763299B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0E40B2D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318B69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4621C7A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8F6054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343414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ABEB636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161126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40AE822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178327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B3528CB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6ACF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9AE418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sectPr w:rsidR="00FD0E44" w:rsidRPr="00FD0E4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3E8E" w14:textId="77777777" w:rsidR="00355669" w:rsidRDefault="00355669">
      <w:r>
        <w:separator/>
      </w:r>
    </w:p>
  </w:endnote>
  <w:endnote w:type="continuationSeparator" w:id="0">
    <w:p w14:paraId="1152243C" w14:textId="77777777" w:rsidR="00355669" w:rsidRDefault="003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F0A8" w14:textId="77777777" w:rsidR="0047113D" w:rsidRDefault="0047113D">
    <w:pPr>
      <w:pStyle w:val="Footer"/>
    </w:pPr>
    <w:r>
      <w:t>RE-BRO</w:t>
    </w:r>
  </w:p>
  <w:p w14:paraId="4A7D2CD4" w14:textId="77777777" w:rsidR="0047113D" w:rsidRDefault="0047113D">
    <w:pPr>
      <w:pStyle w:val="Footer"/>
    </w:pPr>
    <w:r>
      <w:t xml:space="preserve">REV. </w:t>
    </w:r>
    <w:r w:rsidR="00A12E91">
      <w:t>8</w:t>
    </w:r>
    <w:r>
      <w:t>/</w:t>
    </w:r>
    <w:r w:rsidR="00A12E91">
      <w:t>11</w:t>
    </w:r>
  </w:p>
  <w:p w14:paraId="3F2DAC03" w14:textId="77777777" w:rsidR="0047113D" w:rsidRDefault="0047113D" w:rsidP="00D22B6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64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3536" w14:textId="77777777" w:rsidR="00355669" w:rsidRDefault="00355669">
      <w:r>
        <w:separator/>
      </w:r>
    </w:p>
  </w:footnote>
  <w:footnote w:type="continuationSeparator" w:id="0">
    <w:p w14:paraId="4959C240" w14:textId="77777777" w:rsidR="00355669" w:rsidRDefault="003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60"/>
    <w:rsid w:val="001012C7"/>
    <w:rsid w:val="00355669"/>
    <w:rsid w:val="0039256A"/>
    <w:rsid w:val="0047113D"/>
    <w:rsid w:val="00485A22"/>
    <w:rsid w:val="005167A2"/>
    <w:rsid w:val="00644190"/>
    <w:rsid w:val="00715D60"/>
    <w:rsid w:val="007A7651"/>
    <w:rsid w:val="009A5FDD"/>
    <w:rsid w:val="00A12E91"/>
    <w:rsid w:val="00A95089"/>
    <w:rsid w:val="00AA431F"/>
    <w:rsid w:val="00BB64FD"/>
    <w:rsid w:val="00D022E3"/>
    <w:rsid w:val="00D22B63"/>
    <w:rsid w:val="00D24FD4"/>
    <w:rsid w:val="00D949BA"/>
    <w:rsid w:val="00EF6D46"/>
    <w:rsid w:val="00FC4AA3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E7FFE"/>
  <w15:chartTrackingRefBased/>
  <w15:docId w15:val="{9F4CF3D6-DA38-4EAE-95CA-E3CF2E96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B63"/>
  </w:style>
  <w:style w:type="character" w:styleId="PlaceholderText">
    <w:name w:val="Placeholder Text"/>
    <w:basedOn w:val="DefaultParagraphFont"/>
    <w:uiPriority w:val="99"/>
    <w:semiHidden/>
    <w:rsid w:val="00FC4A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42E-7C1A-49BF-80FA-D49CD6D32E12}"/>
      </w:docPartPr>
      <w:docPartBody>
        <w:p w:rsidR="006A6D01" w:rsidRDefault="008D1293"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20681165E8424A7585B10DBA1CEF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4DE1-ED39-4098-AF98-6A43C9CED14F}"/>
      </w:docPartPr>
      <w:docPartBody>
        <w:p w:rsidR="006A6D01" w:rsidRDefault="008D1293" w:rsidP="008D1293">
          <w:pPr>
            <w:pStyle w:val="20681165E8424A7585B10DBA1CEFFE03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3BBC260698254C4B85001758C06D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F490-77CF-4503-8F1C-2141503DB9EA}"/>
      </w:docPartPr>
      <w:docPartBody>
        <w:p w:rsidR="006A6D01" w:rsidRDefault="008D1293" w:rsidP="008D1293">
          <w:pPr>
            <w:pStyle w:val="3BBC260698254C4B85001758C06D4C0F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A3E7D998D4DB40789F2655B0801E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2BE0-28AE-47C4-A220-759A1217989A}"/>
      </w:docPartPr>
      <w:docPartBody>
        <w:p w:rsidR="006A6D01" w:rsidRDefault="008D1293" w:rsidP="008D1293">
          <w:pPr>
            <w:pStyle w:val="A3E7D998D4DB40789F2655B0801E521F"/>
          </w:pPr>
          <w:r w:rsidRPr="00BE44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93"/>
    <w:rsid w:val="006A6D01"/>
    <w:rsid w:val="008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293"/>
    <w:rPr>
      <w:color w:val="808080"/>
    </w:rPr>
  </w:style>
  <w:style w:type="paragraph" w:customStyle="1" w:styleId="20681165E8424A7585B10DBA1CEFFE03">
    <w:name w:val="20681165E8424A7585B10DBA1CEFFE03"/>
    <w:rsid w:val="008D1293"/>
  </w:style>
  <w:style w:type="paragraph" w:customStyle="1" w:styleId="3BBC260698254C4B85001758C06D4C0F">
    <w:name w:val="3BBC260698254C4B85001758C06D4C0F"/>
    <w:rsid w:val="008D1293"/>
  </w:style>
  <w:style w:type="paragraph" w:customStyle="1" w:styleId="A3E7D998D4DB40789F2655B0801E521F">
    <w:name w:val="A3E7D998D4DB40789F2655B0801E521F"/>
    <w:rsid w:val="008D1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2022-03-07T05:00:00+00:00</Revision_x0020_Date>
    <Relocation_x0020_Classification xmlns="98366301-8822-4615-b18f-186ab8913baf">Notices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5A023-3015-4DF5-B4A4-8A5A37A75111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schemas.openxmlformats.org/officeDocument/2006/customXml" ds:itemID="{09AC2C7F-1297-4226-86FE-3C0633A1FD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11EFC7-050B-4FA6-A83F-1DAB5C0DF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78FE0-7605-4DC4-B596-2376E50A7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RE-BRO</vt:lpstr>
    </vt:vector>
  </TitlesOfParts>
  <Company>Ohio Department of Transportation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(RE-BRO) Receipt Brochure</dc:title>
  <dc:subject/>
  <dc:creator>jhughes5</dc:creator>
  <cp:keywords/>
  <dc:description/>
  <cp:lastModifiedBy>Heim, Kimber</cp:lastModifiedBy>
  <cp:revision>3</cp:revision>
  <cp:lastPrinted>2023-06-15T12:13:00Z</cp:lastPrinted>
  <dcterms:created xsi:type="dcterms:W3CDTF">2023-06-15T12:13:00Z</dcterms:created>
  <dcterms:modified xsi:type="dcterms:W3CDTF">2023-06-15T12:13:00Z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