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03A6D" w14:textId="77777777" w:rsidR="00FA7E2E" w:rsidRDefault="00FA7E2E"/>
    <w:p w14:paraId="7B3B5883" w14:textId="77777777" w:rsidR="00155EB9" w:rsidRDefault="00155EB9"/>
    <w:p w14:paraId="07CF2EAC" w14:textId="7AC36D54" w:rsidR="00155EB9" w:rsidRDefault="00155EB9">
      <w:r>
        <w:t xml:space="preserve">PID 115989 PCL 009 </w:t>
      </w:r>
    </w:p>
    <w:p w14:paraId="3B29140B" w14:textId="02A4389F" w:rsidR="00155EB9" w:rsidRDefault="00155EB9">
      <w:r>
        <w:rPr>
          <w:noProof/>
        </w:rPr>
        <w:drawing>
          <wp:inline distT="0" distB="0" distL="0" distR="0" wp14:anchorId="711CEE98" wp14:editId="62186D72">
            <wp:extent cx="9144000" cy="5182870"/>
            <wp:effectExtent l="0" t="0" r="0" b="0"/>
            <wp:docPr id="683037574" name="Picture 1" descr="A picture containing map, text, aerial photography, aeri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037574" name="Picture 1" descr="A picture containing map, text, aerial photography, aeria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8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AC7FF" w14:textId="77777777" w:rsidR="005A32AD" w:rsidRDefault="005A32AD"/>
    <w:p w14:paraId="06807AD8" w14:textId="77777777" w:rsidR="005A32AD" w:rsidRDefault="005A32AD"/>
    <w:p w14:paraId="24F41901" w14:textId="77777777" w:rsidR="005A32AD" w:rsidRDefault="005A32AD"/>
    <w:p w14:paraId="39E52BDD" w14:textId="77777777" w:rsidR="005A32AD" w:rsidRDefault="005A32AD"/>
    <w:p w14:paraId="05121D08" w14:textId="0A6A0A71" w:rsidR="005A32AD" w:rsidRDefault="005A32AD">
      <w:r>
        <w:rPr>
          <w:noProof/>
        </w:rPr>
        <w:drawing>
          <wp:inline distT="0" distB="0" distL="0" distR="0" wp14:anchorId="211F44D4" wp14:editId="5650EF63">
            <wp:extent cx="9144000" cy="4427220"/>
            <wp:effectExtent l="0" t="0" r="0" b="0"/>
            <wp:docPr id="1857985740" name="Picture 1" descr="An aerial view of a roa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85740" name="Picture 1" descr="An aerial view of a road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43F6F" w14:textId="77777777" w:rsidR="006431EB" w:rsidRDefault="006431EB"/>
    <w:p w14:paraId="0DC948FD" w14:textId="77777777" w:rsidR="006431EB" w:rsidRDefault="006431EB"/>
    <w:p w14:paraId="25461568" w14:textId="77777777" w:rsidR="006431EB" w:rsidRDefault="006431EB"/>
    <w:p w14:paraId="557B2379" w14:textId="77777777" w:rsidR="006431EB" w:rsidRDefault="006431EB"/>
    <w:p w14:paraId="33873E86" w14:textId="77777777" w:rsidR="006431EB" w:rsidRDefault="006431EB"/>
    <w:p w14:paraId="656D1182" w14:textId="77777777" w:rsidR="006431EB" w:rsidRDefault="006431EB"/>
    <w:p w14:paraId="1E3622D4" w14:textId="77777777" w:rsidR="006431EB" w:rsidRDefault="006431EB"/>
    <w:p w14:paraId="21618112" w14:textId="77777777" w:rsidR="006431EB" w:rsidRDefault="006431EB"/>
    <w:p w14:paraId="298F0263" w14:textId="71E75A7D" w:rsidR="006431EB" w:rsidRDefault="006431EB">
      <w:r>
        <w:rPr>
          <w:noProof/>
        </w:rPr>
        <w:drawing>
          <wp:inline distT="0" distB="0" distL="0" distR="0" wp14:anchorId="538761C6" wp14:editId="75265AC6">
            <wp:extent cx="9144000" cy="4707890"/>
            <wp:effectExtent l="0" t="0" r="0" b="0"/>
            <wp:docPr id="334926240" name="Picture 1" descr="A picture containing map, screenshot, aerial photography, urban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926240" name="Picture 1" descr="A picture containing map, screenshot, aerial photography, urban desig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EFC1A" w14:textId="77777777" w:rsidR="00CA0948" w:rsidRDefault="00CA0948"/>
    <w:p w14:paraId="04342593" w14:textId="77777777" w:rsidR="00CA0948" w:rsidRDefault="00CA0948"/>
    <w:p w14:paraId="08592981" w14:textId="77777777" w:rsidR="00CA0948" w:rsidRDefault="00CA0948"/>
    <w:p w14:paraId="3101BF75" w14:textId="77777777" w:rsidR="00CA0948" w:rsidRDefault="00CA0948"/>
    <w:p w14:paraId="3B4E46F2" w14:textId="77777777" w:rsidR="00CA0948" w:rsidRDefault="00CA0948"/>
    <w:p w14:paraId="599AA67C" w14:textId="77777777" w:rsidR="00CA0948" w:rsidRDefault="00CA0948"/>
    <w:p w14:paraId="012A3F2B" w14:textId="77777777" w:rsidR="00CA0948" w:rsidRDefault="00CA0948"/>
    <w:p w14:paraId="616B78B2" w14:textId="77777777" w:rsidR="00CA0948" w:rsidRDefault="00CA0948"/>
    <w:sectPr w:rsidR="00CA0948" w:rsidSect="00155EB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EB9"/>
    <w:rsid w:val="00155EB9"/>
    <w:rsid w:val="003918D6"/>
    <w:rsid w:val="003D4FFB"/>
    <w:rsid w:val="005A32AD"/>
    <w:rsid w:val="006431EB"/>
    <w:rsid w:val="00CA0948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364F1"/>
  <w15:docId w15:val="{DF06AD43-0E72-4EA5-9083-C1BA7386F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2404</TotalTime>
  <Pages>4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Heim, Kimber</dc:creator>
  <cp:keywords/>
  <dc:description/>
  <cp:lastModifiedBy>Heim, Kimber</cp:lastModifiedBy>
  <cp:revision>1</cp:revision>
  <cp:lastPrinted>2023-05-23T21:03:00Z</cp:lastPrinted>
  <dcterms:created xsi:type="dcterms:W3CDTF">2023-05-23T16:00:00Z</dcterms:created>
  <dcterms:modified xsi:type="dcterms:W3CDTF">2023-06-07T13:47:00Z</dcterms:modified>
</cp:coreProperties>
</file>