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AF33B8" w14:textId="7D1606BF" w:rsidR="00FA7E2E" w:rsidRDefault="00766E9C">
      <w:r>
        <w:t>00000</w:t>
      </w:r>
      <w:r w:rsidR="00A341A4">
        <w:rPr>
          <w:noProof/>
        </w:rPr>
        <w:drawing>
          <wp:inline distT="0" distB="0" distL="0" distR="0" wp14:anchorId="13725EF1" wp14:editId="416DDD81">
            <wp:extent cx="9144000" cy="5926455"/>
            <wp:effectExtent l="0" t="0" r="0" b="0"/>
            <wp:docPr id="405786149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786149" name="Picture 1" descr="Graphical user interface, text, application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92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500D6" w14:textId="77777777" w:rsidR="00A341A4" w:rsidRDefault="00A341A4"/>
    <w:p w14:paraId="048E5826" w14:textId="77777777" w:rsidR="00A341A4" w:rsidRDefault="00A341A4"/>
    <w:p w14:paraId="2BE0B83E" w14:textId="77777777" w:rsidR="00A341A4" w:rsidRDefault="00A341A4"/>
    <w:p w14:paraId="59F804CF" w14:textId="20E73460" w:rsidR="00A341A4" w:rsidRDefault="00A341A4">
      <w:r>
        <w:rPr>
          <w:noProof/>
        </w:rPr>
        <w:drawing>
          <wp:inline distT="0" distB="0" distL="0" distR="0" wp14:anchorId="60D0FF72" wp14:editId="6AA41D44">
            <wp:extent cx="9144000" cy="6442710"/>
            <wp:effectExtent l="0" t="0" r="0" b="0"/>
            <wp:docPr id="5593496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3496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4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C8568" w14:textId="77777777" w:rsidR="00A341A4" w:rsidRDefault="00A341A4"/>
    <w:p w14:paraId="0A34D426" w14:textId="477AE155" w:rsidR="00A341A4" w:rsidRDefault="00A341A4">
      <w:r>
        <w:rPr>
          <w:noProof/>
        </w:rPr>
        <w:drawing>
          <wp:inline distT="0" distB="0" distL="0" distR="0" wp14:anchorId="50234688" wp14:editId="48497ED8">
            <wp:extent cx="9144000" cy="5843270"/>
            <wp:effectExtent l="0" t="0" r="0" b="5080"/>
            <wp:docPr id="1334647367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647367" name="Picture 1" descr="Graphical user interface, application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4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BEA3C" w14:textId="77777777" w:rsidR="00A341A4" w:rsidRDefault="00A341A4"/>
    <w:p w14:paraId="0E65F1A3" w14:textId="77777777" w:rsidR="00A341A4" w:rsidRDefault="00A341A4"/>
    <w:p w14:paraId="589AC525" w14:textId="77777777" w:rsidR="00A341A4" w:rsidRDefault="00A341A4"/>
    <w:p w14:paraId="0009C82C" w14:textId="35A5F83F" w:rsidR="00A341A4" w:rsidRDefault="00A341A4">
      <w:r>
        <w:rPr>
          <w:noProof/>
        </w:rPr>
        <w:drawing>
          <wp:inline distT="0" distB="0" distL="0" distR="0" wp14:anchorId="3B316426" wp14:editId="748EBA8F">
            <wp:extent cx="9144000" cy="4936490"/>
            <wp:effectExtent l="0" t="0" r="0" b="0"/>
            <wp:docPr id="1918183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183485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0F6C" w14:textId="77777777" w:rsidR="00A341A4" w:rsidRDefault="00A341A4"/>
    <w:p w14:paraId="693C4373" w14:textId="77777777" w:rsidR="00A341A4" w:rsidRDefault="00A341A4"/>
    <w:p w14:paraId="087BC99D" w14:textId="77777777" w:rsidR="00A341A4" w:rsidRDefault="00A341A4"/>
    <w:p w14:paraId="5E47160F" w14:textId="77777777" w:rsidR="00A341A4" w:rsidRDefault="00A341A4"/>
    <w:p w14:paraId="19B9D3A6" w14:textId="77777777" w:rsidR="00A341A4" w:rsidRDefault="00A341A4"/>
    <w:p w14:paraId="60C608FC" w14:textId="77777777" w:rsidR="00A341A4" w:rsidRDefault="00A341A4"/>
    <w:p w14:paraId="29280202" w14:textId="6D7891AB" w:rsidR="00A341A4" w:rsidRDefault="00A341A4">
      <w:r>
        <w:rPr>
          <w:noProof/>
        </w:rPr>
        <w:drawing>
          <wp:inline distT="0" distB="0" distL="0" distR="0" wp14:anchorId="4579471B" wp14:editId="1C3300E9">
            <wp:extent cx="9144000" cy="6316980"/>
            <wp:effectExtent l="0" t="0" r="0" b="7620"/>
            <wp:docPr id="3457553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5539" name="Picture 1" descr="Graphical user interface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1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A226C" w14:textId="77777777" w:rsidR="00A341A4" w:rsidRDefault="00A341A4"/>
    <w:p w14:paraId="07F2A3A6" w14:textId="22325DCB" w:rsidR="00A341A4" w:rsidRDefault="00A341A4">
      <w:r>
        <w:rPr>
          <w:noProof/>
        </w:rPr>
        <w:drawing>
          <wp:inline distT="0" distB="0" distL="0" distR="0" wp14:anchorId="0144F1BE" wp14:editId="2A27784F">
            <wp:extent cx="9144000" cy="4987290"/>
            <wp:effectExtent l="0" t="0" r="0" b="3810"/>
            <wp:docPr id="95769554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69554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4263B" w14:textId="77777777" w:rsidR="00A85C55" w:rsidRDefault="00A85C55"/>
    <w:p w14:paraId="2135561D" w14:textId="77777777" w:rsidR="00A85C55" w:rsidRDefault="00A85C55"/>
    <w:p w14:paraId="1739B1AF" w14:textId="77777777" w:rsidR="00A85C55" w:rsidRDefault="00A85C55"/>
    <w:p w14:paraId="251A16B6" w14:textId="77777777" w:rsidR="00A85C55" w:rsidRDefault="00A85C55"/>
    <w:p w14:paraId="39324788" w14:textId="77777777" w:rsidR="00A85C55" w:rsidRDefault="00A85C55"/>
    <w:p w14:paraId="65A426FD" w14:textId="77777777" w:rsidR="00A85C55" w:rsidRDefault="00A85C55"/>
    <w:p w14:paraId="5DB5C1D5" w14:textId="70F378EE" w:rsidR="00A85C55" w:rsidRDefault="00A85C55">
      <w:r>
        <w:rPr>
          <w:noProof/>
        </w:rPr>
        <w:drawing>
          <wp:inline distT="0" distB="0" distL="0" distR="0" wp14:anchorId="477346B6" wp14:editId="58B9DF9D">
            <wp:extent cx="9144000" cy="4958080"/>
            <wp:effectExtent l="0" t="0" r="0" b="0"/>
            <wp:docPr id="114890700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907001" name="Picture 1" descr="Graphical user interface, text, applicatio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95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5C55" w:rsidSect="00A341A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41A4"/>
    <w:rsid w:val="005441ED"/>
    <w:rsid w:val="00766E9C"/>
    <w:rsid w:val="00A341A4"/>
    <w:rsid w:val="00A85C55"/>
    <w:rsid w:val="00B50A85"/>
    <w:rsid w:val="00E1783B"/>
    <w:rsid w:val="00EF0B7A"/>
    <w:rsid w:val="00FA7E2E"/>
    <w:rsid w:val="00FD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1321D4"/>
  <w15:chartTrackingRefBased/>
  <w15:docId w15:val="{7062FFED-5968-4289-A821-045CEA4C9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</TotalTime>
  <Pages>7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Heim, Kimber</dc:creator>
  <cp:keywords/>
  <dc:description/>
  <cp:lastModifiedBy>Heim, Kimber</cp:lastModifiedBy>
  <cp:revision>2</cp:revision>
  <dcterms:created xsi:type="dcterms:W3CDTF">2023-09-18T20:22:00Z</dcterms:created>
  <dcterms:modified xsi:type="dcterms:W3CDTF">2023-11-13T15:04:00Z</dcterms:modified>
</cp:coreProperties>
</file>