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525"/>
        <w:gridCol w:w="8550"/>
      </w:tblGrid>
      <w:tr w:rsidR="000853B9" w:rsidRPr="008310EE" w14:paraId="1D3335A5" w14:textId="77777777" w:rsidTr="002F1D0A">
        <w:tc>
          <w:tcPr>
            <w:tcW w:w="152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55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2F1D0A">
        <w:tc>
          <w:tcPr>
            <w:tcW w:w="1525" w:type="dxa"/>
          </w:tcPr>
          <w:p w14:paraId="509DB04A" w14:textId="77777777" w:rsidR="000853B9" w:rsidRPr="003B39EB" w:rsidRDefault="000853B9" w:rsidP="000853B9">
            <w:pPr>
              <w:jc w:val="center"/>
              <w:rPr>
                <w:sz w:val="24"/>
                <w:szCs w:val="24"/>
              </w:rPr>
            </w:pPr>
          </w:p>
        </w:tc>
        <w:tc>
          <w:tcPr>
            <w:tcW w:w="8550" w:type="dxa"/>
          </w:tcPr>
          <w:p w14:paraId="4C80ED4F" w14:textId="77777777" w:rsidR="000853B9" w:rsidRPr="003B39EB" w:rsidRDefault="000853B9" w:rsidP="000853B9">
            <w:pPr>
              <w:rPr>
                <w:sz w:val="24"/>
                <w:szCs w:val="24"/>
              </w:rPr>
            </w:pPr>
          </w:p>
        </w:tc>
      </w:tr>
      <w:tr w:rsidR="000853B9" w:rsidRPr="003B39EB" w14:paraId="15238ABA" w14:textId="77777777" w:rsidTr="002F1D0A">
        <w:tc>
          <w:tcPr>
            <w:tcW w:w="152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55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Gaysport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2F1D0A">
        <w:tc>
          <w:tcPr>
            <w:tcW w:w="1525" w:type="dxa"/>
          </w:tcPr>
          <w:p w14:paraId="36E85FA6" w14:textId="77777777" w:rsidR="00451C9E" w:rsidRDefault="00451C9E" w:rsidP="00E81429">
            <w:pPr>
              <w:jc w:val="center"/>
              <w:rPr>
                <w:sz w:val="24"/>
                <w:szCs w:val="24"/>
              </w:rPr>
            </w:pPr>
          </w:p>
        </w:tc>
        <w:tc>
          <w:tcPr>
            <w:tcW w:w="8550" w:type="dxa"/>
          </w:tcPr>
          <w:p w14:paraId="0BAA2F5C" w14:textId="77777777" w:rsidR="00451C9E" w:rsidRDefault="00451C9E" w:rsidP="00E81429">
            <w:pPr>
              <w:rPr>
                <w:sz w:val="24"/>
                <w:szCs w:val="24"/>
              </w:rPr>
            </w:pPr>
          </w:p>
        </w:tc>
      </w:tr>
      <w:tr w:rsidR="00E81429" w:rsidRPr="003B39EB" w14:paraId="25A52EAA" w14:textId="77777777" w:rsidTr="002F1D0A">
        <w:tc>
          <w:tcPr>
            <w:tcW w:w="152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550" w:type="dxa"/>
          </w:tcPr>
          <w:p w14:paraId="4CBA6443" w14:textId="384DA06F"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Gaysport Hill Road, Gaysport,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2F1D0A">
        <w:tc>
          <w:tcPr>
            <w:tcW w:w="1525" w:type="dxa"/>
          </w:tcPr>
          <w:p w14:paraId="4CFBFECF" w14:textId="77777777" w:rsidR="00E81429" w:rsidRPr="003B39EB" w:rsidRDefault="00E81429" w:rsidP="00E81429">
            <w:pPr>
              <w:jc w:val="center"/>
              <w:rPr>
                <w:sz w:val="24"/>
                <w:szCs w:val="24"/>
              </w:rPr>
            </w:pPr>
          </w:p>
        </w:tc>
        <w:tc>
          <w:tcPr>
            <w:tcW w:w="855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2F1D0A">
        <w:tc>
          <w:tcPr>
            <w:tcW w:w="1525" w:type="dxa"/>
          </w:tcPr>
          <w:p w14:paraId="78C6D676" w14:textId="506AAAE3" w:rsidR="00E81429" w:rsidRPr="003B39EB" w:rsidRDefault="00E81429" w:rsidP="00E81429">
            <w:pPr>
              <w:jc w:val="center"/>
              <w:rPr>
                <w:sz w:val="24"/>
                <w:szCs w:val="24"/>
              </w:rPr>
            </w:pPr>
          </w:p>
        </w:tc>
        <w:tc>
          <w:tcPr>
            <w:tcW w:w="855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2F1D0A">
        <w:tc>
          <w:tcPr>
            <w:tcW w:w="1525" w:type="dxa"/>
          </w:tcPr>
          <w:p w14:paraId="3543CBBB" w14:textId="77777777" w:rsidR="00386B8D" w:rsidRPr="003B39EB" w:rsidRDefault="00386B8D" w:rsidP="000853B9">
            <w:pPr>
              <w:jc w:val="center"/>
              <w:rPr>
                <w:sz w:val="24"/>
                <w:szCs w:val="24"/>
              </w:rPr>
            </w:pPr>
          </w:p>
        </w:tc>
        <w:tc>
          <w:tcPr>
            <w:tcW w:w="855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2F1D0A">
        <w:tc>
          <w:tcPr>
            <w:tcW w:w="1525" w:type="dxa"/>
          </w:tcPr>
          <w:p w14:paraId="61B39A68" w14:textId="77777777" w:rsidR="00451C9E" w:rsidRDefault="00451C9E" w:rsidP="000853B9">
            <w:pPr>
              <w:jc w:val="center"/>
              <w:rPr>
                <w:sz w:val="24"/>
                <w:szCs w:val="24"/>
              </w:rPr>
            </w:pPr>
          </w:p>
        </w:tc>
        <w:tc>
          <w:tcPr>
            <w:tcW w:w="855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2F1D0A">
        <w:tc>
          <w:tcPr>
            <w:tcW w:w="1525" w:type="dxa"/>
          </w:tcPr>
          <w:p w14:paraId="106F5103" w14:textId="77777777" w:rsidR="00451C9E" w:rsidRDefault="00451C9E" w:rsidP="000853B9">
            <w:pPr>
              <w:jc w:val="center"/>
              <w:rPr>
                <w:sz w:val="24"/>
                <w:szCs w:val="24"/>
              </w:rPr>
            </w:pPr>
          </w:p>
        </w:tc>
        <w:tc>
          <w:tcPr>
            <w:tcW w:w="8550" w:type="dxa"/>
          </w:tcPr>
          <w:p w14:paraId="1983A57A" w14:textId="77777777" w:rsidR="00451C9E" w:rsidRDefault="00451C9E" w:rsidP="000853B9">
            <w:pPr>
              <w:rPr>
                <w:sz w:val="24"/>
                <w:szCs w:val="24"/>
              </w:rPr>
            </w:pPr>
          </w:p>
        </w:tc>
      </w:tr>
      <w:tr w:rsidR="00C60CF7" w:rsidRPr="003B39EB" w14:paraId="14F664BB" w14:textId="77777777" w:rsidTr="002F1D0A">
        <w:tc>
          <w:tcPr>
            <w:tcW w:w="1525" w:type="dxa"/>
          </w:tcPr>
          <w:p w14:paraId="1882E744" w14:textId="3A333553" w:rsidR="00C60CF7" w:rsidRDefault="00C60CF7" w:rsidP="000853B9">
            <w:pPr>
              <w:jc w:val="center"/>
              <w:rPr>
                <w:sz w:val="24"/>
                <w:szCs w:val="24"/>
              </w:rPr>
            </w:pPr>
            <w:r>
              <w:rPr>
                <w:sz w:val="24"/>
                <w:szCs w:val="24"/>
              </w:rPr>
              <w:t>06/08/23</w:t>
            </w:r>
          </w:p>
        </w:tc>
        <w:tc>
          <w:tcPr>
            <w:tcW w:w="8550" w:type="dxa"/>
          </w:tcPr>
          <w:p w14:paraId="70EED1E0" w14:textId="12387F35" w:rsidR="00C60CF7" w:rsidRDefault="00C60CF7" w:rsidP="000853B9">
            <w:pPr>
              <w:rPr>
                <w:sz w:val="24"/>
                <w:szCs w:val="24"/>
              </w:rPr>
            </w:pPr>
            <w:r>
              <w:rPr>
                <w:sz w:val="24"/>
                <w:szCs w:val="24"/>
              </w:rPr>
              <w:t>Thomas called me and provided his contact information and his sister, Charlie’s, contact information.</w:t>
            </w:r>
          </w:p>
        </w:tc>
      </w:tr>
      <w:tr w:rsidR="00C60CF7" w:rsidRPr="003B39EB" w14:paraId="629037E8" w14:textId="77777777" w:rsidTr="002F1D0A">
        <w:tc>
          <w:tcPr>
            <w:tcW w:w="1525" w:type="dxa"/>
          </w:tcPr>
          <w:p w14:paraId="00921252" w14:textId="77777777" w:rsidR="00C60CF7" w:rsidRDefault="00C60CF7" w:rsidP="000853B9">
            <w:pPr>
              <w:jc w:val="center"/>
              <w:rPr>
                <w:sz w:val="24"/>
                <w:szCs w:val="24"/>
              </w:rPr>
            </w:pPr>
          </w:p>
        </w:tc>
        <w:tc>
          <w:tcPr>
            <w:tcW w:w="8550" w:type="dxa"/>
          </w:tcPr>
          <w:p w14:paraId="7ED593B3" w14:textId="77777777" w:rsidR="00C60CF7" w:rsidRDefault="00C60CF7" w:rsidP="000853B9">
            <w:pPr>
              <w:rPr>
                <w:sz w:val="24"/>
                <w:szCs w:val="24"/>
              </w:rPr>
            </w:pPr>
          </w:p>
        </w:tc>
      </w:tr>
      <w:tr w:rsidR="000853B9" w:rsidRPr="003B39EB" w14:paraId="6A2F7720" w14:textId="77777777" w:rsidTr="002F1D0A">
        <w:tc>
          <w:tcPr>
            <w:tcW w:w="152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55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w:t>
            </w:r>
            <w:r w:rsidR="00E81429">
              <w:rPr>
                <w:sz w:val="24"/>
                <w:szCs w:val="24"/>
              </w:rPr>
              <w:lastRenderedPageBreak/>
              <w:t xml:space="preserve">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gers was agreeable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2F1D0A">
        <w:tc>
          <w:tcPr>
            <w:tcW w:w="152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55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2F1D0A">
        <w:tc>
          <w:tcPr>
            <w:tcW w:w="1525" w:type="dxa"/>
          </w:tcPr>
          <w:p w14:paraId="39FA02A2" w14:textId="77777777" w:rsidR="000853B9" w:rsidRPr="003B39EB" w:rsidRDefault="000853B9" w:rsidP="000853B9">
            <w:pPr>
              <w:jc w:val="center"/>
              <w:rPr>
                <w:sz w:val="24"/>
                <w:szCs w:val="24"/>
              </w:rPr>
            </w:pPr>
          </w:p>
        </w:tc>
        <w:tc>
          <w:tcPr>
            <w:tcW w:w="855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2F1D0A">
        <w:tc>
          <w:tcPr>
            <w:tcW w:w="152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55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2F1D0A">
        <w:tc>
          <w:tcPr>
            <w:tcW w:w="1525" w:type="dxa"/>
          </w:tcPr>
          <w:p w14:paraId="0A63EA4D" w14:textId="21CA45E5" w:rsidR="000853B9" w:rsidRPr="003B39EB" w:rsidRDefault="000853B9" w:rsidP="000853B9">
            <w:pPr>
              <w:jc w:val="center"/>
              <w:rPr>
                <w:sz w:val="24"/>
                <w:szCs w:val="24"/>
              </w:rPr>
            </w:pPr>
          </w:p>
        </w:tc>
        <w:tc>
          <w:tcPr>
            <w:tcW w:w="8550" w:type="dxa"/>
          </w:tcPr>
          <w:p w14:paraId="3620551B" w14:textId="60542D93"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Gaysport Hill Road, Gaysport,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sidR="0051287C">
              <w:rPr>
                <w:sz w:val="24"/>
                <w:szCs w:val="24"/>
              </w:rPr>
              <w:t xml:space="preserve"> </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2F1D0A">
        <w:tc>
          <w:tcPr>
            <w:tcW w:w="1525" w:type="dxa"/>
          </w:tcPr>
          <w:p w14:paraId="3748CF92" w14:textId="77777777" w:rsidR="000853B9" w:rsidRPr="003B39EB" w:rsidRDefault="000853B9" w:rsidP="000853B9">
            <w:pPr>
              <w:jc w:val="center"/>
              <w:rPr>
                <w:sz w:val="24"/>
                <w:szCs w:val="24"/>
              </w:rPr>
            </w:pPr>
          </w:p>
        </w:tc>
        <w:tc>
          <w:tcPr>
            <w:tcW w:w="8550" w:type="dxa"/>
          </w:tcPr>
          <w:p w14:paraId="7F4FDB71" w14:textId="026D16DE" w:rsidR="000853B9" w:rsidRPr="003B39EB" w:rsidRDefault="000853B9" w:rsidP="000853B9">
            <w:pPr>
              <w:rPr>
                <w:sz w:val="24"/>
                <w:szCs w:val="24"/>
              </w:rPr>
            </w:pPr>
          </w:p>
        </w:tc>
      </w:tr>
      <w:tr w:rsidR="000853B9" w:rsidRPr="003B39EB" w14:paraId="1F5C159E" w14:textId="77777777" w:rsidTr="002F1D0A">
        <w:tc>
          <w:tcPr>
            <w:tcW w:w="1525" w:type="dxa"/>
          </w:tcPr>
          <w:p w14:paraId="366AAE6F" w14:textId="77777777" w:rsidR="000853B9" w:rsidRPr="003B39EB" w:rsidRDefault="000853B9" w:rsidP="000853B9">
            <w:pPr>
              <w:jc w:val="center"/>
              <w:rPr>
                <w:sz w:val="24"/>
                <w:szCs w:val="24"/>
              </w:rPr>
            </w:pPr>
          </w:p>
        </w:tc>
        <w:tc>
          <w:tcPr>
            <w:tcW w:w="8550" w:type="dxa"/>
          </w:tcPr>
          <w:p w14:paraId="35B2971D" w14:textId="2E12F826" w:rsidR="000853B9" w:rsidRPr="003B39EB" w:rsidRDefault="000853B9" w:rsidP="000853B9">
            <w:pPr>
              <w:rPr>
                <w:sz w:val="24"/>
                <w:szCs w:val="24"/>
              </w:rPr>
            </w:pPr>
          </w:p>
        </w:tc>
      </w:tr>
      <w:tr w:rsidR="000853B9" w:rsidRPr="003B39EB" w14:paraId="4E56F4C7" w14:textId="77777777" w:rsidTr="002F1D0A">
        <w:tc>
          <w:tcPr>
            <w:tcW w:w="1525" w:type="dxa"/>
          </w:tcPr>
          <w:p w14:paraId="2AB61F53" w14:textId="77777777" w:rsidR="000853B9" w:rsidRPr="003B39EB" w:rsidRDefault="000853B9" w:rsidP="000853B9">
            <w:pPr>
              <w:jc w:val="center"/>
              <w:rPr>
                <w:sz w:val="24"/>
                <w:szCs w:val="24"/>
              </w:rPr>
            </w:pPr>
          </w:p>
        </w:tc>
        <w:tc>
          <w:tcPr>
            <w:tcW w:w="8550" w:type="dxa"/>
          </w:tcPr>
          <w:p w14:paraId="27DC6D39" w14:textId="77777777" w:rsidR="000853B9" w:rsidRPr="003B39EB" w:rsidRDefault="000853B9" w:rsidP="000853B9">
            <w:pPr>
              <w:rPr>
                <w:sz w:val="24"/>
                <w:szCs w:val="24"/>
              </w:rPr>
            </w:pPr>
          </w:p>
        </w:tc>
      </w:tr>
      <w:tr w:rsidR="00E81429" w:rsidRPr="003B39EB" w14:paraId="20704678" w14:textId="77777777" w:rsidTr="002F1D0A">
        <w:tc>
          <w:tcPr>
            <w:tcW w:w="1525" w:type="dxa"/>
          </w:tcPr>
          <w:p w14:paraId="52A3688D" w14:textId="77777777" w:rsidR="00E81429" w:rsidRPr="003B39EB" w:rsidRDefault="00E81429" w:rsidP="000853B9">
            <w:pPr>
              <w:jc w:val="center"/>
              <w:rPr>
                <w:sz w:val="24"/>
                <w:szCs w:val="24"/>
              </w:rPr>
            </w:pPr>
          </w:p>
        </w:tc>
        <w:tc>
          <w:tcPr>
            <w:tcW w:w="8550" w:type="dxa"/>
          </w:tcPr>
          <w:p w14:paraId="61EEC7B5" w14:textId="28C697CF" w:rsidR="00E81429" w:rsidRPr="003B39EB" w:rsidRDefault="00E81429" w:rsidP="000853B9">
            <w:pPr>
              <w:rPr>
                <w:sz w:val="24"/>
                <w:szCs w:val="24"/>
              </w:rPr>
            </w:pPr>
          </w:p>
        </w:tc>
      </w:tr>
      <w:tr w:rsidR="00A664F6" w:rsidRPr="003B39EB" w14:paraId="574C2EE0" w14:textId="77777777" w:rsidTr="002F1D0A">
        <w:tc>
          <w:tcPr>
            <w:tcW w:w="1525" w:type="dxa"/>
          </w:tcPr>
          <w:p w14:paraId="3EC6E1DF" w14:textId="77777777" w:rsidR="00A664F6" w:rsidRPr="003B39EB" w:rsidRDefault="00A664F6" w:rsidP="000853B9">
            <w:pPr>
              <w:jc w:val="center"/>
              <w:rPr>
                <w:sz w:val="24"/>
                <w:szCs w:val="24"/>
              </w:rPr>
            </w:pPr>
          </w:p>
        </w:tc>
        <w:tc>
          <w:tcPr>
            <w:tcW w:w="8550" w:type="dxa"/>
          </w:tcPr>
          <w:p w14:paraId="6ED40838" w14:textId="77777777" w:rsidR="00A664F6" w:rsidRDefault="00A664F6" w:rsidP="000853B9">
            <w:pPr>
              <w:rPr>
                <w:sz w:val="24"/>
                <w:szCs w:val="24"/>
              </w:rPr>
            </w:pPr>
          </w:p>
        </w:tc>
      </w:tr>
      <w:tr w:rsidR="00A664F6" w:rsidRPr="003B39EB" w14:paraId="1A3A7275" w14:textId="77777777" w:rsidTr="002F1D0A">
        <w:tc>
          <w:tcPr>
            <w:tcW w:w="1525" w:type="dxa"/>
          </w:tcPr>
          <w:p w14:paraId="684614D2" w14:textId="77777777" w:rsidR="00A664F6" w:rsidRPr="003B39EB" w:rsidRDefault="00A664F6" w:rsidP="000853B9">
            <w:pPr>
              <w:jc w:val="center"/>
              <w:rPr>
                <w:sz w:val="24"/>
                <w:szCs w:val="24"/>
              </w:rPr>
            </w:pPr>
          </w:p>
        </w:tc>
        <w:tc>
          <w:tcPr>
            <w:tcW w:w="8550" w:type="dxa"/>
          </w:tcPr>
          <w:p w14:paraId="6399B17A" w14:textId="65BAAE0C" w:rsidR="00A664F6" w:rsidRDefault="00A664F6" w:rsidP="000853B9">
            <w:pPr>
              <w:rPr>
                <w:sz w:val="24"/>
                <w:szCs w:val="24"/>
              </w:rPr>
            </w:pPr>
          </w:p>
        </w:tc>
      </w:tr>
      <w:tr w:rsidR="00A664F6" w:rsidRPr="003B39EB" w14:paraId="778879D8" w14:textId="77777777" w:rsidTr="002F1D0A">
        <w:tc>
          <w:tcPr>
            <w:tcW w:w="1525" w:type="dxa"/>
          </w:tcPr>
          <w:p w14:paraId="1C123853" w14:textId="77777777" w:rsidR="00A664F6" w:rsidRPr="003B39EB" w:rsidRDefault="00A664F6" w:rsidP="000853B9">
            <w:pPr>
              <w:jc w:val="center"/>
              <w:rPr>
                <w:sz w:val="24"/>
                <w:szCs w:val="24"/>
              </w:rPr>
            </w:pPr>
          </w:p>
        </w:tc>
        <w:tc>
          <w:tcPr>
            <w:tcW w:w="8550" w:type="dxa"/>
          </w:tcPr>
          <w:p w14:paraId="02079269" w14:textId="77777777" w:rsidR="00A664F6" w:rsidRDefault="00A664F6" w:rsidP="000853B9">
            <w:pPr>
              <w:rPr>
                <w:sz w:val="24"/>
                <w:szCs w:val="24"/>
              </w:rPr>
            </w:pPr>
          </w:p>
        </w:tc>
      </w:tr>
      <w:tr w:rsidR="00E81429" w:rsidRPr="003B39EB" w14:paraId="29B127A4" w14:textId="77777777" w:rsidTr="002F1D0A">
        <w:tc>
          <w:tcPr>
            <w:tcW w:w="1525" w:type="dxa"/>
          </w:tcPr>
          <w:p w14:paraId="0E4C29A9" w14:textId="77777777" w:rsidR="00E81429" w:rsidRPr="003B39EB" w:rsidRDefault="00E81429" w:rsidP="000853B9">
            <w:pPr>
              <w:jc w:val="center"/>
              <w:rPr>
                <w:sz w:val="24"/>
                <w:szCs w:val="24"/>
              </w:rPr>
            </w:pPr>
          </w:p>
        </w:tc>
        <w:tc>
          <w:tcPr>
            <w:tcW w:w="8550" w:type="dxa"/>
          </w:tcPr>
          <w:p w14:paraId="1AE6F77D" w14:textId="45B3F7FF" w:rsidR="00E81429" w:rsidRPr="003B39EB" w:rsidRDefault="00E81429" w:rsidP="000853B9">
            <w:pPr>
              <w:rPr>
                <w:sz w:val="24"/>
                <w:szCs w:val="24"/>
              </w:rPr>
            </w:pPr>
          </w:p>
        </w:tc>
      </w:tr>
      <w:tr w:rsidR="00D829E4" w:rsidRPr="003B39EB" w14:paraId="52D1DAE7" w14:textId="77777777" w:rsidTr="002F1D0A">
        <w:tc>
          <w:tcPr>
            <w:tcW w:w="1525" w:type="dxa"/>
          </w:tcPr>
          <w:p w14:paraId="221673EF" w14:textId="77777777" w:rsidR="00D829E4" w:rsidRPr="003B39EB" w:rsidRDefault="00D829E4" w:rsidP="00D829E4">
            <w:pPr>
              <w:jc w:val="center"/>
              <w:rPr>
                <w:sz w:val="24"/>
                <w:szCs w:val="24"/>
              </w:rPr>
            </w:pPr>
          </w:p>
        </w:tc>
        <w:tc>
          <w:tcPr>
            <w:tcW w:w="8550" w:type="dxa"/>
          </w:tcPr>
          <w:p w14:paraId="526A4B26" w14:textId="243DD239" w:rsidR="00D829E4" w:rsidRDefault="00D829E4" w:rsidP="00D829E4">
            <w:pPr>
              <w:rPr>
                <w:sz w:val="24"/>
                <w:szCs w:val="24"/>
              </w:rPr>
            </w:pPr>
          </w:p>
        </w:tc>
      </w:tr>
      <w:tr w:rsidR="00D829E4" w:rsidRPr="003B39EB" w14:paraId="34CD0AB0" w14:textId="77777777" w:rsidTr="002F1D0A">
        <w:tc>
          <w:tcPr>
            <w:tcW w:w="1525" w:type="dxa"/>
          </w:tcPr>
          <w:p w14:paraId="45806412" w14:textId="77777777" w:rsidR="00D829E4" w:rsidRPr="003B39EB" w:rsidRDefault="00D829E4" w:rsidP="00D829E4">
            <w:pPr>
              <w:jc w:val="center"/>
              <w:rPr>
                <w:sz w:val="24"/>
                <w:szCs w:val="24"/>
              </w:rPr>
            </w:pPr>
          </w:p>
        </w:tc>
        <w:tc>
          <w:tcPr>
            <w:tcW w:w="8550" w:type="dxa"/>
          </w:tcPr>
          <w:p w14:paraId="698BD73C" w14:textId="72B68D5A" w:rsidR="00D829E4" w:rsidRDefault="00D829E4" w:rsidP="00D829E4">
            <w:pPr>
              <w:rPr>
                <w:sz w:val="24"/>
                <w:szCs w:val="24"/>
              </w:rPr>
            </w:pPr>
          </w:p>
        </w:tc>
      </w:tr>
      <w:tr w:rsidR="00E81429" w:rsidRPr="003B39EB" w14:paraId="5683FEF3" w14:textId="77777777" w:rsidTr="002F1D0A">
        <w:tc>
          <w:tcPr>
            <w:tcW w:w="1525" w:type="dxa"/>
          </w:tcPr>
          <w:p w14:paraId="0C4A7F05" w14:textId="77777777" w:rsidR="00E81429" w:rsidRPr="003B39EB" w:rsidRDefault="00E81429" w:rsidP="000853B9">
            <w:pPr>
              <w:jc w:val="center"/>
              <w:rPr>
                <w:sz w:val="24"/>
                <w:szCs w:val="24"/>
              </w:rPr>
            </w:pPr>
          </w:p>
        </w:tc>
        <w:tc>
          <w:tcPr>
            <w:tcW w:w="8550" w:type="dxa"/>
          </w:tcPr>
          <w:p w14:paraId="20F79E63" w14:textId="2E5734E2" w:rsidR="00E81429" w:rsidRPr="003B39EB" w:rsidRDefault="00E81429" w:rsidP="000853B9">
            <w:pPr>
              <w:rPr>
                <w:sz w:val="24"/>
                <w:szCs w:val="24"/>
              </w:rPr>
            </w:pPr>
          </w:p>
        </w:tc>
      </w:tr>
      <w:tr w:rsidR="00E81429" w:rsidRPr="003B39EB" w14:paraId="6AA90AC7" w14:textId="77777777" w:rsidTr="002F1D0A">
        <w:tc>
          <w:tcPr>
            <w:tcW w:w="1525" w:type="dxa"/>
          </w:tcPr>
          <w:p w14:paraId="20D898F4" w14:textId="77777777" w:rsidR="00E81429" w:rsidRPr="003B39EB" w:rsidRDefault="00E81429" w:rsidP="000853B9">
            <w:pPr>
              <w:jc w:val="center"/>
              <w:rPr>
                <w:sz w:val="24"/>
                <w:szCs w:val="24"/>
              </w:rPr>
            </w:pPr>
          </w:p>
        </w:tc>
        <w:tc>
          <w:tcPr>
            <w:tcW w:w="8550" w:type="dxa"/>
          </w:tcPr>
          <w:p w14:paraId="307098F7" w14:textId="60599BD2" w:rsidR="00E81429" w:rsidRPr="003B39EB" w:rsidRDefault="00E81429" w:rsidP="000853B9">
            <w:pPr>
              <w:rPr>
                <w:sz w:val="24"/>
                <w:szCs w:val="24"/>
              </w:rPr>
            </w:pPr>
          </w:p>
        </w:tc>
      </w:tr>
      <w:tr w:rsidR="00D829E4" w:rsidRPr="003B39EB" w14:paraId="11CB68F1" w14:textId="77777777" w:rsidTr="002F1D0A">
        <w:tc>
          <w:tcPr>
            <w:tcW w:w="1525" w:type="dxa"/>
          </w:tcPr>
          <w:p w14:paraId="52F3C31D" w14:textId="77777777" w:rsidR="00D829E4" w:rsidRPr="003B39EB" w:rsidRDefault="00D829E4" w:rsidP="000853B9">
            <w:pPr>
              <w:jc w:val="center"/>
              <w:rPr>
                <w:sz w:val="24"/>
                <w:szCs w:val="24"/>
              </w:rPr>
            </w:pPr>
          </w:p>
        </w:tc>
        <w:tc>
          <w:tcPr>
            <w:tcW w:w="8550" w:type="dxa"/>
          </w:tcPr>
          <w:p w14:paraId="6C910075" w14:textId="77777777" w:rsidR="00D829E4" w:rsidRPr="003B39EB" w:rsidRDefault="00D829E4" w:rsidP="000853B9">
            <w:pPr>
              <w:rPr>
                <w:sz w:val="24"/>
                <w:szCs w:val="24"/>
              </w:rPr>
            </w:pPr>
          </w:p>
        </w:tc>
      </w:tr>
      <w:tr w:rsidR="00D829E4" w:rsidRPr="003B39EB" w14:paraId="4C79577B" w14:textId="77777777" w:rsidTr="002F1D0A">
        <w:tc>
          <w:tcPr>
            <w:tcW w:w="1525" w:type="dxa"/>
          </w:tcPr>
          <w:p w14:paraId="5304E30D" w14:textId="77777777" w:rsidR="00D829E4" w:rsidRPr="003B39EB" w:rsidRDefault="00D829E4" w:rsidP="000853B9">
            <w:pPr>
              <w:jc w:val="center"/>
              <w:rPr>
                <w:sz w:val="24"/>
                <w:szCs w:val="24"/>
              </w:rPr>
            </w:pPr>
          </w:p>
        </w:tc>
        <w:tc>
          <w:tcPr>
            <w:tcW w:w="8550" w:type="dxa"/>
          </w:tcPr>
          <w:p w14:paraId="7D87594A" w14:textId="68BBB74E" w:rsidR="00D829E4" w:rsidRPr="006B6C35" w:rsidRDefault="00D829E4" w:rsidP="006B6C35">
            <w:pPr>
              <w:pStyle w:val="TableParagraph"/>
              <w:ind w:left="0" w:right="91"/>
              <w:rPr>
                <w:rFonts w:asciiTheme="minorHAnsi" w:hAnsiTheme="minorHAnsi" w:cstheme="minorHAnsi"/>
                <w:sz w:val="24"/>
              </w:rPr>
            </w:pPr>
          </w:p>
        </w:tc>
      </w:tr>
      <w:tr w:rsidR="00D00DA5" w:rsidRPr="003B39EB" w14:paraId="44256045" w14:textId="77777777" w:rsidTr="002F1D0A">
        <w:tc>
          <w:tcPr>
            <w:tcW w:w="1525" w:type="dxa"/>
          </w:tcPr>
          <w:p w14:paraId="661DDD3A" w14:textId="77777777" w:rsidR="00D00DA5" w:rsidRPr="003B39EB" w:rsidRDefault="00D00DA5" w:rsidP="00D00DA5">
            <w:pPr>
              <w:jc w:val="center"/>
              <w:rPr>
                <w:sz w:val="24"/>
                <w:szCs w:val="24"/>
              </w:rPr>
            </w:pPr>
          </w:p>
        </w:tc>
        <w:tc>
          <w:tcPr>
            <w:tcW w:w="8550" w:type="dxa"/>
          </w:tcPr>
          <w:p w14:paraId="22BCE838" w14:textId="10A19D64" w:rsidR="00D00DA5" w:rsidRPr="00D00DA5" w:rsidRDefault="00D00DA5" w:rsidP="00D00DA5">
            <w:pPr>
              <w:rPr>
                <w:rFonts w:cstheme="minorHAnsi"/>
                <w:sz w:val="24"/>
                <w:szCs w:val="24"/>
              </w:rPr>
            </w:pPr>
          </w:p>
        </w:tc>
      </w:tr>
      <w:tr w:rsidR="006B6C35" w:rsidRPr="003B39EB" w14:paraId="2FE0CC9D" w14:textId="77777777" w:rsidTr="002F1D0A">
        <w:tc>
          <w:tcPr>
            <w:tcW w:w="1525" w:type="dxa"/>
          </w:tcPr>
          <w:p w14:paraId="6AF92B7D" w14:textId="77777777" w:rsidR="006B6C35" w:rsidRPr="003B39EB" w:rsidRDefault="006B6C35" w:rsidP="00D00DA5">
            <w:pPr>
              <w:jc w:val="center"/>
              <w:rPr>
                <w:sz w:val="24"/>
                <w:szCs w:val="24"/>
              </w:rPr>
            </w:pPr>
          </w:p>
        </w:tc>
        <w:tc>
          <w:tcPr>
            <w:tcW w:w="855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2F1D0A">
        <w:tc>
          <w:tcPr>
            <w:tcW w:w="1525" w:type="dxa"/>
          </w:tcPr>
          <w:p w14:paraId="74FCEADC" w14:textId="77777777" w:rsidR="006B6C35" w:rsidRPr="003B39EB" w:rsidRDefault="006B6C35" w:rsidP="00D00DA5">
            <w:pPr>
              <w:jc w:val="center"/>
              <w:rPr>
                <w:sz w:val="24"/>
                <w:szCs w:val="24"/>
              </w:rPr>
            </w:pPr>
          </w:p>
        </w:tc>
        <w:tc>
          <w:tcPr>
            <w:tcW w:w="8550" w:type="dxa"/>
          </w:tcPr>
          <w:p w14:paraId="25CAECB7" w14:textId="04741A62" w:rsidR="006B6C35" w:rsidRPr="00D00DA5" w:rsidRDefault="006B6C35" w:rsidP="006B6C35">
            <w:pPr>
              <w:pStyle w:val="TableParagraph"/>
              <w:ind w:left="0" w:right="91"/>
              <w:rPr>
                <w:rFonts w:asciiTheme="minorHAnsi" w:hAnsiTheme="minorHAnsi" w:cstheme="minorHAnsi"/>
                <w:sz w:val="24"/>
              </w:rPr>
            </w:pPr>
          </w:p>
        </w:tc>
      </w:tr>
      <w:tr w:rsidR="006B6C35" w:rsidRPr="003B39EB" w14:paraId="1FDC2F7C" w14:textId="77777777" w:rsidTr="002F1D0A">
        <w:tc>
          <w:tcPr>
            <w:tcW w:w="1525" w:type="dxa"/>
          </w:tcPr>
          <w:p w14:paraId="573C8B96" w14:textId="77777777" w:rsidR="006B6C35" w:rsidRPr="003B39EB" w:rsidRDefault="006B6C35" w:rsidP="00D00DA5">
            <w:pPr>
              <w:jc w:val="center"/>
              <w:rPr>
                <w:sz w:val="24"/>
                <w:szCs w:val="24"/>
              </w:rPr>
            </w:pPr>
          </w:p>
        </w:tc>
        <w:tc>
          <w:tcPr>
            <w:tcW w:w="855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2F1D0A">
        <w:tc>
          <w:tcPr>
            <w:tcW w:w="1525" w:type="dxa"/>
          </w:tcPr>
          <w:p w14:paraId="720F6655" w14:textId="77777777" w:rsidR="00D00DA5" w:rsidRPr="003B39EB" w:rsidRDefault="00D00DA5" w:rsidP="00D00DA5">
            <w:pPr>
              <w:jc w:val="center"/>
              <w:rPr>
                <w:sz w:val="24"/>
                <w:szCs w:val="24"/>
              </w:rPr>
            </w:pPr>
          </w:p>
        </w:tc>
        <w:tc>
          <w:tcPr>
            <w:tcW w:w="8550" w:type="dxa"/>
          </w:tcPr>
          <w:p w14:paraId="53D5B640" w14:textId="7524DC6B" w:rsidR="00D00DA5" w:rsidRPr="003B39EB" w:rsidRDefault="00D00DA5" w:rsidP="00D00DA5">
            <w:pPr>
              <w:rPr>
                <w:sz w:val="24"/>
                <w:szCs w:val="24"/>
              </w:rPr>
            </w:pPr>
          </w:p>
        </w:tc>
      </w:tr>
      <w:tr w:rsidR="00D00DA5" w:rsidRPr="003B39EB" w14:paraId="6E7B8543" w14:textId="77777777" w:rsidTr="002F1D0A">
        <w:tc>
          <w:tcPr>
            <w:tcW w:w="1525" w:type="dxa"/>
          </w:tcPr>
          <w:p w14:paraId="4C56FD77" w14:textId="77777777" w:rsidR="00D00DA5" w:rsidRPr="003B39EB" w:rsidRDefault="00D00DA5" w:rsidP="00D00DA5">
            <w:pPr>
              <w:jc w:val="center"/>
              <w:rPr>
                <w:sz w:val="24"/>
                <w:szCs w:val="24"/>
              </w:rPr>
            </w:pPr>
          </w:p>
        </w:tc>
        <w:tc>
          <w:tcPr>
            <w:tcW w:w="8550" w:type="dxa"/>
          </w:tcPr>
          <w:p w14:paraId="404692D3" w14:textId="2228E544" w:rsidR="00D00DA5" w:rsidRPr="003B39EB" w:rsidRDefault="00D00DA5" w:rsidP="00D00DA5">
            <w:pPr>
              <w:rPr>
                <w:sz w:val="24"/>
                <w:szCs w:val="24"/>
              </w:rPr>
            </w:pPr>
          </w:p>
        </w:tc>
      </w:tr>
      <w:tr w:rsidR="00D00DA5" w:rsidRPr="003B39EB" w14:paraId="6C6DAF6F" w14:textId="77777777" w:rsidTr="002F1D0A">
        <w:tc>
          <w:tcPr>
            <w:tcW w:w="1525" w:type="dxa"/>
          </w:tcPr>
          <w:p w14:paraId="13B448AA" w14:textId="77777777" w:rsidR="00D00DA5" w:rsidRPr="003B39EB" w:rsidRDefault="00D00DA5" w:rsidP="00D00DA5">
            <w:pPr>
              <w:jc w:val="center"/>
              <w:rPr>
                <w:sz w:val="24"/>
                <w:szCs w:val="24"/>
              </w:rPr>
            </w:pPr>
          </w:p>
        </w:tc>
        <w:tc>
          <w:tcPr>
            <w:tcW w:w="8550" w:type="dxa"/>
          </w:tcPr>
          <w:p w14:paraId="065455D6" w14:textId="15F026DD" w:rsidR="00D00DA5" w:rsidRPr="003B39EB" w:rsidRDefault="00D00DA5" w:rsidP="00D00DA5">
            <w:pPr>
              <w:rPr>
                <w:sz w:val="24"/>
                <w:szCs w:val="24"/>
              </w:rPr>
            </w:pPr>
          </w:p>
        </w:tc>
      </w:tr>
      <w:tr w:rsidR="00D00DA5" w:rsidRPr="003B39EB" w14:paraId="5402A381" w14:textId="77777777" w:rsidTr="002F1D0A">
        <w:tc>
          <w:tcPr>
            <w:tcW w:w="1525" w:type="dxa"/>
          </w:tcPr>
          <w:p w14:paraId="46F0141C" w14:textId="77777777" w:rsidR="00D00DA5" w:rsidRPr="003B39EB" w:rsidRDefault="00D00DA5" w:rsidP="00D00DA5">
            <w:pPr>
              <w:jc w:val="center"/>
              <w:rPr>
                <w:sz w:val="24"/>
                <w:szCs w:val="24"/>
              </w:rPr>
            </w:pPr>
          </w:p>
        </w:tc>
        <w:tc>
          <w:tcPr>
            <w:tcW w:w="8550" w:type="dxa"/>
          </w:tcPr>
          <w:p w14:paraId="03404779" w14:textId="26C3E35C" w:rsidR="00D00DA5" w:rsidRPr="003B39EB" w:rsidRDefault="00D00DA5" w:rsidP="00D00DA5">
            <w:pPr>
              <w:rPr>
                <w:sz w:val="24"/>
                <w:szCs w:val="24"/>
              </w:rPr>
            </w:pPr>
          </w:p>
        </w:tc>
      </w:tr>
      <w:tr w:rsidR="00D00DA5" w:rsidRPr="003B39EB" w14:paraId="01B96662" w14:textId="77777777" w:rsidTr="002F1D0A">
        <w:tc>
          <w:tcPr>
            <w:tcW w:w="1525" w:type="dxa"/>
          </w:tcPr>
          <w:p w14:paraId="04476EB3" w14:textId="77777777" w:rsidR="00D00DA5" w:rsidRPr="003B39EB" w:rsidRDefault="00D00DA5" w:rsidP="00D00DA5">
            <w:pPr>
              <w:jc w:val="center"/>
              <w:rPr>
                <w:sz w:val="24"/>
                <w:szCs w:val="24"/>
              </w:rPr>
            </w:pPr>
          </w:p>
        </w:tc>
        <w:tc>
          <w:tcPr>
            <w:tcW w:w="8550" w:type="dxa"/>
          </w:tcPr>
          <w:p w14:paraId="436E838C" w14:textId="390FB8DD" w:rsidR="00D00DA5" w:rsidRPr="003B39EB" w:rsidRDefault="00D00DA5" w:rsidP="00D00DA5">
            <w:pPr>
              <w:rPr>
                <w:sz w:val="24"/>
                <w:szCs w:val="24"/>
              </w:rPr>
            </w:pPr>
          </w:p>
        </w:tc>
      </w:tr>
      <w:tr w:rsidR="00D00DA5" w:rsidRPr="003B39EB" w14:paraId="794F06B3" w14:textId="77777777" w:rsidTr="002F1D0A">
        <w:tc>
          <w:tcPr>
            <w:tcW w:w="1525" w:type="dxa"/>
          </w:tcPr>
          <w:p w14:paraId="40996CE2" w14:textId="77777777" w:rsidR="00D00DA5" w:rsidRPr="003B39EB" w:rsidRDefault="00D00DA5" w:rsidP="00D00DA5">
            <w:pPr>
              <w:jc w:val="center"/>
              <w:rPr>
                <w:sz w:val="24"/>
                <w:szCs w:val="24"/>
              </w:rPr>
            </w:pPr>
          </w:p>
        </w:tc>
        <w:tc>
          <w:tcPr>
            <w:tcW w:w="8550" w:type="dxa"/>
          </w:tcPr>
          <w:p w14:paraId="58F2E52E" w14:textId="2B33C230" w:rsidR="00D00DA5" w:rsidRPr="003B39EB" w:rsidRDefault="00D00DA5" w:rsidP="00D00DA5">
            <w:pPr>
              <w:rPr>
                <w:sz w:val="24"/>
                <w:szCs w:val="24"/>
              </w:rPr>
            </w:pPr>
          </w:p>
        </w:tc>
      </w:tr>
      <w:tr w:rsidR="00D00DA5" w:rsidRPr="003B39EB" w14:paraId="28F21893" w14:textId="77777777" w:rsidTr="002F1D0A">
        <w:tc>
          <w:tcPr>
            <w:tcW w:w="1525" w:type="dxa"/>
          </w:tcPr>
          <w:p w14:paraId="6834BFE1" w14:textId="77777777" w:rsidR="00D00DA5" w:rsidRPr="003B39EB" w:rsidRDefault="00D00DA5" w:rsidP="00D00DA5">
            <w:pPr>
              <w:jc w:val="center"/>
              <w:rPr>
                <w:sz w:val="24"/>
                <w:szCs w:val="24"/>
              </w:rPr>
            </w:pPr>
          </w:p>
        </w:tc>
        <w:tc>
          <w:tcPr>
            <w:tcW w:w="8550" w:type="dxa"/>
          </w:tcPr>
          <w:p w14:paraId="4AB1FADF" w14:textId="7BAD8559" w:rsidR="00D00DA5" w:rsidRPr="003B39EB" w:rsidRDefault="00D00DA5" w:rsidP="00D00DA5">
            <w:pPr>
              <w:rPr>
                <w:sz w:val="24"/>
                <w:szCs w:val="24"/>
              </w:rPr>
            </w:pPr>
          </w:p>
        </w:tc>
      </w:tr>
      <w:tr w:rsidR="00D00DA5" w:rsidRPr="003B39EB" w14:paraId="1E4B3286" w14:textId="77777777" w:rsidTr="002F1D0A">
        <w:tc>
          <w:tcPr>
            <w:tcW w:w="1525" w:type="dxa"/>
          </w:tcPr>
          <w:p w14:paraId="6AA597E4" w14:textId="77777777" w:rsidR="00D00DA5" w:rsidRPr="003B39EB" w:rsidRDefault="00D00DA5" w:rsidP="00D00DA5">
            <w:pPr>
              <w:jc w:val="center"/>
              <w:rPr>
                <w:sz w:val="24"/>
                <w:szCs w:val="24"/>
              </w:rPr>
            </w:pPr>
          </w:p>
        </w:tc>
        <w:tc>
          <w:tcPr>
            <w:tcW w:w="8550" w:type="dxa"/>
          </w:tcPr>
          <w:p w14:paraId="6DC0F385" w14:textId="5140CF3F" w:rsidR="00D00DA5" w:rsidRPr="003B39EB" w:rsidRDefault="00D00DA5" w:rsidP="00D00DA5">
            <w:pPr>
              <w:rPr>
                <w:sz w:val="24"/>
                <w:szCs w:val="24"/>
              </w:rPr>
            </w:pPr>
          </w:p>
        </w:tc>
      </w:tr>
      <w:tr w:rsidR="00D00DA5" w:rsidRPr="003B39EB" w14:paraId="726E10FA" w14:textId="77777777" w:rsidTr="002F1D0A">
        <w:tc>
          <w:tcPr>
            <w:tcW w:w="1525" w:type="dxa"/>
          </w:tcPr>
          <w:p w14:paraId="45DE063C" w14:textId="77777777" w:rsidR="00D00DA5" w:rsidRPr="003B39EB" w:rsidRDefault="00D00DA5" w:rsidP="00D00DA5">
            <w:pPr>
              <w:jc w:val="center"/>
              <w:rPr>
                <w:sz w:val="24"/>
                <w:szCs w:val="24"/>
              </w:rPr>
            </w:pPr>
          </w:p>
        </w:tc>
        <w:tc>
          <w:tcPr>
            <w:tcW w:w="8550" w:type="dxa"/>
          </w:tcPr>
          <w:p w14:paraId="71A2178B" w14:textId="4AE1A656" w:rsidR="00D00DA5" w:rsidRPr="003B39EB" w:rsidRDefault="00D00DA5" w:rsidP="00D00DA5">
            <w:pPr>
              <w:rPr>
                <w:sz w:val="24"/>
                <w:szCs w:val="24"/>
              </w:rPr>
            </w:pPr>
          </w:p>
        </w:tc>
      </w:tr>
      <w:tr w:rsidR="00D00DA5" w:rsidRPr="003B39EB" w14:paraId="0231D8BA" w14:textId="77777777" w:rsidTr="002F1D0A">
        <w:tc>
          <w:tcPr>
            <w:tcW w:w="1525" w:type="dxa"/>
          </w:tcPr>
          <w:p w14:paraId="038E2CCD" w14:textId="77777777" w:rsidR="00D00DA5" w:rsidRPr="003B39EB" w:rsidRDefault="00D00DA5" w:rsidP="00D00DA5">
            <w:pPr>
              <w:jc w:val="center"/>
              <w:rPr>
                <w:sz w:val="24"/>
                <w:szCs w:val="24"/>
              </w:rPr>
            </w:pPr>
          </w:p>
        </w:tc>
        <w:tc>
          <w:tcPr>
            <w:tcW w:w="8550" w:type="dxa"/>
          </w:tcPr>
          <w:p w14:paraId="00597032" w14:textId="4DB70696" w:rsidR="00D00DA5" w:rsidRPr="003B39EB" w:rsidRDefault="00D00DA5" w:rsidP="00D00DA5">
            <w:pPr>
              <w:rPr>
                <w:sz w:val="24"/>
                <w:szCs w:val="24"/>
              </w:rPr>
            </w:pPr>
          </w:p>
        </w:tc>
      </w:tr>
      <w:tr w:rsidR="00D00DA5" w:rsidRPr="003B39EB" w14:paraId="7D48EFD3" w14:textId="77777777" w:rsidTr="002F1D0A">
        <w:tc>
          <w:tcPr>
            <w:tcW w:w="1525" w:type="dxa"/>
          </w:tcPr>
          <w:p w14:paraId="4D5411A4" w14:textId="77777777" w:rsidR="00D00DA5" w:rsidRPr="003B39EB" w:rsidRDefault="00D00DA5" w:rsidP="00D00DA5">
            <w:pPr>
              <w:jc w:val="center"/>
              <w:rPr>
                <w:sz w:val="24"/>
                <w:szCs w:val="24"/>
              </w:rPr>
            </w:pPr>
          </w:p>
        </w:tc>
        <w:tc>
          <w:tcPr>
            <w:tcW w:w="8550" w:type="dxa"/>
          </w:tcPr>
          <w:p w14:paraId="2D35A007" w14:textId="63E1EBDE" w:rsidR="00D00DA5" w:rsidRPr="003B39EB" w:rsidRDefault="00D00DA5" w:rsidP="00D00DA5">
            <w:pPr>
              <w:rPr>
                <w:sz w:val="24"/>
                <w:szCs w:val="24"/>
              </w:rPr>
            </w:pPr>
          </w:p>
        </w:tc>
      </w:tr>
      <w:tr w:rsidR="007236B1" w:rsidRPr="003B39EB" w14:paraId="0498E4FD" w14:textId="77777777" w:rsidTr="002F1D0A">
        <w:tc>
          <w:tcPr>
            <w:tcW w:w="1525" w:type="dxa"/>
          </w:tcPr>
          <w:p w14:paraId="4FA57E6D" w14:textId="77777777" w:rsidR="007236B1" w:rsidRPr="003B39EB" w:rsidRDefault="007236B1" w:rsidP="007236B1">
            <w:pPr>
              <w:jc w:val="center"/>
              <w:rPr>
                <w:sz w:val="24"/>
                <w:szCs w:val="24"/>
              </w:rPr>
            </w:pPr>
          </w:p>
        </w:tc>
        <w:tc>
          <w:tcPr>
            <w:tcW w:w="8550" w:type="dxa"/>
          </w:tcPr>
          <w:p w14:paraId="1AF00267" w14:textId="01847E10" w:rsidR="007236B1" w:rsidRPr="003B39EB" w:rsidRDefault="007236B1" w:rsidP="007236B1">
            <w:pPr>
              <w:rPr>
                <w:sz w:val="24"/>
                <w:szCs w:val="24"/>
              </w:rPr>
            </w:pPr>
          </w:p>
        </w:tc>
      </w:tr>
      <w:tr w:rsidR="007236B1" w:rsidRPr="003B39EB" w14:paraId="0AAD4A0D" w14:textId="77777777" w:rsidTr="002F1D0A">
        <w:tc>
          <w:tcPr>
            <w:tcW w:w="1525" w:type="dxa"/>
          </w:tcPr>
          <w:p w14:paraId="789580E5" w14:textId="77777777" w:rsidR="007236B1" w:rsidRPr="003B39EB" w:rsidRDefault="007236B1" w:rsidP="007236B1">
            <w:pPr>
              <w:jc w:val="center"/>
              <w:rPr>
                <w:sz w:val="24"/>
                <w:szCs w:val="24"/>
              </w:rPr>
            </w:pPr>
          </w:p>
        </w:tc>
        <w:tc>
          <w:tcPr>
            <w:tcW w:w="8550" w:type="dxa"/>
          </w:tcPr>
          <w:p w14:paraId="1A7EB9DE" w14:textId="77777777" w:rsidR="007236B1" w:rsidRPr="003B39EB" w:rsidRDefault="007236B1" w:rsidP="007236B1">
            <w:pPr>
              <w:rPr>
                <w:sz w:val="24"/>
                <w:szCs w:val="24"/>
              </w:rPr>
            </w:pPr>
          </w:p>
        </w:tc>
      </w:tr>
      <w:tr w:rsidR="007236B1" w:rsidRPr="003B39EB" w14:paraId="01410B7F" w14:textId="77777777" w:rsidTr="002F1D0A">
        <w:tc>
          <w:tcPr>
            <w:tcW w:w="1525" w:type="dxa"/>
          </w:tcPr>
          <w:p w14:paraId="34FE8461" w14:textId="77777777" w:rsidR="007236B1" w:rsidRPr="003B39EB" w:rsidRDefault="007236B1" w:rsidP="007236B1">
            <w:pPr>
              <w:jc w:val="center"/>
              <w:rPr>
                <w:sz w:val="24"/>
                <w:szCs w:val="24"/>
              </w:rPr>
            </w:pPr>
          </w:p>
        </w:tc>
        <w:tc>
          <w:tcPr>
            <w:tcW w:w="8550" w:type="dxa"/>
          </w:tcPr>
          <w:p w14:paraId="232944CC" w14:textId="52E4EFEC" w:rsidR="007236B1" w:rsidRPr="003B39EB" w:rsidRDefault="007236B1" w:rsidP="007236B1">
            <w:pPr>
              <w:rPr>
                <w:sz w:val="24"/>
                <w:szCs w:val="24"/>
              </w:rPr>
            </w:pPr>
          </w:p>
        </w:tc>
      </w:tr>
      <w:tr w:rsidR="007236B1" w:rsidRPr="003B39EB" w14:paraId="72503774" w14:textId="77777777" w:rsidTr="002F1D0A">
        <w:tc>
          <w:tcPr>
            <w:tcW w:w="1525" w:type="dxa"/>
          </w:tcPr>
          <w:p w14:paraId="3762C242" w14:textId="77777777" w:rsidR="007236B1" w:rsidRPr="003B39EB" w:rsidRDefault="007236B1" w:rsidP="007236B1">
            <w:pPr>
              <w:jc w:val="center"/>
              <w:rPr>
                <w:sz w:val="24"/>
                <w:szCs w:val="24"/>
              </w:rPr>
            </w:pPr>
          </w:p>
        </w:tc>
        <w:tc>
          <w:tcPr>
            <w:tcW w:w="8550" w:type="dxa"/>
          </w:tcPr>
          <w:p w14:paraId="62C31D84" w14:textId="77777777" w:rsidR="007236B1" w:rsidRPr="003B39EB" w:rsidRDefault="007236B1" w:rsidP="007236B1">
            <w:pPr>
              <w:rPr>
                <w:sz w:val="24"/>
                <w:szCs w:val="24"/>
              </w:rPr>
            </w:pPr>
          </w:p>
        </w:tc>
      </w:tr>
      <w:tr w:rsidR="007236B1" w:rsidRPr="003B39EB" w14:paraId="29E17BB4" w14:textId="77777777" w:rsidTr="002F1D0A">
        <w:tc>
          <w:tcPr>
            <w:tcW w:w="1525" w:type="dxa"/>
          </w:tcPr>
          <w:p w14:paraId="0A6C4991" w14:textId="0FA75F2B" w:rsidR="007236B1" w:rsidRPr="003B39EB" w:rsidRDefault="007236B1" w:rsidP="007236B1">
            <w:pPr>
              <w:jc w:val="center"/>
              <w:rPr>
                <w:sz w:val="24"/>
                <w:szCs w:val="24"/>
              </w:rPr>
            </w:pPr>
          </w:p>
        </w:tc>
        <w:tc>
          <w:tcPr>
            <w:tcW w:w="8550" w:type="dxa"/>
          </w:tcPr>
          <w:p w14:paraId="774EECDB" w14:textId="33D50ED9" w:rsidR="007236B1" w:rsidRPr="003B39EB" w:rsidRDefault="007236B1" w:rsidP="007236B1">
            <w:pPr>
              <w:rPr>
                <w:sz w:val="24"/>
                <w:szCs w:val="24"/>
              </w:rPr>
            </w:pPr>
          </w:p>
        </w:tc>
      </w:tr>
      <w:tr w:rsidR="007236B1" w:rsidRPr="003B39EB" w14:paraId="5C78E79C" w14:textId="77777777" w:rsidTr="002F1D0A">
        <w:tc>
          <w:tcPr>
            <w:tcW w:w="1525" w:type="dxa"/>
          </w:tcPr>
          <w:p w14:paraId="78F964A9" w14:textId="77777777" w:rsidR="007236B1" w:rsidRPr="003B39EB" w:rsidRDefault="007236B1" w:rsidP="007236B1">
            <w:pPr>
              <w:jc w:val="center"/>
              <w:rPr>
                <w:sz w:val="24"/>
                <w:szCs w:val="24"/>
              </w:rPr>
            </w:pPr>
          </w:p>
        </w:tc>
        <w:tc>
          <w:tcPr>
            <w:tcW w:w="8550" w:type="dxa"/>
          </w:tcPr>
          <w:p w14:paraId="12979697" w14:textId="22FAC146" w:rsidR="007236B1" w:rsidRPr="003B39EB" w:rsidRDefault="007236B1" w:rsidP="007236B1">
            <w:pPr>
              <w:rPr>
                <w:sz w:val="24"/>
                <w:szCs w:val="24"/>
              </w:rPr>
            </w:pPr>
          </w:p>
        </w:tc>
      </w:tr>
      <w:tr w:rsidR="00CF12A4" w:rsidRPr="003B39EB" w14:paraId="60AEE836" w14:textId="77777777" w:rsidTr="002F1D0A">
        <w:tc>
          <w:tcPr>
            <w:tcW w:w="1525" w:type="dxa"/>
          </w:tcPr>
          <w:p w14:paraId="4F31236E" w14:textId="77777777" w:rsidR="00CF12A4" w:rsidRPr="003B39EB" w:rsidRDefault="00CF12A4" w:rsidP="007236B1">
            <w:pPr>
              <w:jc w:val="center"/>
              <w:rPr>
                <w:sz w:val="24"/>
                <w:szCs w:val="24"/>
              </w:rPr>
            </w:pPr>
          </w:p>
        </w:tc>
        <w:tc>
          <w:tcPr>
            <w:tcW w:w="8550" w:type="dxa"/>
          </w:tcPr>
          <w:p w14:paraId="2B290B9A" w14:textId="08D56D4E" w:rsidR="00CF12A4" w:rsidRPr="003B39EB" w:rsidRDefault="00CF12A4" w:rsidP="007236B1">
            <w:pPr>
              <w:rPr>
                <w:sz w:val="24"/>
                <w:szCs w:val="24"/>
              </w:rPr>
            </w:pPr>
          </w:p>
        </w:tc>
      </w:tr>
      <w:tr w:rsidR="00CF12A4" w:rsidRPr="003B39EB" w14:paraId="2F10C729" w14:textId="77777777" w:rsidTr="002F1D0A">
        <w:tc>
          <w:tcPr>
            <w:tcW w:w="1525" w:type="dxa"/>
          </w:tcPr>
          <w:p w14:paraId="310F5495" w14:textId="77777777" w:rsidR="00CF12A4" w:rsidRPr="003B39EB" w:rsidRDefault="00CF12A4" w:rsidP="007236B1">
            <w:pPr>
              <w:jc w:val="center"/>
              <w:rPr>
                <w:sz w:val="24"/>
                <w:szCs w:val="24"/>
              </w:rPr>
            </w:pPr>
          </w:p>
        </w:tc>
        <w:tc>
          <w:tcPr>
            <w:tcW w:w="8550" w:type="dxa"/>
          </w:tcPr>
          <w:p w14:paraId="342CA05C" w14:textId="7ECEF8C3" w:rsidR="00CF12A4" w:rsidRPr="003B39EB" w:rsidRDefault="00CF12A4" w:rsidP="007236B1">
            <w:pPr>
              <w:rPr>
                <w:sz w:val="24"/>
                <w:szCs w:val="24"/>
              </w:rPr>
            </w:pPr>
          </w:p>
        </w:tc>
      </w:tr>
      <w:tr w:rsidR="00CF12A4" w:rsidRPr="003B39EB" w14:paraId="2E95852B" w14:textId="77777777" w:rsidTr="002F1D0A">
        <w:tc>
          <w:tcPr>
            <w:tcW w:w="1525" w:type="dxa"/>
          </w:tcPr>
          <w:p w14:paraId="19C6AE75" w14:textId="77777777" w:rsidR="00CF12A4" w:rsidRPr="003B39EB" w:rsidRDefault="00CF12A4" w:rsidP="007236B1">
            <w:pPr>
              <w:jc w:val="center"/>
              <w:rPr>
                <w:sz w:val="24"/>
                <w:szCs w:val="24"/>
              </w:rPr>
            </w:pPr>
          </w:p>
        </w:tc>
        <w:tc>
          <w:tcPr>
            <w:tcW w:w="8550" w:type="dxa"/>
          </w:tcPr>
          <w:p w14:paraId="761F6C95" w14:textId="652A5037" w:rsidR="00CF12A4" w:rsidRPr="003B39EB" w:rsidRDefault="00CF12A4" w:rsidP="007236B1">
            <w:pPr>
              <w:rPr>
                <w:sz w:val="24"/>
                <w:szCs w:val="24"/>
              </w:rPr>
            </w:pPr>
          </w:p>
        </w:tc>
      </w:tr>
      <w:tr w:rsidR="002C2763" w:rsidRPr="003B39EB" w14:paraId="59D91535" w14:textId="77777777" w:rsidTr="002F1D0A">
        <w:tc>
          <w:tcPr>
            <w:tcW w:w="1525" w:type="dxa"/>
          </w:tcPr>
          <w:p w14:paraId="6E7450FE" w14:textId="77777777" w:rsidR="002C2763" w:rsidRPr="003B39EB" w:rsidRDefault="002C2763" w:rsidP="007236B1">
            <w:pPr>
              <w:jc w:val="center"/>
              <w:rPr>
                <w:sz w:val="24"/>
                <w:szCs w:val="24"/>
              </w:rPr>
            </w:pPr>
          </w:p>
        </w:tc>
        <w:tc>
          <w:tcPr>
            <w:tcW w:w="8550" w:type="dxa"/>
          </w:tcPr>
          <w:p w14:paraId="7F54233F" w14:textId="77777777" w:rsidR="002C2763" w:rsidRPr="003B39EB" w:rsidRDefault="002C2763" w:rsidP="007236B1">
            <w:pPr>
              <w:rPr>
                <w:sz w:val="24"/>
                <w:szCs w:val="24"/>
              </w:rPr>
            </w:pPr>
          </w:p>
        </w:tc>
      </w:tr>
      <w:tr w:rsidR="00CF12A4" w:rsidRPr="003B39EB" w14:paraId="566A036C" w14:textId="77777777" w:rsidTr="002F1D0A">
        <w:tc>
          <w:tcPr>
            <w:tcW w:w="1525" w:type="dxa"/>
          </w:tcPr>
          <w:p w14:paraId="51DE291B" w14:textId="7311C0B6" w:rsidR="00CF12A4" w:rsidRPr="003B39EB" w:rsidRDefault="00CF12A4" w:rsidP="007236B1">
            <w:pPr>
              <w:jc w:val="center"/>
              <w:rPr>
                <w:sz w:val="24"/>
                <w:szCs w:val="24"/>
              </w:rPr>
            </w:pPr>
          </w:p>
        </w:tc>
        <w:tc>
          <w:tcPr>
            <w:tcW w:w="8550" w:type="dxa"/>
          </w:tcPr>
          <w:p w14:paraId="52DBD43D" w14:textId="23544618" w:rsidR="00CF12A4" w:rsidRPr="003B39EB" w:rsidRDefault="00CF12A4" w:rsidP="007236B1">
            <w:pPr>
              <w:rPr>
                <w:sz w:val="24"/>
                <w:szCs w:val="24"/>
              </w:rPr>
            </w:pPr>
          </w:p>
        </w:tc>
      </w:tr>
      <w:tr w:rsidR="00CF12A4" w:rsidRPr="003B39EB" w14:paraId="3C793974" w14:textId="77777777" w:rsidTr="002F1D0A">
        <w:tc>
          <w:tcPr>
            <w:tcW w:w="1525" w:type="dxa"/>
          </w:tcPr>
          <w:p w14:paraId="3C122937" w14:textId="77777777" w:rsidR="00CF12A4" w:rsidRPr="003B39EB" w:rsidRDefault="00CF12A4" w:rsidP="007236B1">
            <w:pPr>
              <w:jc w:val="center"/>
              <w:rPr>
                <w:sz w:val="24"/>
                <w:szCs w:val="24"/>
              </w:rPr>
            </w:pPr>
          </w:p>
        </w:tc>
        <w:tc>
          <w:tcPr>
            <w:tcW w:w="8550" w:type="dxa"/>
          </w:tcPr>
          <w:p w14:paraId="1FC3FACC" w14:textId="0B1AF697" w:rsidR="00CF12A4" w:rsidRPr="003B39EB" w:rsidRDefault="00CF12A4" w:rsidP="007236B1">
            <w:pPr>
              <w:rPr>
                <w:sz w:val="24"/>
                <w:szCs w:val="24"/>
              </w:rPr>
            </w:pPr>
          </w:p>
        </w:tc>
      </w:tr>
      <w:tr w:rsidR="002C2763" w:rsidRPr="003B39EB" w14:paraId="059FE93B" w14:textId="77777777" w:rsidTr="002F1D0A">
        <w:tc>
          <w:tcPr>
            <w:tcW w:w="1525" w:type="dxa"/>
          </w:tcPr>
          <w:p w14:paraId="5BC8F541" w14:textId="77777777" w:rsidR="002C2763" w:rsidRPr="003B39EB" w:rsidRDefault="002C2763" w:rsidP="007236B1">
            <w:pPr>
              <w:jc w:val="center"/>
              <w:rPr>
                <w:sz w:val="24"/>
                <w:szCs w:val="24"/>
              </w:rPr>
            </w:pPr>
          </w:p>
        </w:tc>
        <w:tc>
          <w:tcPr>
            <w:tcW w:w="8550" w:type="dxa"/>
          </w:tcPr>
          <w:p w14:paraId="477599F3" w14:textId="2472A4B2" w:rsidR="002C2763" w:rsidRPr="003B39EB" w:rsidRDefault="002C2763" w:rsidP="007236B1">
            <w:pPr>
              <w:rPr>
                <w:sz w:val="24"/>
                <w:szCs w:val="24"/>
              </w:rPr>
            </w:pPr>
          </w:p>
        </w:tc>
      </w:tr>
      <w:tr w:rsidR="002C2763" w:rsidRPr="003B39EB" w14:paraId="74130E9B" w14:textId="77777777" w:rsidTr="002F1D0A">
        <w:tc>
          <w:tcPr>
            <w:tcW w:w="1525" w:type="dxa"/>
          </w:tcPr>
          <w:p w14:paraId="74BD44C7" w14:textId="77777777" w:rsidR="002C2763" w:rsidRPr="003B39EB" w:rsidRDefault="002C2763" w:rsidP="007236B1">
            <w:pPr>
              <w:jc w:val="center"/>
              <w:rPr>
                <w:sz w:val="24"/>
                <w:szCs w:val="24"/>
              </w:rPr>
            </w:pPr>
          </w:p>
        </w:tc>
        <w:tc>
          <w:tcPr>
            <w:tcW w:w="8550" w:type="dxa"/>
          </w:tcPr>
          <w:p w14:paraId="1C04829A" w14:textId="5D251016" w:rsidR="002C2763" w:rsidRPr="003B39EB" w:rsidRDefault="002C2763" w:rsidP="007236B1">
            <w:pPr>
              <w:rPr>
                <w:sz w:val="24"/>
                <w:szCs w:val="24"/>
              </w:rPr>
            </w:pPr>
          </w:p>
        </w:tc>
      </w:tr>
      <w:tr w:rsidR="002C2763" w:rsidRPr="003B39EB" w14:paraId="7853F5BE" w14:textId="77777777" w:rsidTr="002F1D0A">
        <w:tc>
          <w:tcPr>
            <w:tcW w:w="1525" w:type="dxa"/>
          </w:tcPr>
          <w:p w14:paraId="74298623" w14:textId="77777777" w:rsidR="002C2763" w:rsidRPr="003B39EB" w:rsidRDefault="002C2763" w:rsidP="007236B1">
            <w:pPr>
              <w:jc w:val="center"/>
              <w:rPr>
                <w:sz w:val="24"/>
                <w:szCs w:val="24"/>
              </w:rPr>
            </w:pPr>
          </w:p>
        </w:tc>
        <w:tc>
          <w:tcPr>
            <w:tcW w:w="8550" w:type="dxa"/>
          </w:tcPr>
          <w:p w14:paraId="780BD0BE" w14:textId="71E70A82" w:rsidR="002C2763" w:rsidRPr="003B39EB" w:rsidRDefault="002C2763" w:rsidP="007236B1">
            <w:pPr>
              <w:rPr>
                <w:sz w:val="24"/>
                <w:szCs w:val="24"/>
              </w:rPr>
            </w:pPr>
          </w:p>
        </w:tc>
      </w:tr>
      <w:tr w:rsidR="00C60CF7" w:rsidRPr="003B39EB" w14:paraId="7B6C4B98" w14:textId="77777777" w:rsidTr="002F1D0A">
        <w:tc>
          <w:tcPr>
            <w:tcW w:w="1525" w:type="dxa"/>
          </w:tcPr>
          <w:p w14:paraId="3E9C8EC7" w14:textId="77777777" w:rsidR="00C60CF7" w:rsidRPr="003B39EB" w:rsidRDefault="00C60CF7" w:rsidP="00C60CF7">
            <w:pPr>
              <w:jc w:val="center"/>
              <w:rPr>
                <w:sz w:val="24"/>
                <w:szCs w:val="24"/>
              </w:rPr>
            </w:pPr>
          </w:p>
        </w:tc>
        <w:tc>
          <w:tcPr>
            <w:tcW w:w="8550" w:type="dxa"/>
          </w:tcPr>
          <w:p w14:paraId="171E2B35" w14:textId="478B1A5B" w:rsidR="00C60CF7" w:rsidRPr="003B39EB" w:rsidRDefault="00C60CF7" w:rsidP="00C60CF7">
            <w:pPr>
              <w:rPr>
                <w:sz w:val="24"/>
                <w:szCs w:val="24"/>
              </w:rPr>
            </w:pPr>
          </w:p>
        </w:tc>
      </w:tr>
      <w:tr w:rsidR="00C60CF7" w:rsidRPr="003B39EB" w14:paraId="34AA74A3" w14:textId="77777777" w:rsidTr="002F1D0A">
        <w:tc>
          <w:tcPr>
            <w:tcW w:w="1525" w:type="dxa"/>
          </w:tcPr>
          <w:p w14:paraId="7D584271" w14:textId="77777777" w:rsidR="00C60CF7" w:rsidRPr="003B39EB" w:rsidRDefault="00C60CF7" w:rsidP="00C60CF7">
            <w:pPr>
              <w:jc w:val="center"/>
              <w:rPr>
                <w:sz w:val="24"/>
                <w:szCs w:val="24"/>
              </w:rPr>
            </w:pPr>
          </w:p>
        </w:tc>
        <w:tc>
          <w:tcPr>
            <w:tcW w:w="8550" w:type="dxa"/>
          </w:tcPr>
          <w:p w14:paraId="3DF9D699" w14:textId="3E7EFC16" w:rsidR="00C60CF7" w:rsidRPr="003B39EB" w:rsidRDefault="00C60CF7" w:rsidP="00C60CF7">
            <w:pPr>
              <w:rPr>
                <w:sz w:val="24"/>
                <w:szCs w:val="24"/>
              </w:rPr>
            </w:pPr>
          </w:p>
        </w:tc>
      </w:tr>
      <w:tr w:rsidR="00C60CF7" w:rsidRPr="003B39EB" w14:paraId="1B223EF3" w14:textId="77777777" w:rsidTr="002F1D0A">
        <w:tc>
          <w:tcPr>
            <w:tcW w:w="1525" w:type="dxa"/>
          </w:tcPr>
          <w:p w14:paraId="3AFC094A" w14:textId="77777777" w:rsidR="00C60CF7" w:rsidRPr="003B39EB" w:rsidRDefault="00C60CF7" w:rsidP="007236B1">
            <w:pPr>
              <w:jc w:val="center"/>
              <w:rPr>
                <w:sz w:val="24"/>
                <w:szCs w:val="24"/>
              </w:rPr>
            </w:pPr>
          </w:p>
        </w:tc>
        <w:tc>
          <w:tcPr>
            <w:tcW w:w="8550" w:type="dxa"/>
          </w:tcPr>
          <w:p w14:paraId="71FD3D36" w14:textId="2899A878" w:rsidR="00C60CF7" w:rsidRPr="003B39EB" w:rsidRDefault="00C60CF7" w:rsidP="007236B1">
            <w:pPr>
              <w:rPr>
                <w:sz w:val="24"/>
                <w:szCs w:val="24"/>
              </w:rPr>
            </w:pPr>
          </w:p>
        </w:tc>
      </w:tr>
      <w:tr w:rsidR="007236B1" w:rsidRPr="003B39EB" w14:paraId="0BBBEB6B" w14:textId="77777777" w:rsidTr="002F1D0A">
        <w:tc>
          <w:tcPr>
            <w:tcW w:w="1525" w:type="dxa"/>
          </w:tcPr>
          <w:p w14:paraId="59777D6E" w14:textId="2D54B9C8" w:rsidR="007236B1" w:rsidRPr="003B39EB" w:rsidRDefault="007236B1" w:rsidP="007236B1">
            <w:pPr>
              <w:jc w:val="center"/>
              <w:rPr>
                <w:sz w:val="24"/>
                <w:szCs w:val="24"/>
              </w:rPr>
            </w:pPr>
          </w:p>
        </w:tc>
        <w:tc>
          <w:tcPr>
            <w:tcW w:w="8550" w:type="dxa"/>
          </w:tcPr>
          <w:p w14:paraId="5813D414" w14:textId="29E0BA38" w:rsidR="007236B1" w:rsidRPr="003B39EB" w:rsidRDefault="007236B1" w:rsidP="007236B1">
            <w:pPr>
              <w:rPr>
                <w:sz w:val="24"/>
                <w:szCs w:val="24"/>
              </w:rPr>
            </w:pPr>
          </w:p>
        </w:tc>
      </w:tr>
      <w:tr w:rsidR="007236B1" w:rsidRPr="003B39EB" w14:paraId="09CE2453" w14:textId="77777777" w:rsidTr="002F1D0A">
        <w:tc>
          <w:tcPr>
            <w:tcW w:w="1525" w:type="dxa"/>
          </w:tcPr>
          <w:p w14:paraId="1BC3AB53" w14:textId="77777777" w:rsidR="007236B1" w:rsidRPr="003B39EB" w:rsidRDefault="007236B1" w:rsidP="007236B1">
            <w:pPr>
              <w:jc w:val="center"/>
              <w:rPr>
                <w:sz w:val="24"/>
                <w:szCs w:val="24"/>
              </w:rPr>
            </w:pPr>
          </w:p>
        </w:tc>
        <w:tc>
          <w:tcPr>
            <w:tcW w:w="8550" w:type="dxa"/>
          </w:tcPr>
          <w:p w14:paraId="3C906060" w14:textId="77777777" w:rsidR="007236B1" w:rsidRPr="003B39EB" w:rsidRDefault="007236B1" w:rsidP="007236B1">
            <w:pPr>
              <w:rPr>
                <w:sz w:val="24"/>
                <w:szCs w:val="24"/>
              </w:rPr>
            </w:pPr>
          </w:p>
        </w:tc>
      </w:tr>
      <w:tr w:rsidR="007236B1" w:rsidRPr="003B39EB" w14:paraId="125CC4B4" w14:textId="77777777" w:rsidTr="002F1D0A">
        <w:tc>
          <w:tcPr>
            <w:tcW w:w="1525" w:type="dxa"/>
          </w:tcPr>
          <w:p w14:paraId="44542D10" w14:textId="7CF20777" w:rsidR="007236B1" w:rsidRPr="003B39EB" w:rsidRDefault="007236B1" w:rsidP="007236B1">
            <w:pPr>
              <w:jc w:val="center"/>
              <w:rPr>
                <w:sz w:val="24"/>
                <w:szCs w:val="24"/>
              </w:rPr>
            </w:pPr>
          </w:p>
        </w:tc>
        <w:tc>
          <w:tcPr>
            <w:tcW w:w="8550" w:type="dxa"/>
          </w:tcPr>
          <w:p w14:paraId="6C519F65" w14:textId="2667F36B" w:rsidR="007236B1" w:rsidRPr="003B39EB" w:rsidRDefault="007236B1" w:rsidP="007236B1">
            <w:pPr>
              <w:rPr>
                <w:sz w:val="24"/>
                <w:szCs w:val="24"/>
              </w:rPr>
            </w:pPr>
          </w:p>
        </w:tc>
      </w:tr>
      <w:tr w:rsidR="007236B1" w:rsidRPr="003B39EB" w14:paraId="4848D73F" w14:textId="77777777" w:rsidTr="002F1D0A">
        <w:tc>
          <w:tcPr>
            <w:tcW w:w="1525" w:type="dxa"/>
          </w:tcPr>
          <w:p w14:paraId="0BF2ED28" w14:textId="77777777" w:rsidR="007236B1" w:rsidRPr="003B39EB" w:rsidRDefault="007236B1" w:rsidP="007236B1">
            <w:pPr>
              <w:jc w:val="center"/>
              <w:rPr>
                <w:sz w:val="24"/>
                <w:szCs w:val="24"/>
              </w:rPr>
            </w:pPr>
          </w:p>
        </w:tc>
        <w:tc>
          <w:tcPr>
            <w:tcW w:w="8550" w:type="dxa"/>
          </w:tcPr>
          <w:p w14:paraId="0180E11D" w14:textId="77777777" w:rsidR="007236B1" w:rsidRPr="003B39EB" w:rsidRDefault="007236B1" w:rsidP="007236B1">
            <w:pPr>
              <w:rPr>
                <w:sz w:val="24"/>
                <w:szCs w:val="24"/>
              </w:rPr>
            </w:pPr>
          </w:p>
        </w:tc>
      </w:tr>
      <w:tr w:rsidR="007236B1" w:rsidRPr="003B39EB" w14:paraId="6277D365" w14:textId="77777777" w:rsidTr="002F1D0A">
        <w:tc>
          <w:tcPr>
            <w:tcW w:w="1525" w:type="dxa"/>
          </w:tcPr>
          <w:p w14:paraId="2D767131" w14:textId="6C1557E3" w:rsidR="007236B1" w:rsidRPr="003B39EB" w:rsidRDefault="007236B1" w:rsidP="007236B1">
            <w:pPr>
              <w:jc w:val="center"/>
              <w:rPr>
                <w:sz w:val="24"/>
                <w:szCs w:val="24"/>
              </w:rPr>
            </w:pPr>
          </w:p>
        </w:tc>
        <w:tc>
          <w:tcPr>
            <w:tcW w:w="8550" w:type="dxa"/>
          </w:tcPr>
          <w:p w14:paraId="33E139EC" w14:textId="1D2DF47E" w:rsidR="001D4959" w:rsidRPr="003B39EB" w:rsidRDefault="001D4959" w:rsidP="007236B1">
            <w:pPr>
              <w:rPr>
                <w:sz w:val="24"/>
                <w:szCs w:val="24"/>
              </w:rPr>
            </w:pPr>
          </w:p>
        </w:tc>
      </w:tr>
      <w:tr w:rsidR="001D4959" w:rsidRPr="003B39EB" w14:paraId="04FD2C88" w14:textId="77777777" w:rsidTr="002F1D0A">
        <w:tc>
          <w:tcPr>
            <w:tcW w:w="1525" w:type="dxa"/>
          </w:tcPr>
          <w:p w14:paraId="7B1F2676" w14:textId="09D9A2D1" w:rsidR="001D4959" w:rsidRDefault="001D4959" w:rsidP="007236B1">
            <w:pPr>
              <w:jc w:val="center"/>
              <w:rPr>
                <w:sz w:val="24"/>
                <w:szCs w:val="24"/>
              </w:rPr>
            </w:pPr>
          </w:p>
        </w:tc>
        <w:tc>
          <w:tcPr>
            <w:tcW w:w="8550" w:type="dxa"/>
          </w:tcPr>
          <w:p w14:paraId="75136B02" w14:textId="4D791E44" w:rsidR="001D4959" w:rsidRDefault="001D4959" w:rsidP="007236B1">
            <w:pPr>
              <w:rPr>
                <w:sz w:val="24"/>
                <w:szCs w:val="24"/>
              </w:rPr>
            </w:pPr>
          </w:p>
        </w:tc>
      </w:tr>
      <w:tr w:rsidR="007236B1" w:rsidRPr="003B39EB" w14:paraId="00576E59" w14:textId="77777777" w:rsidTr="002F1D0A">
        <w:tc>
          <w:tcPr>
            <w:tcW w:w="1525" w:type="dxa"/>
          </w:tcPr>
          <w:p w14:paraId="29F5C088" w14:textId="7D47EF6F" w:rsidR="007236B1" w:rsidRPr="003B39EB" w:rsidRDefault="007236B1" w:rsidP="007236B1">
            <w:pPr>
              <w:jc w:val="center"/>
              <w:rPr>
                <w:sz w:val="24"/>
                <w:szCs w:val="24"/>
              </w:rPr>
            </w:pPr>
          </w:p>
        </w:tc>
        <w:tc>
          <w:tcPr>
            <w:tcW w:w="8550" w:type="dxa"/>
          </w:tcPr>
          <w:p w14:paraId="53E7D807" w14:textId="2153223F" w:rsidR="00E31F32" w:rsidRPr="003B39EB" w:rsidRDefault="00E31F32" w:rsidP="007236B1">
            <w:pPr>
              <w:rPr>
                <w:sz w:val="24"/>
                <w:szCs w:val="24"/>
              </w:rPr>
            </w:pPr>
          </w:p>
        </w:tc>
      </w:tr>
      <w:tr w:rsidR="00D46390" w:rsidRPr="003B39EB" w14:paraId="52A3A4F8" w14:textId="77777777" w:rsidTr="002F1D0A">
        <w:tc>
          <w:tcPr>
            <w:tcW w:w="1525" w:type="dxa"/>
          </w:tcPr>
          <w:p w14:paraId="4F5C771C" w14:textId="77777777" w:rsidR="00D46390" w:rsidRDefault="00D46390" w:rsidP="007236B1">
            <w:pPr>
              <w:jc w:val="center"/>
              <w:rPr>
                <w:sz w:val="24"/>
                <w:szCs w:val="24"/>
              </w:rPr>
            </w:pPr>
          </w:p>
        </w:tc>
        <w:tc>
          <w:tcPr>
            <w:tcW w:w="8550" w:type="dxa"/>
          </w:tcPr>
          <w:p w14:paraId="29523AB9" w14:textId="02973F2E" w:rsidR="00D1212A" w:rsidRPr="00E92A76" w:rsidRDefault="00D1212A" w:rsidP="007236B1">
            <w:pPr>
              <w:rPr>
                <w:b/>
                <w:bCs/>
                <w:sz w:val="24"/>
                <w:szCs w:val="24"/>
              </w:rPr>
            </w:pPr>
          </w:p>
        </w:tc>
      </w:tr>
      <w:tr w:rsidR="001D4959" w:rsidRPr="003B39EB" w14:paraId="61B69165" w14:textId="77777777" w:rsidTr="002F1D0A">
        <w:tc>
          <w:tcPr>
            <w:tcW w:w="1525" w:type="dxa"/>
          </w:tcPr>
          <w:p w14:paraId="1FA9E807" w14:textId="22E78459" w:rsidR="001D4959" w:rsidRDefault="001D4959" w:rsidP="007236B1">
            <w:pPr>
              <w:jc w:val="center"/>
              <w:rPr>
                <w:sz w:val="24"/>
                <w:szCs w:val="24"/>
              </w:rPr>
            </w:pPr>
          </w:p>
        </w:tc>
        <w:tc>
          <w:tcPr>
            <w:tcW w:w="8550" w:type="dxa"/>
          </w:tcPr>
          <w:p w14:paraId="54371F3F" w14:textId="4BB9686A" w:rsidR="001D4959" w:rsidRDefault="001D4959" w:rsidP="007236B1">
            <w:pPr>
              <w:rPr>
                <w:sz w:val="24"/>
                <w:szCs w:val="24"/>
              </w:rPr>
            </w:pPr>
          </w:p>
        </w:tc>
      </w:tr>
      <w:tr w:rsidR="001D4959" w:rsidRPr="003B39EB" w14:paraId="5D80BAE7" w14:textId="77777777" w:rsidTr="002F1D0A">
        <w:tc>
          <w:tcPr>
            <w:tcW w:w="1525" w:type="dxa"/>
          </w:tcPr>
          <w:p w14:paraId="18F73FDA" w14:textId="77777777" w:rsidR="001D4959" w:rsidRDefault="001D4959" w:rsidP="007236B1">
            <w:pPr>
              <w:jc w:val="center"/>
              <w:rPr>
                <w:sz w:val="24"/>
                <w:szCs w:val="24"/>
              </w:rPr>
            </w:pPr>
          </w:p>
        </w:tc>
        <w:tc>
          <w:tcPr>
            <w:tcW w:w="8550" w:type="dxa"/>
          </w:tcPr>
          <w:p w14:paraId="605950E1" w14:textId="77777777" w:rsidR="001D4959" w:rsidRDefault="001D4959" w:rsidP="007236B1">
            <w:pPr>
              <w:rPr>
                <w:sz w:val="24"/>
                <w:szCs w:val="24"/>
              </w:rPr>
            </w:pPr>
          </w:p>
        </w:tc>
      </w:tr>
      <w:tr w:rsidR="007236B1" w:rsidRPr="003B39EB" w14:paraId="3AE36D17" w14:textId="77777777" w:rsidTr="002F1D0A">
        <w:tc>
          <w:tcPr>
            <w:tcW w:w="1525" w:type="dxa"/>
          </w:tcPr>
          <w:p w14:paraId="3530EBBA" w14:textId="25B82BC1" w:rsidR="007236B1" w:rsidRPr="003B39EB" w:rsidRDefault="007236B1" w:rsidP="007236B1">
            <w:pPr>
              <w:jc w:val="center"/>
              <w:rPr>
                <w:sz w:val="24"/>
                <w:szCs w:val="24"/>
              </w:rPr>
            </w:pPr>
          </w:p>
        </w:tc>
        <w:tc>
          <w:tcPr>
            <w:tcW w:w="8550" w:type="dxa"/>
          </w:tcPr>
          <w:p w14:paraId="30D01C88" w14:textId="26CD1C01" w:rsidR="007236B1" w:rsidRPr="003B39EB" w:rsidRDefault="007236B1" w:rsidP="007236B1">
            <w:pPr>
              <w:rPr>
                <w:sz w:val="24"/>
                <w:szCs w:val="24"/>
              </w:rPr>
            </w:pPr>
          </w:p>
        </w:tc>
      </w:tr>
      <w:tr w:rsidR="007236B1" w:rsidRPr="003B39EB" w14:paraId="3374E7A6" w14:textId="77777777" w:rsidTr="002F1D0A">
        <w:tc>
          <w:tcPr>
            <w:tcW w:w="1525" w:type="dxa"/>
          </w:tcPr>
          <w:p w14:paraId="41DCE379" w14:textId="77777777" w:rsidR="007236B1" w:rsidRPr="003B39EB" w:rsidRDefault="007236B1" w:rsidP="007236B1">
            <w:pPr>
              <w:jc w:val="center"/>
              <w:rPr>
                <w:sz w:val="24"/>
                <w:szCs w:val="24"/>
              </w:rPr>
            </w:pPr>
          </w:p>
        </w:tc>
        <w:tc>
          <w:tcPr>
            <w:tcW w:w="8550" w:type="dxa"/>
          </w:tcPr>
          <w:p w14:paraId="520F63CF" w14:textId="25735957" w:rsidR="007236B1" w:rsidRPr="003B39EB" w:rsidRDefault="007236B1" w:rsidP="007236B1">
            <w:pPr>
              <w:rPr>
                <w:sz w:val="24"/>
                <w:szCs w:val="24"/>
              </w:rPr>
            </w:pPr>
          </w:p>
        </w:tc>
      </w:tr>
      <w:tr w:rsidR="007236B1" w:rsidRPr="003B39EB" w14:paraId="07F8D973" w14:textId="77777777" w:rsidTr="002F1D0A">
        <w:tc>
          <w:tcPr>
            <w:tcW w:w="1525" w:type="dxa"/>
          </w:tcPr>
          <w:p w14:paraId="26E790EA" w14:textId="77777777" w:rsidR="007236B1" w:rsidRPr="003B39EB" w:rsidRDefault="007236B1" w:rsidP="007236B1">
            <w:pPr>
              <w:jc w:val="center"/>
              <w:rPr>
                <w:sz w:val="24"/>
                <w:szCs w:val="24"/>
              </w:rPr>
            </w:pPr>
          </w:p>
        </w:tc>
        <w:tc>
          <w:tcPr>
            <w:tcW w:w="8550" w:type="dxa"/>
          </w:tcPr>
          <w:p w14:paraId="1CAF3109" w14:textId="55372A5B" w:rsidR="007236B1" w:rsidRPr="003B39EB" w:rsidRDefault="007236B1" w:rsidP="007236B1">
            <w:pPr>
              <w:rPr>
                <w:sz w:val="24"/>
                <w:szCs w:val="24"/>
              </w:rPr>
            </w:pPr>
          </w:p>
        </w:tc>
      </w:tr>
      <w:tr w:rsidR="007236B1" w:rsidRPr="003B39EB" w14:paraId="47627398" w14:textId="77777777" w:rsidTr="002F1D0A">
        <w:tc>
          <w:tcPr>
            <w:tcW w:w="1525" w:type="dxa"/>
          </w:tcPr>
          <w:p w14:paraId="70BAC693" w14:textId="77777777" w:rsidR="007236B1" w:rsidRPr="003B39EB" w:rsidRDefault="007236B1" w:rsidP="007236B1">
            <w:pPr>
              <w:jc w:val="center"/>
              <w:rPr>
                <w:sz w:val="24"/>
                <w:szCs w:val="24"/>
              </w:rPr>
            </w:pPr>
          </w:p>
        </w:tc>
        <w:tc>
          <w:tcPr>
            <w:tcW w:w="8550" w:type="dxa"/>
          </w:tcPr>
          <w:p w14:paraId="4860DF47" w14:textId="4060D766" w:rsidR="007236B1" w:rsidRPr="003B39EB" w:rsidRDefault="007236B1" w:rsidP="007236B1">
            <w:pPr>
              <w:rPr>
                <w:sz w:val="24"/>
                <w:szCs w:val="24"/>
              </w:rPr>
            </w:pPr>
          </w:p>
        </w:tc>
      </w:tr>
      <w:tr w:rsidR="007236B1" w:rsidRPr="003B39EB" w14:paraId="183C674D" w14:textId="77777777" w:rsidTr="002F1D0A">
        <w:tc>
          <w:tcPr>
            <w:tcW w:w="1525" w:type="dxa"/>
          </w:tcPr>
          <w:p w14:paraId="53AF61E7" w14:textId="1B204246" w:rsidR="007236B1" w:rsidRPr="003B39EB" w:rsidRDefault="007236B1" w:rsidP="007236B1">
            <w:pPr>
              <w:jc w:val="center"/>
              <w:rPr>
                <w:sz w:val="24"/>
                <w:szCs w:val="24"/>
              </w:rPr>
            </w:pPr>
          </w:p>
        </w:tc>
        <w:tc>
          <w:tcPr>
            <w:tcW w:w="8550" w:type="dxa"/>
          </w:tcPr>
          <w:p w14:paraId="0A4BC7CB" w14:textId="78FE5162" w:rsidR="0051287C" w:rsidRPr="003B39EB" w:rsidRDefault="0051287C" w:rsidP="007236B1">
            <w:pPr>
              <w:rPr>
                <w:sz w:val="24"/>
                <w:szCs w:val="24"/>
              </w:rPr>
            </w:pPr>
          </w:p>
        </w:tc>
      </w:tr>
      <w:tr w:rsidR="007236B1" w:rsidRPr="003B39EB" w14:paraId="3AB29ECE" w14:textId="77777777" w:rsidTr="002F1D0A">
        <w:tc>
          <w:tcPr>
            <w:tcW w:w="1525" w:type="dxa"/>
          </w:tcPr>
          <w:p w14:paraId="6053C36C" w14:textId="49432007" w:rsidR="007236B1" w:rsidRPr="003B39EB" w:rsidRDefault="001D4959" w:rsidP="007236B1">
            <w:pPr>
              <w:jc w:val="center"/>
              <w:rPr>
                <w:sz w:val="24"/>
                <w:szCs w:val="24"/>
              </w:rPr>
            </w:pPr>
            <w:r>
              <w:rPr>
                <w:sz w:val="24"/>
                <w:szCs w:val="24"/>
              </w:rPr>
              <w:t>11/13/23</w:t>
            </w:r>
          </w:p>
        </w:tc>
        <w:tc>
          <w:tcPr>
            <w:tcW w:w="8550" w:type="dxa"/>
          </w:tcPr>
          <w:p w14:paraId="39053DD7" w14:textId="77777777" w:rsidR="007236B1" w:rsidRDefault="001D4959" w:rsidP="007236B1">
            <w:pPr>
              <w:rPr>
                <w:sz w:val="24"/>
                <w:szCs w:val="24"/>
              </w:rPr>
            </w:pPr>
            <w:r>
              <w:rPr>
                <w:sz w:val="24"/>
                <w:szCs w:val="24"/>
              </w:rPr>
              <w:t>Called Thomas on his cell phone 740-487-8603 at 9:30 am.</w:t>
            </w:r>
            <w:r w:rsidR="00920BC4">
              <w:rPr>
                <w:sz w:val="24"/>
                <w:szCs w:val="24"/>
              </w:rPr>
              <w:t xml:space="preserve"> </w:t>
            </w:r>
            <w:r w:rsidR="00B563CE">
              <w:rPr>
                <w:sz w:val="24"/>
                <w:szCs w:val="24"/>
              </w:rPr>
              <w:t xml:space="preserve">  Thomas and his father are working in Somerset and have set an appointment on Wednesday with me to meet In Somerset for the decision on the well and to sign the final RE 95.  Penciled in for lunch time, but they also said they might want to postpone to 4 pm when they are finished for the day.</w:t>
            </w:r>
          </w:p>
          <w:p w14:paraId="087CE6E5" w14:textId="6B4E38AB" w:rsidR="005E50B3" w:rsidRPr="003B39EB" w:rsidRDefault="005E50B3" w:rsidP="007236B1">
            <w:pPr>
              <w:rPr>
                <w:sz w:val="24"/>
                <w:szCs w:val="24"/>
              </w:rPr>
            </w:pPr>
          </w:p>
        </w:tc>
      </w:tr>
      <w:tr w:rsidR="007236B1" w:rsidRPr="003B39EB" w14:paraId="7B7B71DC" w14:textId="77777777" w:rsidTr="002F1D0A">
        <w:tc>
          <w:tcPr>
            <w:tcW w:w="1525" w:type="dxa"/>
          </w:tcPr>
          <w:p w14:paraId="718326D7" w14:textId="168BEDA3" w:rsidR="007236B1" w:rsidRPr="003B39EB" w:rsidRDefault="007236B1" w:rsidP="007236B1">
            <w:pPr>
              <w:jc w:val="center"/>
              <w:rPr>
                <w:sz w:val="24"/>
                <w:szCs w:val="24"/>
              </w:rPr>
            </w:pPr>
          </w:p>
        </w:tc>
        <w:tc>
          <w:tcPr>
            <w:tcW w:w="8550" w:type="dxa"/>
          </w:tcPr>
          <w:p w14:paraId="3804E129" w14:textId="77777777" w:rsidR="007236B1" w:rsidRDefault="00E476AE" w:rsidP="007236B1">
            <w:pPr>
              <w:rPr>
                <w:sz w:val="24"/>
                <w:szCs w:val="24"/>
              </w:rPr>
            </w:pPr>
            <w:r>
              <w:rPr>
                <w:sz w:val="24"/>
                <w:szCs w:val="24"/>
              </w:rPr>
              <w:t>Thomas called to let me know they finished early and would like to postpone to 11/15 due to something that came up taking them out of town on 11/14.  I agreed to meet Thomas and his father on 11/15 at 4 pm in New Lexington, OH.</w:t>
            </w:r>
          </w:p>
          <w:p w14:paraId="4F75F66C" w14:textId="6056E2A4" w:rsidR="005E50B3" w:rsidRPr="003B39EB" w:rsidRDefault="005E50B3" w:rsidP="007236B1">
            <w:pPr>
              <w:rPr>
                <w:sz w:val="24"/>
                <w:szCs w:val="24"/>
              </w:rPr>
            </w:pPr>
          </w:p>
        </w:tc>
      </w:tr>
      <w:tr w:rsidR="007236B1" w:rsidRPr="003B39EB" w14:paraId="11A8F91F" w14:textId="77777777" w:rsidTr="002F1D0A">
        <w:tc>
          <w:tcPr>
            <w:tcW w:w="1525" w:type="dxa"/>
          </w:tcPr>
          <w:p w14:paraId="66DEBF59" w14:textId="77777777" w:rsidR="007236B1" w:rsidRPr="003B39EB" w:rsidRDefault="007236B1" w:rsidP="007236B1">
            <w:pPr>
              <w:jc w:val="center"/>
              <w:rPr>
                <w:sz w:val="24"/>
                <w:szCs w:val="24"/>
              </w:rPr>
            </w:pPr>
          </w:p>
        </w:tc>
        <w:tc>
          <w:tcPr>
            <w:tcW w:w="8550" w:type="dxa"/>
          </w:tcPr>
          <w:p w14:paraId="0A5FA0D0" w14:textId="65C5BC84" w:rsidR="0051287C" w:rsidRPr="003B39EB" w:rsidRDefault="0051287C" w:rsidP="007236B1">
            <w:pPr>
              <w:rPr>
                <w:sz w:val="24"/>
                <w:szCs w:val="24"/>
              </w:rPr>
            </w:pPr>
          </w:p>
        </w:tc>
      </w:tr>
      <w:tr w:rsidR="007236B1" w:rsidRPr="003B39EB" w14:paraId="5E6B46C6" w14:textId="77777777" w:rsidTr="002F1D0A">
        <w:tc>
          <w:tcPr>
            <w:tcW w:w="1525" w:type="dxa"/>
          </w:tcPr>
          <w:p w14:paraId="1A69DE86" w14:textId="2439B0C0" w:rsidR="007236B1" w:rsidRPr="003B39EB" w:rsidRDefault="005E4D0D" w:rsidP="007236B1">
            <w:pPr>
              <w:jc w:val="center"/>
              <w:rPr>
                <w:sz w:val="24"/>
                <w:szCs w:val="24"/>
              </w:rPr>
            </w:pPr>
            <w:r>
              <w:rPr>
                <w:sz w:val="24"/>
                <w:szCs w:val="24"/>
              </w:rPr>
              <w:t>11/15/23</w:t>
            </w:r>
          </w:p>
        </w:tc>
        <w:tc>
          <w:tcPr>
            <w:tcW w:w="8550" w:type="dxa"/>
          </w:tcPr>
          <w:p w14:paraId="6A8A805C" w14:textId="4D9242F2" w:rsidR="007236B1" w:rsidRPr="003B39EB" w:rsidRDefault="005E4D0D" w:rsidP="007236B1">
            <w:pPr>
              <w:rPr>
                <w:sz w:val="24"/>
                <w:szCs w:val="24"/>
              </w:rPr>
            </w:pPr>
            <w:r>
              <w:rPr>
                <w:sz w:val="24"/>
                <w:szCs w:val="24"/>
              </w:rPr>
              <w:t>I met with Thomas Jr. and Thomas Sr., I confirmed Aydin had moved out of the property.  Thomas confirmed.  I asked if Thomas Sr. was prepared to move his personal property once Charlie was provided the offer.  He said they would be moving most of the items to their “shop”.</w:t>
            </w:r>
          </w:p>
        </w:tc>
      </w:tr>
      <w:tr w:rsidR="007236B1" w:rsidRPr="003B39EB" w14:paraId="7C52AFAE" w14:textId="77777777" w:rsidTr="002F1D0A">
        <w:tc>
          <w:tcPr>
            <w:tcW w:w="1525" w:type="dxa"/>
          </w:tcPr>
          <w:p w14:paraId="3156C405" w14:textId="77777777" w:rsidR="007236B1" w:rsidRPr="003B39EB" w:rsidRDefault="007236B1" w:rsidP="007236B1">
            <w:pPr>
              <w:jc w:val="center"/>
              <w:rPr>
                <w:sz w:val="24"/>
                <w:szCs w:val="24"/>
              </w:rPr>
            </w:pPr>
          </w:p>
        </w:tc>
        <w:tc>
          <w:tcPr>
            <w:tcW w:w="8550" w:type="dxa"/>
          </w:tcPr>
          <w:p w14:paraId="68AAD24C" w14:textId="26DF8231" w:rsidR="007236B1" w:rsidRPr="003B39EB" w:rsidRDefault="007236B1" w:rsidP="007236B1">
            <w:pPr>
              <w:rPr>
                <w:sz w:val="24"/>
                <w:szCs w:val="24"/>
              </w:rPr>
            </w:pPr>
          </w:p>
        </w:tc>
      </w:tr>
      <w:tr w:rsidR="007236B1" w:rsidRPr="003B39EB" w14:paraId="307BD59B" w14:textId="77777777" w:rsidTr="002F1D0A">
        <w:tc>
          <w:tcPr>
            <w:tcW w:w="1525" w:type="dxa"/>
          </w:tcPr>
          <w:p w14:paraId="0B2AB301" w14:textId="77777777" w:rsidR="007236B1" w:rsidRPr="003B39EB" w:rsidRDefault="007236B1" w:rsidP="007236B1">
            <w:pPr>
              <w:jc w:val="center"/>
              <w:rPr>
                <w:sz w:val="24"/>
                <w:szCs w:val="24"/>
              </w:rPr>
            </w:pPr>
          </w:p>
        </w:tc>
        <w:tc>
          <w:tcPr>
            <w:tcW w:w="8550" w:type="dxa"/>
          </w:tcPr>
          <w:p w14:paraId="0021EC88" w14:textId="23FCB997" w:rsidR="007236B1" w:rsidRPr="003B39EB" w:rsidRDefault="005E4D0D" w:rsidP="007236B1">
            <w:pPr>
              <w:rPr>
                <w:sz w:val="24"/>
                <w:szCs w:val="24"/>
              </w:rPr>
            </w:pPr>
            <w:r>
              <w:rPr>
                <w:sz w:val="24"/>
                <w:szCs w:val="24"/>
              </w:rPr>
              <w:t>Both understood and were happy to have the meeting to confirm some of the details, we said our goodbyes and left New Lexington.</w:t>
            </w:r>
          </w:p>
        </w:tc>
      </w:tr>
      <w:tr w:rsidR="007236B1" w:rsidRPr="003B39EB" w14:paraId="72A8865C" w14:textId="77777777" w:rsidTr="002F1D0A">
        <w:tc>
          <w:tcPr>
            <w:tcW w:w="1525" w:type="dxa"/>
          </w:tcPr>
          <w:p w14:paraId="721BCA22" w14:textId="7107D05A" w:rsidR="007236B1" w:rsidRPr="003B39EB" w:rsidRDefault="007236B1" w:rsidP="007236B1">
            <w:pPr>
              <w:jc w:val="center"/>
              <w:rPr>
                <w:sz w:val="24"/>
                <w:szCs w:val="24"/>
              </w:rPr>
            </w:pPr>
          </w:p>
        </w:tc>
        <w:tc>
          <w:tcPr>
            <w:tcW w:w="8550" w:type="dxa"/>
          </w:tcPr>
          <w:p w14:paraId="2F267D7A" w14:textId="34D52C0D" w:rsidR="007236B1" w:rsidRPr="003B39EB" w:rsidRDefault="007236B1" w:rsidP="007236B1">
            <w:pPr>
              <w:rPr>
                <w:sz w:val="24"/>
                <w:szCs w:val="24"/>
              </w:rPr>
            </w:pPr>
          </w:p>
        </w:tc>
      </w:tr>
      <w:tr w:rsidR="007236B1" w:rsidRPr="003B39EB" w14:paraId="0BECAE2B" w14:textId="77777777" w:rsidTr="002F1D0A">
        <w:tc>
          <w:tcPr>
            <w:tcW w:w="1525" w:type="dxa"/>
          </w:tcPr>
          <w:p w14:paraId="46377DD8" w14:textId="08DDB68F" w:rsidR="007236B1" w:rsidRPr="003B39EB" w:rsidRDefault="00F16E24" w:rsidP="007236B1">
            <w:pPr>
              <w:jc w:val="center"/>
              <w:rPr>
                <w:sz w:val="24"/>
                <w:szCs w:val="24"/>
              </w:rPr>
            </w:pPr>
            <w:r>
              <w:rPr>
                <w:sz w:val="24"/>
                <w:szCs w:val="24"/>
              </w:rPr>
              <w:t>12/14/23</w:t>
            </w:r>
          </w:p>
        </w:tc>
        <w:tc>
          <w:tcPr>
            <w:tcW w:w="8550" w:type="dxa"/>
          </w:tcPr>
          <w:p w14:paraId="59E39C36" w14:textId="1D731B89" w:rsidR="007236B1" w:rsidRPr="003B39EB" w:rsidRDefault="00F16E24" w:rsidP="007236B1">
            <w:pPr>
              <w:rPr>
                <w:sz w:val="24"/>
                <w:szCs w:val="24"/>
              </w:rPr>
            </w:pPr>
            <w:r>
              <w:rPr>
                <w:sz w:val="24"/>
                <w:szCs w:val="24"/>
              </w:rPr>
              <w:t>To complete the documentation, I met with Thomas Sr., for him to sign the RE 95 concerning the personal property being moved from around the structure and out of the shed.  Answered a couple questions about how fast they will be able to move once Charlie is made an offer.  A discussion ensued about the value of the property from their perspective and what the future plans for the MUS 376 location had been before this project is taking their property.</w:t>
            </w:r>
          </w:p>
        </w:tc>
      </w:tr>
      <w:tr w:rsidR="007236B1" w:rsidRPr="003B39EB" w14:paraId="0FB8941B" w14:textId="77777777" w:rsidTr="002F1D0A">
        <w:tc>
          <w:tcPr>
            <w:tcW w:w="1525" w:type="dxa"/>
          </w:tcPr>
          <w:p w14:paraId="11E26657" w14:textId="5F8A9885" w:rsidR="007236B1" w:rsidRPr="003B39EB" w:rsidRDefault="00F16E24" w:rsidP="007236B1">
            <w:pPr>
              <w:jc w:val="center"/>
              <w:rPr>
                <w:sz w:val="24"/>
                <w:szCs w:val="24"/>
              </w:rPr>
            </w:pPr>
            <w:r>
              <w:rPr>
                <w:sz w:val="24"/>
                <w:szCs w:val="24"/>
              </w:rPr>
              <w:t>12/19/23</w:t>
            </w:r>
          </w:p>
        </w:tc>
        <w:tc>
          <w:tcPr>
            <w:tcW w:w="8550" w:type="dxa"/>
          </w:tcPr>
          <w:p w14:paraId="357CCC5B" w14:textId="10F451F4" w:rsidR="007236B1" w:rsidRPr="003B39EB" w:rsidRDefault="00F16E24" w:rsidP="007236B1">
            <w:pPr>
              <w:rPr>
                <w:sz w:val="24"/>
                <w:szCs w:val="24"/>
              </w:rPr>
            </w:pPr>
            <w:r>
              <w:rPr>
                <w:sz w:val="24"/>
                <w:szCs w:val="24"/>
              </w:rPr>
              <w:t>JR confirmed the project can move forward without Environmental  Clearance with the Consultant and Patty.  Consultant stated they would begin working on the acquisition package.</w:t>
            </w:r>
          </w:p>
        </w:tc>
      </w:tr>
      <w:tr w:rsidR="007236B1" w:rsidRPr="003B39EB" w14:paraId="56B9DB1D" w14:textId="77777777" w:rsidTr="002F1D0A">
        <w:tc>
          <w:tcPr>
            <w:tcW w:w="1525" w:type="dxa"/>
          </w:tcPr>
          <w:p w14:paraId="37168981" w14:textId="69292BC9" w:rsidR="007236B1" w:rsidRPr="003B39EB" w:rsidRDefault="00F16E24" w:rsidP="007236B1">
            <w:pPr>
              <w:jc w:val="center"/>
              <w:rPr>
                <w:sz w:val="24"/>
                <w:szCs w:val="24"/>
              </w:rPr>
            </w:pPr>
            <w:r>
              <w:rPr>
                <w:sz w:val="24"/>
                <w:szCs w:val="24"/>
              </w:rPr>
              <w:t>1/1</w:t>
            </w:r>
            <w:r w:rsidR="00C22B87">
              <w:rPr>
                <w:sz w:val="24"/>
                <w:szCs w:val="24"/>
              </w:rPr>
              <w:t>0</w:t>
            </w:r>
            <w:r>
              <w:rPr>
                <w:sz w:val="24"/>
                <w:szCs w:val="24"/>
              </w:rPr>
              <w:t>/24</w:t>
            </w:r>
          </w:p>
        </w:tc>
        <w:tc>
          <w:tcPr>
            <w:tcW w:w="8550" w:type="dxa"/>
          </w:tcPr>
          <w:p w14:paraId="76A5EE74" w14:textId="348783CE" w:rsidR="007236B1" w:rsidRPr="003B39EB" w:rsidRDefault="00F16E24" w:rsidP="007236B1">
            <w:pPr>
              <w:rPr>
                <w:sz w:val="24"/>
                <w:szCs w:val="24"/>
              </w:rPr>
            </w:pPr>
            <w:r>
              <w:rPr>
                <w:sz w:val="24"/>
                <w:szCs w:val="24"/>
              </w:rPr>
              <w:t xml:space="preserve">Consultant contacted me concerning preparations complete to meet with Charlie Rodgers and an appointment had been scheduled to meet on Saturday, 1/13/2023.  </w:t>
            </w:r>
            <w:r w:rsidR="002F1D0A">
              <w:rPr>
                <w:sz w:val="24"/>
                <w:szCs w:val="24"/>
              </w:rPr>
              <w:t>I will  prepare eligibility letter for Thomas Rodgers, Sr. moving.</w:t>
            </w:r>
          </w:p>
        </w:tc>
      </w:tr>
      <w:tr w:rsidR="007236B1" w:rsidRPr="003B39EB" w14:paraId="2362CCD3" w14:textId="77777777" w:rsidTr="002F1D0A">
        <w:tc>
          <w:tcPr>
            <w:tcW w:w="1525" w:type="dxa"/>
          </w:tcPr>
          <w:p w14:paraId="3317D4DB" w14:textId="77777777" w:rsidR="007236B1" w:rsidRPr="003B39EB" w:rsidRDefault="007236B1" w:rsidP="007236B1">
            <w:pPr>
              <w:jc w:val="center"/>
              <w:rPr>
                <w:sz w:val="24"/>
                <w:szCs w:val="24"/>
              </w:rPr>
            </w:pPr>
          </w:p>
        </w:tc>
        <w:tc>
          <w:tcPr>
            <w:tcW w:w="8550" w:type="dxa"/>
          </w:tcPr>
          <w:p w14:paraId="344DAFEC" w14:textId="3AA6AC5F" w:rsidR="007236B1" w:rsidRPr="003B39EB" w:rsidRDefault="007236B1" w:rsidP="007236B1">
            <w:pPr>
              <w:rPr>
                <w:sz w:val="24"/>
                <w:szCs w:val="24"/>
              </w:rPr>
            </w:pPr>
          </w:p>
        </w:tc>
      </w:tr>
      <w:tr w:rsidR="0051287C" w:rsidRPr="003B39EB" w14:paraId="6AC80885" w14:textId="77777777" w:rsidTr="002F1D0A">
        <w:tc>
          <w:tcPr>
            <w:tcW w:w="1525" w:type="dxa"/>
          </w:tcPr>
          <w:p w14:paraId="388B150F" w14:textId="46379093" w:rsidR="0051287C" w:rsidRPr="003B39EB" w:rsidRDefault="0051287C" w:rsidP="0051287C">
            <w:pPr>
              <w:jc w:val="center"/>
              <w:rPr>
                <w:sz w:val="24"/>
                <w:szCs w:val="24"/>
              </w:rPr>
            </w:pPr>
            <w:r>
              <w:rPr>
                <w:sz w:val="24"/>
                <w:szCs w:val="24"/>
              </w:rPr>
              <w:t>01/17/24</w:t>
            </w:r>
          </w:p>
        </w:tc>
        <w:tc>
          <w:tcPr>
            <w:tcW w:w="8550" w:type="dxa"/>
          </w:tcPr>
          <w:p w14:paraId="4AB3B232" w14:textId="20009EE2" w:rsidR="0051287C" w:rsidRPr="003B39EB" w:rsidRDefault="0051287C" w:rsidP="0051287C">
            <w:pPr>
              <w:rPr>
                <w:sz w:val="24"/>
                <w:szCs w:val="24"/>
              </w:rPr>
            </w:pPr>
            <w:r>
              <w:rPr>
                <w:sz w:val="24"/>
                <w:szCs w:val="24"/>
              </w:rPr>
              <w:t xml:space="preserve">Attempted call to Thomas </w:t>
            </w:r>
            <w:r w:rsidR="002F1D0A">
              <w:rPr>
                <w:sz w:val="24"/>
                <w:szCs w:val="24"/>
              </w:rPr>
              <w:t>Ro</w:t>
            </w:r>
            <w:r>
              <w:rPr>
                <w:sz w:val="24"/>
                <w:szCs w:val="24"/>
              </w:rPr>
              <w:t xml:space="preserve">dgers, </w:t>
            </w:r>
            <w:r w:rsidR="002F1D0A">
              <w:rPr>
                <w:sz w:val="24"/>
                <w:szCs w:val="24"/>
              </w:rPr>
              <w:t>S</w:t>
            </w:r>
            <w:r>
              <w:rPr>
                <w:sz w:val="24"/>
                <w:szCs w:val="24"/>
              </w:rPr>
              <w:t>r</w:t>
            </w:r>
            <w:r w:rsidR="002F1D0A">
              <w:rPr>
                <w:sz w:val="24"/>
                <w:szCs w:val="24"/>
              </w:rPr>
              <w:t>.</w:t>
            </w:r>
            <w:r>
              <w:rPr>
                <w:sz w:val="24"/>
                <w:szCs w:val="24"/>
              </w:rPr>
              <w:t xml:space="preserve"> phone</w:t>
            </w:r>
            <w:r w:rsidR="002F1D0A">
              <w:rPr>
                <w:sz w:val="24"/>
                <w:szCs w:val="24"/>
              </w:rPr>
              <w:t xml:space="preserve"> not in service</w:t>
            </w:r>
            <w:r>
              <w:rPr>
                <w:sz w:val="24"/>
                <w:szCs w:val="24"/>
              </w:rPr>
              <w:t xml:space="preserve">.  </w:t>
            </w:r>
          </w:p>
        </w:tc>
      </w:tr>
      <w:tr w:rsidR="0051287C" w:rsidRPr="003B39EB" w14:paraId="7F6B2F21" w14:textId="77777777" w:rsidTr="002F1D0A">
        <w:tc>
          <w:tcPr>
            <w:tcW w:w="1525" w:type="dxa"/>
          </w:tcPr>
          <w:p w14:paraId="16FBC6C9" w14:textId="5C3FB43A" w:rsidR="0051287C" w:rsidRPr="003B39EB" w:rsidRDefault="0051287C" w:rsidP="0051287C">
            <w:pPr>
              <w:jc w:val="center"/>
              <w:rPr>
                <w:sz w:val="24"/>
                <w:szCs w:val="24"/>
              </w:rPr>
            </w:pPr>
          </w:p>
        </w:tc>
        <w:tc>
          <w:tcPr>
            <w:tcW w:w="8550" w:type="dxa"/>
          </w:tcPr>
          <w:p w14:paraId="5405D939" w14:textId="52DBFB2C" w:rsidR="0051287C" w:rsidRPr="003B39EB" w:rsidRDefault="0051287C" w:rsidP="0051287C">
            <w:pPr>
              <w:rPr>
                <w:sz w:val="24"/>
                <w:szCs w:val="24"/>
              </w:rPr>
            </w:pPr>
          </w:p>
        </w:tc>
      </w:tr>
      <w:tr w:rsidR="0051287C" w:rsidRPr="003B39EB" w14:paraId="4C320F05" w14:textId="77777777" w:rsidTr="002F1D0A">
        <w:tc>
          <w:tcPr>
            <w:tcW w:w="1525" w:type="dxa"/>
          </w:tcPr>
          <w:p w14:paraId="4DFBF382" w14:textId="55ADE1CB" w:rsidR="0051287C" w:rsidRPr="003B39EB" w:rsidRDefault="0051287C" w:rsidP="0051287C">
            <w:pPr>
              <w:jc w:val="center"/>
              <w:rPr>
                <w:sz w:val="24"/>
                <w:szCs w:val="24"/>
              </w:rPr>
            </w:pPr>
            <w:r>
              <w:rPr>
                <w:sz w:val="24"/>
                <w:szCs w:val="24"/>
              </w:rPr>
              <w:t>1/19/24</w:t>
            </w:r>
          </w:p>
        </w:tc>
        <w:tc>
          <w:tcPr>
            <w:tcW w:w="8550" w:type="dxa"/>
          </w:tcPr>
          <w:p w14:paraId="55B99911" w14:textId="212E5C3D" w:rsidR="0051287C" w:rsidRPr="003B39EB" w:rsidRDefault="0051287C" w:rsidP="0051287C">
            <w:pPr>
              <w:rPr>
                <w:sz w:val="24"/>
                <w:szCs w:val="24"/>
              </w:rPr>
            </w:pPr>
            <w:r>
              <w:rPr>
                <w:sz w:val="24"/>
                <w:szCs w:val="24"/>
              </w:rPr>
              <w:t>Sent letter Thomas Rodgers, Sr. due to the Personal Property he has at the displacement site.  All cell phone numbers are currently not taking calls</w:t>
            </w:r>
            <w:r w:rsidR="002F1D0A">
              <w:rPr>
                <w:sz w:val="24"/>
                <w:szCs w:val="24"/>
              </w:rPr>
              <w:t>.</w:t>
            </w:r>
          </w:p>
        </w:tc>
      </w:tr>
      <w:tr w:rsidR="0051287C" w:rsidRPr="003B39EB" w14:paraId="6425E8D1" w14:textId="77777777" w:rsidTr="002F1D0A">
        <w:tc>
          <w:tcPr>
            <w:tcW w:w="1525" w:type="dxa"/>
          </w:tcPr>
          <w:p w14:paraId="37771799" w14:textId="69126DCB" w:rsidR="0051287C" w:rsidRPr="003B39EB" w:rsidRDefault="0051287C" w:rsidP="0051287C">
            <w:pPr>
              <w:jc w:val="center"/>
              <w:rPr>
                <w:sz w:val="24"/>
                <w:szCs w:val="24"/>
              </w:rPr>
            </w:pPr>
            <w:r>
              <w:rPr>
                <w:sz w:val="24"/>
                <w:szCs w:val="24"/>
              </w:rPr>
              <w:t>1/22/24</w:t>
            </w:r>
          </w:p>
        </w:tc>
        <w:tc>
          <w:tcPr>
            <w:tcW w:w="8550" w:type="dxa"/>
          </w:tcPr>
          <w:p w14:paraId="6ED107D2" w14:textId="136CA7D8" w:rsidR="0051287C" w:rsidRPr="003B39EB" w:rsidRDefault="0051287C" w:rsidP="0051287C">
            <w:pPr>
              <w:rPr>
                <w:sz w:val="24"/>
                <w:szCs w:val="24"/>
              </w:rPr>
            </w:pPr>
            <w:r>
              <w:rPr>
                <w:sz w:val="24"/>
                <w:szCs w:val="24"/>
              </w:rPr>
              <w:t xml:space="preserve">Samantha Weeks and I drove to </w:t>
            </w:r>
            <w:r w:rsidR="002F1D0A">
              <w:rPr>
                <w:sz w:val="24"/>
                <w:szCs w:val="24"/>
              </w:rPr>
              <w:t>a home per Muskingum County Auditor has Thomas Sr., of owning.</w:t>
            </w:r>
            <w:r>
              <w:rPr>
                <w:sz w:val="24"/>
                <w:szCs w:val="24"/>
              </w:rPr>
              <w:t xml:space="preserve">  We arrived at the location and </w:t>
            </w:r>
            <w:r w:rsidR="002F1D0A">
              <w:rPr>
                <w:sz w:val="24"/>
                <w:szCs w:val="24"/>
              </w:rPr>
              <w:t>he was not</w:t>
            </w:r>
            <w:r>
              <w:rPr>
                <w:sz w:val="24"/>
                <w:szCs w:val="24"/>
              </w:rPr>
              <w:t xml:space="preserve"> home at the time.  We left a copy of the “Contact letter” sent on Friday, 01/19/2024, in an envelope addressed to Thomas Rodgers, </w:t>
            </w:r>
            <w:r w:rsidR="002F1D0A">
              <w:rPr>
                <w:sz w:val="24"/>
                <w:szCs w:val="24"/>
              </w:rPr>
              <w:t>S</w:t>
            </w:r>
            <w:r>
              <w:rPr>
                <w:sz w:val="24"/>
                <w:szCs w:val="24"/>
              </w:rPr>
              <w:t xml:space="preserve">r. </w:t>
            </w:r>
          </w:p>
        </w:tc>
      </w:tr>
      <w:tr w:rsidR="0051287C" w:rsidRPr="003B39EB" w14:paraId="1EA69EC5" w14:textId="77777777" w:rsidTr="002F1D0A">
        <w:tc>
          <w:tcPr>
            <w:tcW w:w="1525" w:type="dxa"/>
          </w:tcPr>
          <w:p w14:paraId="1D617890" w14:textId="77777777" w:rsidR="0051287C" w:rsidRPr="003B39EB" w:rsidRDefault="0051287C" w:rsidP="0051287C">
            <w:pPr>
              <w:jc w:val="center"/>
              <w:rPr>
                <w:sz w:val="24"/>
                <w:szCs w:val="24"/>
              </w:rPr>
            </w:pPr>
          </w:p>
        </w:tc>
        <w:tc>
          <w:tcPr>
            <w:tcW w:w="8550" w:type="dxa"/>
          </w:tcPr>
          <w:p w14:paraId="3F5AEF99" w14:textId="4A6FD346" w:rsidR="0051287C" w:rsidRPr="003B39EB" w:rsidRDefault="0051287C" w:rsidP="0051287C">
            <w:pPr>
              <w:rPr>
                <w:sz w:val="24"/>
                <w:szCs w:val="24"/>
              </w:rPr>
            </w:pPr>
          </w:p>
        </w:tc>
      </w:tr>
      <w:tr w:rsidR="0051287C" w:rsidRPr="003B39EB" w14:paraId="5EBBC964" w14:textId="77777777" w:rsidTr="002F1D0A">
        <w:tc>
          <w:tcPr>
            <w:tcW w:w="1525" w:type="dxa"/>
          </w:tcPr>
          <w:p w14:paraId="691866C3" w14:textId="77777777" w:rsidR="0051287C" w:rsidRPr="003B39EB" w:rsidRDefault="0051287C" w:rsidP="0051287C">
            <w:pPr>
              <w:jc w:val="center"/>
              <w:rPr>
                <w:sz w:val="24"/>
                <w:szCs w:val="24"/>
              </w:rPr>
            </w:pPr>
          </w:p>
        </w:tc>
        <w:tc>
          <w:tcPr>
            <w:tcW w:w="8550" w:type="dxa"/>
          </w:tcPr>
          <w:p w14:paraId="682B4325" w14:textId="77777777" w:rsidR="0051287C" w:rsidRPr="003B39EB" w:rsidRDefault="0051287C" w:rsidP="0051287C">
            <w:pPr>
              <w:rPr>
                <w:sz w:val="24"/>
                <w:szCs w:val="24"/>
              </w:rPr>
            </w:pPr>
          </w:p>
        </w:tc>
      </w:tr>
      <w:tr w:rsidR="0051287C" w:rsidRPr="003B39EB" w14:paraId="2B72FC7E" w14:textId="77777777" w:rsidTr="002F1D0A">
        <w:tc>
          <w:tcPr>
            <w:tcW w:w="1525" w:type="dxa"/>
          </w:tcPr>
          <w:p w14:paraId="6529F132" w14:textId="0BC3DA74" w:rsidR="0051287C" w:rsidRPr="003B39EB" w:rsidRDefault="00FB7C8B" w:rsidP="0051287C">
            <w:pPr>
              <w:jc w:val="center"/>
              <w:rPr>
                <w:sz w:val="24"/>
                <w:szCs w:val="24"/>
              </w:rPr>
            </w:pPr>
            <w:r>
              <w:rPr>
                <w:sz w:val="24"/>
                <w:szCs w:val="24"/>
              </w:rPr>
              <w:t>01/31/24</w:t>
            </w:r>
          </w:p>
        </w:tc>
        <w:tc>
          <w:tcPr>
            <w:tcW w:w="8550" w:type="dxa"/>
          </w:tcPr>
          <w:p w14:paraId="1516EC46" w14:textId="719B9138" w:rsidR="0051287C" w:rsidRPr="003B39EB" w:rsidRDefault="00FB7C8B" w:rsidP="0051287C">
            <w:pPr>
              <w:rPr>
                <w:sz w:val="24"/>
                <w:szCs w:val="24"/>
              </w:rPr>
            </w:pPr>
            <w:r>
              <w:rPr>
                <w:sz w:val="24"/>
                <w:szCs w:val="24"/>
              </w:rPr>
              <w:t xml:space="preserve">Attempted contact with Thomas </w:t>
            </w:r>
            <w:r w:rsidR="002F1D0A">
              <w:rPr>
                <w:sz w:val="24"/>
                <w:szCs w:val="24"/>
              </w:rPr>
              <w:t>Sr., on the phone number previously provide, still not in working order.</w:t>
            </w:r>
          </w:p>
        </w:tc>
      </w:tr>
      <w:tr w:rsidR="0051287C" w:rsidRPr="003B39EB" w14:paraId="49BA4662" w14:textId="77777777" w:rsidTr="002F1D0A">
        <w:tc>
          <w:tcPr>
            <w:tcW w:w="1525" w:type="dxa"/>
          </w:tcPr>
          <w:p w14:paraId="754D370D" w14:textId="77777777" w:rsidR="0051287C" w:rsidRPr="003B39EB" w:rsidRDefault="0051287C" w:rsidP="0051287C">
            <w:pPr>
              <w:jc w:val="center"/>
              <w:rPr>
                <w:sz w:val="24"/>
                <w:szCs w:val="24"/>
              </w:rPr>
            </w:pPr>
          </w:p>
        </w:tc>
        <w:tc>
          <w:tcPr>
            <w:tcW w:w="8550" w:type="dxa"/>
          </w:tcPr>
          <w:p w14:paraId="2E45E04A" w14:textId="77777777" w:rsidR="0051287C" w:rsidRPr="003B39EB" w:rsidRDefault="0051287C" w:rsidP="0051287C">
            <w:pPr>
              <w:rPr>
                <w:sz w:val="24"/>
                <w:szCs w:val="24"/>
              </w:rPr>
            </w:pPr>
          </w:p>
        </w:tc>
      </w:tr>
      <w:tr w:rsidR="0051287C" w:rsidRPr="003B39EB" w14:paraId="1F50A2A4" w14:textId="77777777" w:rsidTr="002F1D0A">
        <w:tc>
          <w:tcPr>
            <w:tcW w:w="1525" w:type="dxa"/>
          </w:tcPr>
          <w:p w14:paraId="23833FDF" w14:textId="736AEDC4" w:rsidR="0051287C" w:rsidRPr="003B39EB" w:rsidRDefault="00FB7C8B" w:rsidP="0051287C">
            <w:pPr>
              <w:jc w:val="center"/>
              <w:rPr>
                <w:sz w:val="24"/>
                <w:szCs w:val="24"/>
              </w:rPr>
            </w:pPr>
            <w:r>
              <w:rPr>
                <w:sz w:val="24"/>
                <w:szCs w:val="24"/>
              </w:rPr>
              <w:t>02/0</w:t>
            </w:r>
            <w:r w:rsidR="00D13677">
              <w:rPr>
                <w:sz w:val="24"/>
                <w:szCs w:val="24"/>
              </w:rPr>
              <w:t>7</w:t>
            </w:r>
            <w:r>
              <w:rPr>
                <w:sz w:val="24"/>
                <w:szCs w:val="24"/>
              </w:rPr>
              <w:t>/24</w:t>
            </w:r>
          </w:p>
        </w:tc>
        <w:tc>
          <w:tcPr>
            <w:tcW w:w="8550" w:type="dxa"/>
          </w:tcPr>
          <w:p w14:paraId="7D361856" w14:textId="0E2FD3BE" w:rsidR="0051287C" w:rsidRPr="003B39EB" w:rsidRDefault="00FB7C8B" w:rsidP="0051287C">
            <w:pPr>
              <w:rPr>
                <w:sz w:val="24"/>
                <w:szCs w:val="24"/>
              </w:rPr>
            </w:pPr>
            <w:r>
              <w:rPr>
                <w:sz w:val="24"/>
                <w:szCs w:val="24"/>
              </w:rPr>
              <w:t xml:space="preserve">Visited the Displacement Site in Blue Rock, OH, </w:t>
            </w:r>
            <w:r w:rsidR="009E6DD0">
              <w:rPr>
                <w:sz w:val="24"/>
                <w:szCs w:val="24"/>
              </w:rPr>
              <w:t>left note for Thomas to contact me ASAP</w:t>
            </w:r>
          </w:p>
        </w:tc>
      </w:tr>
      <w:tr w:rsidR="0051287C" w:rsidRPr="003B39EB" w14:paraId="0E0BD256" w14:textId="77777777" w:rsidTr="002F1D0A">
        <w:tc>
          <w:tcPr>
            <w:tcW w:w="1525" w:type="dxa"/>
          </w:tcPr>
          <w:p w14:paraId="737C29BE" w14:textId="77777777" w:rsidR="0051287C" w:rsidRPr="003B39EB" w:rsidRDefault="0051287C" w:rsidP="0051287C">
            <w:pPr>
              <w:jc w:val="center"/>
              <w:rPr>
                <w:sz w:val="24"/>
                <w:szCs w:val="24"/>
              </w:rPr>
            </w:pPr>
          </w:p>
        </w:tc>
        <w:tc>
          <w:tcPr>
            <w:tcW w:w="8550" w:type="dxa"/>
          </w:tcPr>
          <w:p w14:paraId="7D5A58C1" w14:textId="78123193" w:rsidR="0051287C" w:rsidRPr="003B39EB" w:rsidRDefault="009E6DD0" w:rsidP="0051287C">
            <w:pPr>
              <w:rPr>
                <w:sz w:val="24"/>
                <w:szCs w:val="24"/>
              </w:rPr>
            </w:pPr>
            <w:r>
              <w:rPr>
                <w:sz w:val="24"/>
                <w:szCs w:val="24"/>
              </w:rPr>
              <w:t xml:space="preserve">Delivered note to </w:t>
            </w:r>
            <w:r w:rsidR="00D13677">
              <w:rPr>
                <w:sz w:val="24"/>
                <w:szCs w:val="24"/>
              </w:rPr>
              <w:t>Thomas Rodgers, Sr.,</w:t>
            </w:r>
            <w:r>
              <w:rPr>
                <w:sz w:val="24"/>
                <w:szCs w:val="24"/>
              </w:rPr>
              <w:t xml:space="preserve"> residence in Philo, OH to get in touch ASAP.</w:t>
            </w:r>
            <w:r w:rsidR="00D13677">
              <w:rPr>
                <w:sz w:val="24"/>
                <w:szCs w:val="24"/>
              </w:rPr>
              <w:t xml:space="preserve"> ran in to Thomas and was able to discuss his next steps.  </w:t>
            </w:r>
          </w:p>
        </w:tc>
      </w:tr>
      <w:tr w:rsidR="0051287C" w:rsidRPr="003B39EB" w14:paraId="3846328F" w14:textId="77777777" w:rsidTr="002F1D0A">
        <w:tc>
          <w:tcPr>
            <w:tcW w:w="1525" w:type="dxa"/>
          </w:tcPr>
          <w:p w14:paraId="7690E835" w14:textId="7715C5CD" w:rsidR="0051287C" w:rsidRPr="003B39EB" w:rsidRDefault="0051287C" w:rsidP="0051287C">
            <w:pPr>
              <w:jc w:val="center"/>
              <w:rPr>
                <w:sz w:val="24"/>
                <w:szCs w:val="24"/>
              </w:rPr>
            </w:pPr>
          </w:p>
        </w:tc>
        <w:tc>
          <w:tcPr>
            <w:tcW w:w="8550" w:type="dxa"/>
          </w:tcPr>
          <w:p w14:paraId="30293796" w14:textId="67926ABD" w:rsidR="0051287C" w:rsidRPr="003B39EB" w:rsidRDefault="0051287C" w:rsidP="0051287C">
            <w:pPr>
              <w:rPr>
                <w:sz w:val="24"/>
                <w:szCs w:val="24"/>
              </w:rPr>
            </w:pPr>
          </w:p>
        </w:tc>
      </w:tr>
      <w:tr w:rsidR="0051287C" w:rsidRPr="003B39EB" w14:paraId="4A1DE279" w14:textId="77777777" w:rsidTr="002F1D0A">
        <w:tc>
          <w:tcPr>
            <w:tcW w:w="1525" w:type="dxa"/>
          </w:tcPr>
          <w:p w14:paraId="780E7335" w14:textId="4CA470F3" w:rsidR="0051287C" w:rsidRPr="003B39EB" w:rsidRDefault="006C1B7B" w:rsidP="0051287C">
            <w:pPr>
              <w:jc w:val="center"/>
              <w:rPr>
                <w:sz w:val="24"/>
                <w:szCs w:val="24"/>
              </w:rPr>
            </w:pPr>
            <w:r>
              <w:rPr>
                <w:sz w:val="24"/>
                <w:szCs w:val="24"/>
              </w:rPr>
              <w:t>3/22/24</w:t>
            </w:r>
          </w:p>
        </w:tc>
        <w:tc>
          <w:tcPr>
            <w:tcW w:w="8550" w:type="dxa"/>
          </w:tcPr>
          <w:p w14:paraId="5D66C199" w14:textId="2C9A909F" w:rsidR="0051287C" w:rsidRPr="003B39EB" w:rsidRDefault="006C1B7B" w:rsidP="0051287C">
            <w:pPr>
              <w:rPr>
                <w:sz w:val="24"/>
                <w:szCs w:val="24"/>
              </w:rPr>
            </w:pPr>
            <w:r>
              <w:rPr>
                <w:sz w:val="24"/>
                <w:szCs w:val="24"/>
              </w:rPr>
              <w:t>Left copy of the letter, W9, SIF and request to call me at Thomas Rodgers, Sr., residence in Philo, OH.</w:t>
            </w:r>
          </w:p>
        </w:tc>
      </w:tr>
      <w:tr w:rsidR="0051287C" w:rsidRPr="003B39EB" w14:paraId="227AEC84" w14:textId="77777777" w:rsidTr="002F1D0A">
        <w:tc>
          <w:tcPr>
            <w:tcW w:w="1525" w:type="dxa"/>
          </w:tcPr>
          <w:p w14:paraId="77861844" w14:textId="77777777" w:rsidR="0051287C" w:rsidRPr="003B39EB" w:rsidRDefault="0051287C" w:rsidP="0051287C">
            <w:pPr>
              <w:jc w:val="center"/>
              <w:rPr>
                <w:sz w:val="24"/>
                <w:szCs w:val="24"/>
              </w:rPr>
            </w:pPr>
          </w:p>
        </w:tc>
        <w:tc>
          <w:tcPr>
            <w:tcW w:w="8550" w:type="dxa"/>
          </w:tcPr>
          <w:p w14:paraId="6E5DE083" w14:textId="77777777" w:rsidR="0051287C" w:rsidRPr="003B39EB" w:rsidRDefault="0051287C" w:rsidP="0051287C">
            <w:pPr>
              <w:rPr>
                <w:sz w:val="24"/>
                <w:szCs w:val="24"/>
              </w:rPr>
            </w:pPr>
          </w:p>
        </w:tc>
      </w:tr>
      <w:tr w:rsidR="0051287C" w:rsidRPr="003B39EB" w14:paraId="5FE94CDE" w14:textId="77777777" w:rsidTr="002F1D0A">
        <w:tc>
          <w:tcPr>
            <w:tcW w:w="1525" w:type="dxa"/>
          </w:tcPr>
          <w:p w14:paraId="60D03F38" w14:textId="410C96EF" w:rsidR="0051287C" w:rsidRPr="003B39EB" w:rsidRDefault="006C1B7B" w:rsidP="0051287C">
            <w:pPr>
              <w:jc w:val="center"/>
              <w:rPr>
                <w:sz w:val="24"/>
                <w:szCs w:val="24"/>
              </w:rPr>
            </w:pPr>
            <w:r>
              <w:rPr>
                <w:sz w:val="24"/>
                <w:szCs w:val="24"/>
              </w:rPr>
              <w:t>4/18/24</w:t>
            </w:r>
          </w:p>
        </w:tc>
        <w:tc>
          <w:tcPr>
            <w:tcW w:w="8550" w:type="dxa"/>
          </w:tcPr>
          <w:p w14:paraId="30163B2F" w14:textId="06773F83" w:rsidR="0051287C" w:rsidRPr="003B39EB" w:rsidRDefault="006C1B7B" w:rsidP="0051287C">
            <w:pPr>
              <w:rPr>
                <w:sz w:val="24"/>
                <w:szCs w:val="24"/>
              </w:rPr>
            </w:pPr>
            <w:r>
              <w:rPr>
                <w:sz w:val="24"/>
                <w:szCs w:val="24"/>
              </w:rPr>
              <w:t>Thomas Sr., did not get off work in time to meet at the displacement site.  I took pictures of the inventory around the property.  Could not access the shed due to hill instability.</w:t>
            </w:r>
          </w:p>
        </w:tc>
      </w:tr>
      <w:tr w:rsidR="0051287C" w:rsidRPr="003B39EB" w14:paraId="6B233C1C" w14:textId="77777777" w:rsidTr="002F1D0A">
        <w:tc>
          <w:tcPr>
            <w:tcW w:w="1525" w:type="dxa"/>
          </w:tcPr>
          <w:p w14:paraId="1436D5D7" w14:textId="77777777" w:rsidR="0051287C" w:rsidRPr="003B39EB" w:rsidRDefault="0051287C" w:rsidP="0051287C">
            <w:pPr>
              <w:jc w:val="center"/>
              <w:rPr>
                <w:sz w:val="24"/>
                <w:szCs w:val="24"/>
              </w:rPr>
            </w:pPr>
          </w:p>
        </w:tc>
        <w:tc>
          <w:tcPr>
            <w:tcW w:w="8550" w:type="dxa"/>
          </w:tcPr>
          <w:p w14:paraId="16B64FE2" w14:textId="77777777" w:rsidR="0051287C" w:rsidRPr="003B39EB" w:rsidRDefault="0051287C" w:rsidP="0051287C">
            <w:pPr>
              <w:rPr>
                <w:sz w:val="24"/>
                <w:szCs w:val="24"/>
              </w:rPr>
            </w:pPr>
          </w:p>
        </w:tc>
      </w:tr>
      <w:tr w:rsidR="0051287C" w:rsidRPr="003B39EB" w14:paraId="7CC0AB72" w14:textId="77777777" w:rsidTr="002F1D0A">
        <w:tc>
          <w:tcPr>
            <w:tcW w:w="1525" w:type="dxa"/>
          </w:tcPr>
          <w:p w14:paraId="41C5E20D" w14:textId="3924EF2D" w:rsidR="0051287C" w:rsidRPr="003B39EB" w:rsidRDefault="008674AB" w:rsidP="0051287C">
            <w:pPr>
              <w:jc w:val="center"/>
              <w:rPr>
                <w:sz w:val="24"/>
                <w:szCs w:val="24"/>
              </w:rPr>
            </w:pPr>
            <w:r>
              <w:rPr>
                <w:sz w:val="24"/>
                <w:szCs w:val="24"/>
              </w:rPr>
              <w:t>05/06/24</w:t>
            </w:r>
          </w:p>
        </w:tc>
        <w:tc>
          <w:tcPr>
            <w:tcW w:w="8550" w:type="dxa"/>
          </w:tcPr>
          <w:p w14:paraId="5F7DEB81" w14:textId="465693B3" w:rsidR="0051287C" w:rsidRPr="003B39EB" w:rsidRDefault="008674AB" w:rsidP="0051287C">
            <w:pPr>
              <w:rPr>
                <w:sz w:val="24"/>
                <w:szCs w:val="24"/>
              </w:rPr>
            </w:pPr>
            <w:r>
              <w:rPr>
                <w:sz w:val="24"/>
                <w:szCs w:val="24"/>
              </w:rPr>
              <w:t>Meeting set for 5:00 pm 05/06/24 at Gaysport displacement site to finish up inventory for move of personal property.</w:t>
            </w:r>
          </w:p>
        </w:tc>
      </w:tr>
      <w:tr w:rsidR="0051287C" w:rsidRPr="003B39EB" w14:paraId="0D5BE07D" w14:textId="77777777" w:rsidTr="002F1D0A">
        <w:tc>
          <w:tcPr>
            <w:tcW w:w="1525" w:type="dxa"/>
          </w:tcPr>
          <w:p w14:paraId="067E30B9" w14:textId="77777777" w:rsidR="0051287C" w:rsidRPr="003B39EB" w:rsidRDefault="0051287C" w:rsidP="0051287C">
            <w:pPr>
              <w:jc w:val="center"/>
              <w:rPr>
                <w:sz w:val="24"/>
                <w:szCs w:val="24"/>
              </w:rPr>
            </w:pPr>
          </w:p>
        </w:tc>
        <w:tc>
          <w:tcPr>
            <w:tcW w:w="8550" w:type="dxa"/>
          </w:tcPr>
          <w:p w14:paraId="321FE9DF" w14:textId="77777777" w:rsidR="0051287C" w:rsidRPr="003B39EB" w:rsidRDefault="0051287C" w:rsidP="0051287C">
            <w:pPr>
              <w:rPr>
                <w:sz w:val="24"/>
                <w:szCs w:val="24"/>
              </w:rPr>
            </w:pPr>
          </w:p>
        </w:tc>
      </w:tr>
      <w:tr w:rsidR="0051287C" w:rsidRPr="003B39EB" w14:paraId="4215F383" w14:textId="77777777" w:rsidTr="002F1D0A">
        <w:tc>
          <w:tcPr>
            <w:tcW w:w="1525" w:type="dxa"/>
          </w:tcPr>
          <w:p w14:paraId="18BFD209" w14:textId="77777777" w:rsidR="0051287C" w:rsidRPr="003B39EB" w:rsidRDefault="0051287C" w:rsidP="0051287C">
            <w:pPr>
              <w:jc w:val="center"/>
              <w:rPr>
                <w:sz w:val="24"/>
                <w:szCs w:val="24"/>
              </w:rPr>
            </w:pPr>
          </w:p>
        </w:tc>
        <w:tc>
          <w:tcPr>
            <w:tcW w:w="8550" w:type="dxa"/>
          </w:tcPr>
          <w:p w14:paraId="11E966B5" w14:textId="77777777" w:rsidR="0051287C" w:rsidRPr="003B39EB" w:rsidRDefault="0051287C" w:rsidP="0051287C">
            <w:pPr>
              <w:rPr>
                <w:sz w:val="24"/>
                <w:szCs w:val="24"/>
              </w:rPr>
            </w:pPr>
          </w:p>
        </w:tc>
      </w:tr>
      <w:tr w:rsidR="0051287C" w:rsidRPr="003B39EB" w14:paraId="44EE2B3A" w14:textId="77777777" w:rsidTr="002F1D0A">
        <w:tc>
          <w:tcPr>
            <w:tcW w:w="1525" w:type="dxa"/>
          </w:tcPr>
          <w:p w14:paraId="5F2BC68C" w14:textId="2B94DA1C" w:rsidR="0051287C" w:rsidRPr="003B39EB" w:rsidRDefault="00AD1737" w:rsidP="0051287C">
            <w:pPr>
              <w:jc w:val="center"/>
              <w:rPr>
                <w:sz w:val="24"/>
                <w:szCs w:val="24"/>
              </w:rPr>
            </w:pPr>
            <w:r>
              <w:rPr>
                <w:sz w:val="24"/>
                <w:szCs w:val="24"/>
              </w:rPr>
              <w:t>05/06/24</w:t>
            </w:r>
          </w:p>
        </w:tc>
        <w:tc>
          <w:tcPr>
            <w:tcW w:w="8550" w:type="dxa"/>
          </w:tcPr>
          <w:p w14:paraId="2D6CE085" w14:textId="77A4139F" w:rsidR="0051287C" w:rsidRPr="003B39EB" w:rsidRDefault="00AD1737" w:rsidP="0051287C">
            <w:pPr>
              <w:rPr>
                <w:sz w:val="24"/>
                <w:szCs w:val="24"/>
              </w:rPr>
            </w:pPr>
            <w:r>
              <w:rPr>
                <w:sz w:val="24"/>
                <w:szCs w:val="24"/>
              </w:rPr>
              <w:t>Patty Moorman and I arrived at the displacement site for meeting with Thomas Jr. and Thomas Sr. concerning the items needing moved or discarded.  Patty and I arrived at 5:00 pm and waited until 5:30 pm for them to arrive.  While we were waiting for the displacees to arrive we walked around the exterior of the property and determined some things had been moved from the previous photos taken in April 2024.</w:t>
            </w:r>
          </w:p>
        </w:tc>
      </w:tr>
      <w:tr w:rsidR="0051287C" w:rsidRPr="003B39EB" w14:paraId="3E641CD8" w14:textId="77777777" w:rsidTr="002F1D0A">
        <w:tc>
          <w:tcPr>
            <w:tcW w:w="1525" w:type="dxa"/>
          </w:tcPr>
          <w:p w14:paraId="7FFD32E6" w14:textId="77777777" w:rsidR="0051287C" w:rsidRPr="003B39EB" w:rsidRDefault="0051287C" w:rsidP="0051287C">
            <w:pPr>
              <w:jc w:val="center"/>
              <w:rPr>
                <w:sz w:val="24"/>
                <w:szCs w:val="24"/>
              </w:rPr>
            </w:pPr>
          </w:p>
        </w:tc>
        <w:tc>
          <w:tcPr>
            <w:tcW w:w="8550" w:type="dxa"/>
          </w:tcPr>
          <w:p w14:paraId="2F9691CC" w14:textId="65B8ACB4" w:rsidR="0051287C" w:rsidRPr="003B39EB" w:rsidRDefault="00AD1737" w:rsidP="0051287C">
            <w:pPr>
              <w:rPr>
                <w:sz w:val="24"/>
                <w:szCs w:val="24"/>
              </w:rPr>
            </w:pPr>
            <w:r>
              <w:rPr>
                <w:sz w:val="24"/>
                <w:szCs w:val="24"/>
              </w:rPr>
              <w:t>Although the front overhan</w:t>
            </w:r>
            <w:r w:rsidR="00CE5182">
              <w:rPr>
                <w:sz w:val="24"/>
                <w:szCs w:val="24"/>
              </w:rPr>
              <w:t>g</w:t>
            </w:r>
            <w:r>
              <w:rPr>
                <w:sz w:val="24"/>
                <w:szCs w:val="24"/>
              </w:rPr>
              <w:t xml:space="preserve"> had collapsed, we were able to access the interior of the displacement site through the sliding glass door on the west side of the structure.  Once inside, we toured the interior and found </w:t>
            </w:r>
            <w:r w:rsidR="00CE5182">
              <w:rPr>
                <w:sz w:val="24"/>
                <w:szCs w:val="24"/>
              </w:rPr>
              <w:t>B</w:t>
            </w:r>
            <w:r>
              <w:rPr>
                <w:sz w:val="24"/>
                <w:szCs w:val="24"/>
              </w:rPr>
              <w:t xml:space="preserve">edroom </w:t>
            </w:r>
            <w:r w:rsidR="00CE5182">
              <w:rPr>
                <w:sz w:val="24"/>
                <w:szCs w:val="24"/>
              </w:rPr>
              <w:t xml:space="preserve">1 </w:t>
            </w:r>
            <w:r>
              <w:rPr>
                <w:sz w:val="24"/>
                <w:szCs w:val="24"/>
              </w:rPr>
              <w:t>with a complete bedroom suit</w:t>
            </w:r>
            <w:r w:rsidR="00CE5182">
              <w:rPr>
                <w:sz w:val="24"/>
                <w:szCs w:val="24"/>
              </w:rPr>
              <w:t>e</w:t>
            </w:r>
            <w:r>
              <w:rPr>
                <w:sz w:val="24"/>
                <w:szCs w:val="24"/>
              </w:rPr>
              <w:t xml:space="preserve"> containing bed frame, he</w:t>
            </w:r>
            <w:r w:rsidR="00CE5182">
              <w:rPr>
                <w:sz w:val="24"/>
                <w:szCs w:val="24"/>
              </w:rPr>
              <w:t>a</w:t>
            </w:r>
            <w:r>
              <w:rPr>
                <w:sz w:val="24"/>
                <w:szCs w:val="24"/>
              </w:rPr>
              <w:t xml:space="preserve">dboard and footboard, mattress and box springs chifferobe dresser, large dresser with mirror; in the </w:t>
            </w:r>
            <w:r w:rsidR="00CE5182">
              <w:rPr>
                <w:sz w:val="24"/>
                <w:szCs w:val="24"/>
              </w:rPr>
              <w:t>L</w:t>
            </w:r>
            <w:r>
              <w:rPr>
                <w:sz w:val="24"/>
                <w:szCs w:val="24"/>
              </w:rPr>
              <w:t xml:space="preserve">iving </w:t>
            </w:r>
            <w:r w:rsidR="00CE5182">
              <w:rPr>
                <w:sz w:val="24"/>
                <w:szCs w:val="24"/>
              </w:rPr>
              <w:t>R</w:t>
            </w:r>
            <w:r>
              <w:rPr>
                <w:sz w:val="24"/>
                <w:szCs w:val="24"/>
              </w:rPr>
              <w:t xml:space="preserve">oom there is a couch, two wooden end tables, one wicker type chair, two curio cabinets with contents, an antique trunk, </w:t>
            </w:r>
            <w:r w:rsidR="00CE5182">
              <w:rPr>
                <w:sz w:val="24"/>
                <w:szCs w:val="24"/>
              </w:rPr>
              <w:t xml:space="preserve">wooden bench, wooden side table with drawers, wooden TV tray, and one (1) hanging decoration, in the Kitchen area </w:t>
            </w:r>
            <w:r>
              <w:rPr>
                <w:sz w:val="24"/>
                <w:szCs w:val="24"/>
              </w:rPr>
              <w:t xml:space="preserve"> </w:t>
            </w:r>
            <w:r w:rsidR="00CE5182">
              <w:rPr>
                <w:sz w:val="24"/>
                <w:szCs w:val="24"/>
              </w:rPr>
              <w:t>there is a kitchen table, one kitchen chair, a stove, various dishes and storage containers, in Bedroom 2 there is a mattress and box spring on the floor, a stereo system, and a dresser with small item personal property.</w:t>
            </w:r>
          </w:p>
        </w:tc>
      </w:tr>
      <w:tr w:rsidR="0051287C" w:rsidRPr="003B39EB" w14:paraId="6168DAE3" w14:textId="77777777" w:rsidTr="002F1D0A">
        <w:tc>
          <w:tcPr>
            <w:tcW w:w="1525" w:type="dxa"/>
          </w:tcPr>
          <w:p w14:paraId="21B36D3A" w14:textId="77777777" w:rsidR="0051287C" w:rsidRPr="003B39EB" w:rsidRDefault="0051287C" w:rsidP="0051287C">
            <w:pPr>
              <w:jc w:val="center"/>
              <w:rPr>
                <w:sz w:val="24"/>
                <w:szCs w:val="24"/>
              </w:rPr>
            </w:pPr>
          </w:p>
        </w:tc>
        <w:tc>
          <w:tcPr>
            <w:tcW w:w="8550" w:type="dxa"/>
          </w:tcPr>
          <w:p w14:paraId="7B720CFA" w14:textId="77777777" w:rsidR="0051287C" w:rsidRPr="003B39EB" w:rsidRDefault="0051287C" w:rsidP="0051287C">
            <w:pPr>
              <w:rPr>
                <w:sz w:val="24"/>
                <w:szCs w:val="24"/>
              </w:rPr>
            </w:pPr>
          </w:p>
        </w:tc>
      </w:tr>
      <w:tr w:rsidR="00AD1737" w:rsidRPr="003B39EB" w14:paraId="30DC6651" w14:textId="77777777" w:rsidTr="002F1D0A">
        <w:tc>
          <w:tcPr>
            <w:tcW w:w="1525" w:type="dxa"/>
          </w:tcPr>
          <w:p w14:paraId="54792EA6" w14:textId="423AE6FC" w:rsidR="00AD1737" w:rsidRPr="003B39EB" w:rsidRDefault="00AD1737" w:rsidP="0051287C">
            <w:pPr>
              <w:jc w:val="center"/>
              <w:rPr>
                <w:sz w:val="24"/>
                <w:szCs w:val="24"/>
              </w:rPr>
            </w:pPr>
            <w:r>
              <w:rPr>
                <w:sz w:val="24"/>
                <w:szCs w:val="24"/>
              </w:rPr>
              <w:t>05/07/24</w:t>
            </w:r>
          </w:p>
        </w:tc>
        <w:tc>
          <w:tcPr>
            <w:tcW w:w="8550" w:type="dxa"/>
          </w:tcPr>
          <w:p w14:paraId="47FF869F" w14:textId="50F9CBBD" w:rsidR="00AD1737" w:rsidRPr="003B39EB" w:rsidRDefault="00CE5182" w:rsidP="0051287C">
            <w:pPr>
              <w:rPr>
                <w:sz w:val="24"/>
                <w:szCs w:val="24"/>
              </w:rPr>
            </w:pPr>
            <w:r>
              <w:rPr>
                <w:sz w:val="24"/>
                <w:szCs w:val="24"/>
              </w:rPr>
              <w:t xml:space="preserve">Thomas Jr., texted me to call him.  I called him immediately and he apologized for not meeting with Patty and I as he stated he had mixed up the dates to meet.  I explained to him before we could provide any reimbursement for moving or any Rent Supplement Payment for his move into the replacement site, ODOT would need to provide him our Move Authorization Letter which would detail the full amount to be reimbursed.  ODOT would need the final estimate for the </w:t>
            </w:r>
            <w:r w:rsidR="00575FE1">
              <w:rPr>
                <w:sz w:val="24"/>
                <w:szCs w:val="24"/>
              </w:rPr>
              <w:t>dumpster rental and an assignment of warrant signed by Thomas so ODOT can pay direct to the dumpster provider.  Also, I informed Thomas the final acquisition payment would also be held until the property was emptied of all personal property both inside and outside.  Thomas understood and stated they intended to have the dumpster delivered on Friday, 05/10</w:t>
            </w:r>
            <w:r w:rsidR="00002BD4">
              <w:rPr>
                <w:sz w:val="24"/>
                <w:szCs w:val="24"/>
              </w:rPr>
              <w:t>, and get organized to move.</w:t>
            </w:r>
          </w:p>
        </w:tc>
      </w:tr>
      <w:tr w:rsidR="00AD1737" w:rsidRPr="003B39EB" w14:paraId="019A229C" w14:textId="77777777" w:rsidTr="002F1D0A">
        <w:tc>
          <w:tcPr>
            <w:tcW w:w="1525" w:type="dxa"/>
          </w:tcPr>
          <w:p w14:paraId="124E0220" w14:textId="77777777" w:rsidR="00AD1737" w:rsidRPr="003B39EB" w:rsidRDefault="00AD1737" w:rsidP="0051287C">
            <w:pPr>
              <w:jc w:val="center"/>
              <w:rPr>
                <w:sz w:val="24"/>
                <w:szCs w:val="24"/>
              </w:rPr>
            </w:pPr>
          </w:p>
        </w:tc>
        <w:tc>
          <w:tcPr>
            <w:tcW w:w="8550" w:type="dxa"/>
          </w:tcPr>
          <w:p w14:paraId="55B45127" w14:textId="77777777" w:rsidR="00AD1737" w:rsidRPr="003B39EB" w:rsidRDefault="00AD1737" w:rsidP="0051287C">
            <w:pPr>
              <w:rPr>
                <w:sz w:val="24"/>
                <w:szCs w:val="24"/>
              </w:rPr>
            </w:pPr>
          </w:p>
        </w:tc>
      </w:tr>
      <w:tr w:rsidR="00AD1737" w:rsidRPr="003B39EB" w14:paraId="0B5E7BE1" w14:textId="77777777" w:rsidTr="002F1D0A">
        <w:tc>
          <w:tcPr>
            <w:tcW w:w="1525" w:type="dxa"/>
          </w:tcPr>
          <w:p w14:paraId="112E5B32" w14:textId="4F801357" w:rsidR="00AD1737" w:rsidRPr="003B39EB" w:rsidRDefault="00002BD4" w:rsidP="0051287C">
            <w:pPr>
              <w:jc w:val="center"/>
              <w:rPr>
                <w:sz w:val="24"/>
                <w:szCs w:val="24"/>
              </w:rPr>
            </w:pPr>
            <w:r>
              <w:rPr>
                <w:sz w:val="24"/>
                <w:szCs w:val="24"/>
              </w:rPr>
              <w:t>05/10/24</w:t>
            </w:r>
          </w:p>
        </w:tc>
        <w:tc>
          <w:tcPr>
            <w:tcW w:w="8550" w:type="dxa"/>
          </w:tcPr>
          <w:p w14:paraId="3A6D3A33" w14:textId="6C0AA23E" w:rsidR="00AD1737" w:rsidRPr="003B39EB" w:rsidRDefault="00002BD4" w:rsidP="0051287C">
            <w:pPr>
              <w:rPr>
                <w:sz w:val="24"/>
                <w:szCs w:val="24"/>
              </w:rPr>
            </w:pPr>
            <w:r>
              <w:rPr>
                <w:sz w:val="24"/>
                <w:szCs w:val="24"/>
              </w:rPr>
              <w:t xml:space="preserve">Thomas Jr. called me to let me know due to the weather, the dumpster was not going to be delivered until Monday or Tuesday, 05/13 or 05/14.  I let him know I would have a letter for him concerning the amount of move reimbursement which was going to be based on a room count and the dumpster would be a separate amount on the claim information.  I, again, requested the information for the dumpster rental.  He told me he would call me as soon as he had the quote and the dumpster was on-site.  Thomas asked about the money situation and I explained again once the move was complete, the money for the move would be processed, and the $35,000 check would be released to Charlie Rodgers.  </w:t>
            </w:r>
            <w:r w:rsidR="000B16A8">
              <w:rPr>
                <w:sz w:val="24"/>
                <w:szCs w:val="24"/>
              </w:rPr>
              <w:t>I told him before any Rent Supplement Payment (RSP) would be released, I would need the lease signed by all with the rental amount, any deposit required and to make sure the utilities included or separate was noted clearly in the lease language.  He told me he understood and would get the dumpster company to call me or email me the quoted amount for the dumpster.  The call ended.</w:t>
            </w:r>
          </w:p>
        </w:tc>
      </w:tr>
      <w:tr w:rsidR="00AD1737" w:rsidRPr="003B39EB" w14:paraId="581E9908" w14:textId="77777777" w:rsidTr="002F1D0A">
        <w:tc>
          <w:tcPr>
            <w:tcW w:w="1525" w:type="dxa"/>
          </w:tcPr>
          <w:p w14:paraId="42C30B27" w14:textId="77777777" w:rsidR="00AD1737" w:rsidRPr="003B39EB" w:rsidRDefault="00AD1737" w:rsidP="0051287C">
            <w:pPr>
              <w:jc w:val="center"/>
              <w:rPr>
                <w:sz w:val="24"/>
                <w:szCs w:val="24"/>
              </w:rPr>
            </w:pPr>
          </w:p>
        </w:tc>
        <w:tc>
          <w:tcPr>
            <w:tcW w:w="8550" w:type="dxa"/>
          </w:tcPr>
          <w:p w14:paraId="4F8FBBA5" w14:textId="77777777" w:rsidR="00AD1737" w:rsidRPr="003B39EB" w:rsidRDefault="00AD1737" w:rsidP="0051287C">
            <w:pPr>
              <w:rPr>
                <w:sz w:val="24"/>
                <w:szCs w:val="24"/>
              </w:rPr>
            </w:pPr>
          </w:p>
        </w:tc>
      </w:tr>
      <w:tr w:rsidR="00AD1737" w:rsidRPr="003B39EB" w14:paraId="043C6740" w14:textId="77777777" w:rsidTr="002F1D0A">
        <w:tc>
          <w:tcPr>
            <w:tcW w:w="1525" w:type="dxa"/>
          </w:tcPr>
          <w:p w14:paraId="635315BA" w14:textId="2782D0CB" w:rsidR="00AD1737" w:rsidRPr="003B39EB" w:rsidRDefault="000B16A8" w:rsidP="0051287C">
            <w:pPr>
              <w:jc w:val="center"/>
              <w:rPr>
                <w:sz w:val="24"/>
                <w:szCs w:val="24"/>
              </w:rPr>
            </w:pPr>
            <w:r>
              <w:rPr>
                <w:sz w:val="24"/>
                <w:szCs w:val="24"/>
              </w:rPr>
              <w:t>5/13/24</w:t>
            </w:r>
          </w:p>
        </w:tc>
        <w:tc>
          <w:tcPr>
            <w:tcW w:w="8550" w:type="dxa"/>
          </w:tcPr>
          <w:p w14:paraId="057568A6" w14:textId="23C1E6E8" w:rsidR="00AD1737" w:rsidRPr="003B39EB" w:rsidRDefault="000B16A8" w:rsidP="0051287C">
            <w:pPr>
              <w:rPr>
                <w:sz w:val="24"/>
                <w:szCs w:val="24"/>
              </w:rPr>
            </w:pPr>
            <w:r>
              <w:rPr>
                <w:sz w:val="24"/>
                <w:szCs w:val="24"/>
              </w:rPr>
              <w:t>Kimber Heim called Thomas Jr. to check on the dumpster delivery and the lease.  No answer.</w:t>
            </w:r>
          </w:p>
        </w:tc>
      </w:tr>
      <w:tr w:rsidR="00AD1737" w:rsidRPr="003B39EB" w14:paraId="11833588" w14:textId="77777777" w:rsidTr="002F1D0A">
        <w:tc>
          <w:tcPr>
            <w:tcW w:w="1525" w:type="dxa"/>
          </w:tcPr>
          <w:p w14:paraId="1C51A58B" w14:textId="77777777" w:rsidR="00AD1737" w:rsidRPr="003B39EB" w:rsidRDefault="00AD1737" w:rsidP="0051287C">
            <w:pPr>
              <w:jc w:val="center"/>
              <w:rPr>
                <w:sz w:val="24"/>
                <w:szCs w:val="24"/>
              </w:rPr>
            </w:pPr>
          </w:p>
        </w:tc>
        <w:tc>
          <w:tcPr>
            <w:tcW w:w="8550" w:type="dxa"/>
          </w:tcPr>
          <w:p w14:paraId="03488E2E" w14:textId="77777777" w:rsidR="00AD1737" w:rsidRPr="003B39EB" w:rsidRDefault="00AD1737" w:rsidP="0051287C">
            <w:pPr>
              <w:rPr>
                <w:sz w:val="24"/>
                <w:szCs w:val="24"/>
              </w:rPr>
            </w:pPr>
          </w:p>
        </w:tc>
      </w:tr>
      <w:tr w:rsidR="00AD1737" w:rsidRPr="003B39EB" w14:paraId="420BCEDB" w14:textId="77777777" w:rsidTr="002F1D0A">
        <w:tc>
          <w:tcPr>
            <w:tcW w:w="1525" w:type="dxa"/>
          </w:tcPr>
          <w:p w14:paraId="71A96C6F" w14:textId="34E44667" w:rsidR="00AD1737" w:rsidRPr="003B39EB" w:rsidRDefault="000B16A8" w:rsidP="0051287C">
            <w:pPr>
              <w:jc w:val="center"/>
              <w:rPr>
                <w:sz w:val="24"/>
                <w:szCs w:val="24"/>
              </w:rPr>
            </w:pPr>
            <w:r>
              <w:rPr>
                <w:sz w:val="24"/>
                <w:szCs w:val="24"/>
              </w:rPr>
              <w:t>5/14/24</w:t>
            </w:r>
          </w:p>
        </w:tc>
        <w:tc>
          <w:tcPr>
            <w:tcW w:w="8550" w:type="dxa"/>
          </w:tcPr>
          <w:p w14:paraId="0BB1E0DA" w14:textId="128544CF" w:rsidR="00AD1737" w:rsidRPr="003B39EB" w:rsidRDefault="000B16A8" w:rsidP="0051287C">
            <w:pPr>
              <w:rPr>
                <w:sz w:val="24"/>
                <w:szCs w:val="24"/>
              </w:rPr>
            </w:pPr>
            <w:r>
              <w:rPr>
                <w:sz w:val="24"/>
                <w:szCs w:val="24"/>
              </w:rPr>
              <w:t>Kimber Heim called Redline Roll-Offs to see if Thomas’ dumpster had been delivered, if so, requested the invoice amount, and asked the owner to call me to get the payment information gathered.  No return call.</w:t>
            </w:r>
          </w:p>
        </w:tc>
      </w:tr>
      <w:tr w:rsidR="00AD1737" w:rsidRPr="003B39EB" w14:paraId="4D8600C2" w14:textId="77777777" w:rsidTr="002F1D0A">
        <w:tc>
          <w:tcPr>
            <w:tcW w:w="1525" w:type="dxa"/>
          </w:tcPr>
          <w:p w14:paraId="5A0B8238" w14:textId="77777777" w:rsidR="00AD1737" w:rsidRPr="003B39EB" w:rsidRDefault="00AD1737" w:rsidP="0051287C">
            <w:pPr>
              <w:jc w:val="center"/>
              <w:rPr>
                <w:sz w:val="24"/>
                <w:szCs w:val="24"/>
              </w:rPr>
            </w:pPr>
          </w:p>
        </w:tc>
        <w:tc>
          <w:tcPr>
            <w:tcW w:w="8550" w:type="dxa"/>
          </w:tcPr>
          <w:p w14:paraId="068F964F" w14:textId="77777777" w:rsidR="00AD1737" w:rsidRPr="003B39EB" w:rsidRDefault="00AD1737" w:rsidP="0051287C">
            <w:pPr>
              <w:rPr>
                <w:sz w:val="24"/>
                <w:szCs w:val="24"/>
              </w:rPr>
            </w:pPr>
          </w:p>
        </w:tc>
      </w:tr>
      <w:tr w:rsidR="0051287C" w:rsidRPr="003B39EB" w14:paraId="3254F002" w14:textId="77777777" w:rsidTr="002F1D0A">
        <w:tc>
          <w:tcPr>
            <w:tcW w:w="1525" w:type="dxa"/>
          </w:tcPr>
          <w:p w14:paraId="0EA23147" w14:textId="34758DFC" w:rsidR="0051287C" w:rsidRPr="003B39EB" w:rsidRDefault="000B16A8" w:rsidP="0051287C">
            <w:pPr>
              <w:jc w:val="center"/>
              <w:rPr>
                <w:sz w:val="24"/>
                <w:szCs w:val="24"/>
              </w:rPr>
            </w:pPr>
            <w:r>
              <w:rPr>
                <w:sz w:val="24"/>
                <w:szCs w:val="24"/>
              </w:rPr>
              <w:t>5/15/24</w:t>
            </w:r>
          </w:p>
        </w:tc>
        <w:tc>
          <w:tcPr>
            <w:tcW w:w="8550" w:type="dxa"/>
          </w:tcPr>
          <w:p w14:paraId="7F49191A" w14:textId="2BC44DE4" w:rsidR="0051287C" w:rsidRPr="003B39EB" w:rsidRDefault="000B16A8" w:rsidP="0051287C">
            <w:pPr>
              <w:rPr>
                <w:sz w:val="24"/>
                <w:szCs w:val="24"/>
              </w:rPr>
            </w:pPr>
            <w:r>
              <w:rPr>
                <w:sz w:val="24"/>
                <w:szCs w:val="24"/>
              </w:rPr>
              <w:t>Kimber Heim left another message at Redlin Roll-Offs.  Called Thomas and got no answer.</w:t>
            </w:r>
          </w:p>
        </w:tc>
      </w:tr>
      <w:tr w:rsidR="000B16A8" w:rsidRPr="003B39EB" w14:paraId="5372FF45" w14:textId="77777777" w:rsidTr="002F1D0A">
        <w:tc>
          <w:tcPr>
            <w:tcW w:w="1525" w:type="dxa"/>
          </w:tcPr>
          <w:p w14:paraId="4AC55AF2" w14:textId="77777777" w:rsidR="000B16A8" w:rsidRPr="003B39EB" w:rsidRDefault="000B16A8" w:rsidP="0051287C">
            <w:pPr>
              <w:jc w:val="center"/>
              <w:rPr>
                <w:sz w:val="24"/>
                <w:szCs w:val="24"/>
              </w:rPr>
            </w:pPr>
          </w:p>
        </w:tc>
        <w:tc>
          <w:tcPr>
            <w:tcW w:w="8550" w:type="dxa"/>
          </w:tcPr>
          <w:p w14:paraId="103EC75D" w14:textId="77777777" w:rsidR="000B16A8" w:rsidRPr="003B39EB" w:rsidRDefault="000B16A8" w:rsidP="0051287C">
            <w:pPr>
              <w:rPr>
                <w:sz w:val="24"/>
                <w:szCs w:val="24"/>
              </w:rPr>
            </w:pPr>
          </w:p>
        </w:tc>
      </w:tr>
      <w:tr w:rsidR="000B16A8" w:rsidRPr="003B39EB" w14:paraId="337458F0" w14:textId="77777777" w:rsidTr="002F1D0A">
        <w:tc>
          <w:tcPr>
            <w:tcW w:w="1525" w:type="dxa"/>
          </w:tcPr>
          <w:p w14:paraId="7DB7D4A7" w14:textId="77BA90DE" w:rsidR="000B16A8" w:rsidRPr="003B39EB" w:rsidRDefault="000B16A8" w:rsidP="0051287C">
            <w:pPr>
              <w:jc w:val="center"/>
              <w:rPr>
                <w:sz w:val="24"/>
                <w:szCs w:val="24"/>
              </w:rPr>
            </w:pPr>
            <w:r>
              <w:rPr>
                <w:sz w:val="24"/>
                <w:szCs w:val="24"/>
              </w:rPr>
              <w:t>5/16/24</w:t>
            </w:r>
          </w:p>
        </w:tc>
        <w:tc>
          <w:tcPr>
            <w:tcW w:w="8550" w:type="dxa"/>
          </w:tcPr>
          <w:p w14:paraId="1065FBAA" w14:textId="46E030C4" w:rsidR="000B16A8" w:rsidRPr="003B39EB" w:rsidRDefault="000B16A8" w:rsidP="0051287C">
            <w:pPr>
              <w:rPr>
                <w:sz w:val="24"/>
                <w:szCs w:val="24"/>
              </w:rPr>
            </w:pPr>
            <w:r>
              <w:rPr>
                <w:sz w:val="24"/>
                <w:szCs w:val="24"/>
              </w:rPr>
              <w:t>Kimber Heim texted Thomas Jr.’s telephone number asking if he had received the invoice from the dumpster and if he had gotten the lease from the property owner for the replacement site.</w:t>
            </w:r>
          </w:p>
        </w:tc>
      </w:tr>
      <w:tr w:rsidR="000B16A8" w:rsidRPr="003B39EB" w14:paraId="03D81FDB" w14:textId="77777777" w:rsidTr="002F1D0A">
        <w:tc>
          <w:tcPr>
            <w:tcW w:w="1525" w:type="dxa"/>
          </w:tcPr>
          <w:p w14:paraId="1184C12A" w14:textId="0ED8C833" w:rsidR="000B16A8" w:rsidRPr="003B39EB" w:rsidRDefault="006B1D97" w:rsidP="0051287C">
            <w:pPr>
              <w:jc w:val="center"/>
              <w:rPr>
                <w:sz w:val="24"/>
                <w:szCs w:val="24"/>
              </w:rPr>
            </w:pPr>
            <w:r>
              <w:rPr>
                <w:sz w:val="24"/>
                <w:szCs w:val="24"/>
              </w:rPr>
              <w:t>5/28/24</w:t>
            </w:r>
          </w:p>
        </w:tc>
        <w:tc>
          <w:tcPr>
            <w:tcW w:w="8550" w:type="dxa"/>
          </w:tcPr>
          <w:p w14:paraId="2CF310CC" w14:textId="66AA2F09" w:rsidR="000B16A8" w:rsidRPr="003B39EB" w:rsidRDefault="006B1D97" w:rsidP="0051287C">
            <w:pPr>
              <w:rPr>
                <w:sz w:val="24"/>
                <w:szCs w:val="24"/>
              </w:rPr>
            </w:pPr>
            <w:r>
              <w:rPr>
                <w:sz w:val="24"/>
                <w:szCs w:val="24"/>
              </w:rPr>
              <w:t>Thomas Jr. texted me asking for me to call him.  I called him and his dilemma is no dumpster company will drop a dumpster off up the hill with the very limited drive access and turning around ability.  Thomas asked if his father can get access to a dump truck could they use that as their trash receptacle.  I gave him the go ahead by explaining the move compensation would encompass that expense, but in order for the reimbursement to be paid, all the items they wished to discard and clean up the outside of the displacement site would need to be completed.  Thomas said he understood and they would probably have it cleaned out by next week, June 3</w:t>
            </w:r>
            <w:r w:rsidRPr="006B1D97">
              <w:rPr>
                <w:sz w:val="24"/>
                <w:szCs w:val="24"/>
                <w:vertAlign w:val="superscript"/>
              </w:rPr>
              <w:t>rd</w:t>
            </w:r>
            <w:r>
              <w:rPr>
                <w:sz w:val="24"/>
                <w:szCs w:val="24"/>
              </w:rPr>
              <w:t>.</w:t>
            </w:r>
          </w:p>
        </w:tc>
      </w:tr>
      <w:tr w:rsidR="000B16A8" w:rsidRPr="003B39EB" w14:paraId="50BBC34F" w14:textId="77777777" w:rsidTr="002F1D0A">
        <w:tc>
          <w:tcPr>
            <w:tcW w:w="1525" w:type="dxa"/>
          </w:tcPr>
          <w:p w14:paraId="154ABB73" w14:textId="7CB2CC0C" w:rsidR="000B16A8" w:rsidRPr="003B39EB" w:rsidRDefault="006B1D97" w:rsidP="0051287C">
            <w:pPr>
              <w:jc w:val="center"/>
              <w:rPr>
                <w:sz w:val="24"/>
                <w:szCs w:val="24"/>
              </w:rPr>
            </w:pPr>
            <w:r>
              <w:rPr>
                <w:sz w:val="24"/>
                <w:szCs w:val="24"/>
              </w:rPr>
              <w:t>06/02/24</w:t>
            </w:r>
          </w:p>
        </w:tc>
        <w:tc>
          <w:tcPr>
            <w:tcW w:w="8550" w:type="dxa"/>
          </w:tcPr>
          <w:p w14:paraId="6F05E8AA" w14:textId="59FA3D99" w:rsidR="000B16A8" w:rsidRPr="003B39EB" w:rsidRDefault="006B1D97" w:rsidP="0051287C">
            <w:pPr>
              <w:rPr>
                <w:sz w:val="24"/>
                <w:szCs w:val="24"/>
              </w:rPr>
            </w:pPr>
            <w:r>
              <w:rPr>
                <w:sz w:val="24"/>
                <w:szCs w:val="24"/>
              </w:rPr>
              <w:t>Thomas Jr. texted me to let me know the dump truck was in place and work was being done to clean up the property.</w:t>
            </w:r>
          </w:p>
        </w:tc>
      </w:tr>
      <w:tr w:rsidR="000B16A8" w:rsidRPr="003B39EB" w14:paraId="28C642F2" w14:textId="77777777" w:rsidTr="002F1D0A">
        <w:tc>
          <w:tcPr>
            <w:tcW w:w="1525" w:type="dxa"/>
          </w:tcPr>
          <w:p w14:paraId="4E4089C9" w14:textId="38C92D8C" w:rsidR="000B16A8" w:rsidRPr="003B39EB" w:rsidRDefault="006B1D97" w:rsidP="0051287C">
            <w:pPr>
              <w:jc w:val="center"/>
              <w:rPr>
                <w:sz w:val="24"/>
                <w:szCs w:val="24"/>
              </w:rPr>
            </w:pPr>
            <w:r>
              <w:rPr>
                <w:sz w:val="24"/>
                <w:szCs w:val="24"/>
              </w:rPr>
              <w:t>06/04/24</w:t>
            </w:r>
          </w:p>
        </w:tc>
        <w:tc>
          <w:tcPr>
            <w:tcW w:w="8550" w:type="dxa"/>
          </w:tcPr>
          <w:p w14:paraId="1CF2C6ED" w14:textId="62BBEB16" w:rsidR="000B16A8" w:rsidRPr="003B39EB" w:rsidRDefault="006B1D97" w:rsidP="0051287C">
            <w:pPr>
              <w:rPr>
                <w:sz w:val="24"/>
                <w:szCs w:val="24"/>
              </w:rPr>
            </w:pPr>
            <w:r>
              <w:rPr>
                <w:sz w:val="24"/>
                <w:szCs w:val="24"/>
              </w:rPr>
              <w:t>Thomas Jr. telephoned me and let me know they are almost done with the gathering of all the trash and discarded items around the property and the interior only has one bedroom left to empty.  He asked me to meet him after 3 to have me give them any additional instructions and to pick up the lease.  Thomas Sr. will also be at the displacement site to discuss any additional issues for them as well.</w:t>
            </w:r>
          </w:p>
        </w:tc>
      </w:tr>
      <w:tr w:rsidR="000B16A8" w:rsidRPr="003B39EB" w14:paraId="586A9EF4" w14:textId="77777777" w:rsidTr="002F1D0A">
        <w:tc>
          <w:tcPr>
            <w:tcW w:w="1525" w:type="dxa"/>
          </w:tcPr>
          <w:p w14:paraId="59031761" w14:textId="77777777" w:rsidR="000B16A8" w:rsidRPr="003B39EB" w:rsidRDefault="000B16A8" w:rsidP="0051287C">
            <w:pPr>
              <w:jc w:val="center"/>
              <w:rPr>
                <w:sz w:val="24"/>
                <w:szCs w:val="24"/>
              </w:rPr>
            </w:pPr>
          </w:p>
        </w:tc>
        <w:tc>
          <w:tcPr>
            <w:tcW w:w="8550" w:type="dxa"/>
          </w:tcPr>
          <w:p w14:paraId="66A4B96E" w14:textId="556D8936" w:rsidR="000B16A8" w:rsidRPr="003B39EB" w:rsidRDefault="006B1D97" w:rsidP="0051287C">
            <w:pPr>
              <w:rPr>
                <w:sz w:val="24"/>
                <w:szCs w:val="24"/>
              </w:rPr>
            </w:pPr>
            <w:r>
              <w:rPr>
                <w:sz w:val="24"/>
                <w:szCs w:val="24"/>
              </w:rPr>
              <w:t>I arrived at displacement site at 4:07 pm but no one was at the site.  I waited until 4:00 pm at 4:05 pm, Thomas Jr called me to tell me he had a medical emergency and was sorry he could not call me before I went all the way to Gaysport.  Thomas then told me Hope is pregnant.  I congratulated him and he asked if I could return to Gaysport on Wednesday.  I told him yes and re-explained the situation with the reimbursement money and the RSP installments being delayed if I do not have all the information I need.  I explained the State of Ohio stops processing payments for our shutdown for a month.  He assured me I would get the lease signed and ready to go.</w:t>
            </w:r>
          </w:p>
        </w:tc>
      </w:tr>
      <w:tr w:rsidR="000B16A8" w:rsidRPr="003B39EB" w14:paraId="6440875D" w14:textId="77777777" w:rsidTr="002F1D0A">
        <w:tc>
          <w:tcPr>
            <w:tcW w:w="1525" w:type="dxa"/>
          </w:tcPr>
          <w:p w14:paraId="02C37A46" w14:textId="4A8EB3E0" w:rsidR="000B16A8" w:rsidRPr="003B39EB" w:rsidRDefault="006B1D97" w:rsidP="0051287C">
            <w:pPr>
              <w:jc w:val="center"/>
              <w:rPr>
                <w:sz w:val="24"/>
                <w:szCs w:val="24"/>
              </w:rPr>
            </w:pPr>
            <w:r>
              <w:rPr>
                <w:sz w:val="24"/>
                <w:szCs w:val="24"/>
              </w:rPr>
              <w:t>06/05/24</w:t>
            </w:r>
          </w:p>
        </w:tc>
        <w:tc>
          <w:tcPr>
            <w:tcW w:w="8550" w:type="dxa"/>
          </w:tcPr>
          <w:p w14:paraId="20367558" w14:textId="4EEF3009" w:rsidR="000B16A8" w:rsidRPr="003B39EB" w:rsidRDefault="006B1D97" w:rsidP="0051287C">
            <w:pPr>
              <w:rPr>
                <w:sz w:val="24"/>
                <w:szCs w:val="24"/>
              </w:rPr>
            </w:pPr>
            <w:r>
              <w:rPr>
                <w:sz w:val="24"/>
                <w:szCs w:val="24"/>
              </w:rPr>
              <w:t xml:space="preserve">Thomas Jr. called me at 9:00 am and told me he would not be at Gaysport until later this morning.  I let him know I had another appointment </w:t>
            </w:r>
            <w:r w:rsidR="00C13CD0">
              <w:rPr>
                <w:sz w:val="24"/>
                <w:szCs w:val="24"/>
              </w:rPr>
              <w:t>at 11 in Lancaster and would not be able to get to Gaysport until probably 1 pm.  He told me to text him to let him know when I was headed that way.  I agreed to this and he told me he was getting a ride down with a friend to help him remove the remaining items today.  I told him I will be in touch and see him later today.</w:t>
            </w:r>
          </w:p>
        </w:tc>
      </w:tr>
      <w:tr w:rsidR="000B16A8" w:rsidRPr="003B39EB" w14:paraId="7B393CBF" w14:textId="77777777" w:rsidTr="002F1D0A">
        <w:tc>
          <w:tcPr>
            <w:tcW w:w="1525" w:type="dxa"/>
          </w:tcPr>
          <w:p w14:paraId="1A95D5D3" w14:textId="77777777" w:rsidR="000B16A8" w:rsidRPr="003B39EB" w:rsidRDefault="000B16A8" w:rsidP="0051287C">
            <w:pPr>
              <w:jc w:val="center"/>
              <w:rPr>
                <w:sz w:val="24"/>
                <w:szCs w:val="24"/>
              </w:rPr>
            </w:pPr>
          </w:p>
        </w:tc>
        <w:tc>
          <w:tcPr>
            <w:tcW w:w="8550" w:type="dxa"/>
          </w:tcPr>
          <w:p w14:paraId="0138CDBB" w14:textId="77777777" w:rsidR="000B16A8" w:rsidRPr="003B39EB" w:rsidRDefault="000B16A8" w:rsidP="0051287C">
            <w:pPr>
              <w:rPr>
                <w:sz w:val="24"/>
                <w:szCs w:val="24"/>
              </w:rPr>
            </w:pPr>
          </w:p>
        </w:tc>
      </w:tr>
      <w:tr w:rsidR="000B16A8" w:rsidRPr="003B39EB" w14:paraId="2F1627B8" w14:textId="77777777" w:rsidTr="002F1D0A">
        <w:tc>
          <w:tcPr>
            <w:tcW w:w="1525" w:type="dxa"/>
          </w:tcPr>
          <w:p w14:paraId="5DDC65F8" w14:textId="77777777" w:rsidR="000B16A8" w:rsidRPr="003B39EB" w:rsidRDefault="000B16A8" w:rsidP="0051287C">
            <w:pPr>
              <w:jc w:val="center"/>
              <w:rPr>
                <w:sz w:val="24"/>
                <w:szCs w:val="24"/>
              </w:rPr>
            </w:pPr>
          </w:p>
        </w:tc>
        <w:tc>
          <w:tcPr>
            <w:tcW w:w="8550" w:type="dxa"/>
          </w:tcPr>
          <w:p w14:paraId="6B40C6C3" w14:textId="77777777" w:rsidR="000B16A8" w:rsidRPr="003B39EB" w:rsidRDefault="000B16A8" w:rsidP="0051287C">
            <w:pPr>
              <w:rPr>
                <w:sz w:val="24"/>
                <w:szCs w:val="24"/>
              </w:rPr>
            </w:pPr>
          </w:p>
        </w:tc>
      </w:tr>
      <w:tr w:rsidR="00626492" w:rsidRPr="003B39EB" w14:paraId="5FDC68CA" w14:textId="77777777" w:rsidTr="002F1D0A">
        <w:tc>
          <w:tcPr>
            <w:tcW w:w="1525" w:type="dxa"/>
          </w:tcPr>
          <w:p w14:paraId="7FFE8180" w14:textId="281C4064" w:rsidR="00626492" w:rsidRPr="003B39EB" w:rsidRDefault="00626492" w:rsidP="00626492">
            <w:pPr>
              <w:jc w:val="center"/>
              <w:rPr>
                <w:sz w:val="24"/>
                <w:szCs w:val="24"/>
              </w:rPr>
            </w:pPr>
            <w:r>
              <w:rPr>
                <w:sz w:val="24"/>
                <w:szCs w:val="24"/>
              </w:rPr>
              <w:lastRenderedPageBreak/>
              <w:t>06/05/24</w:t>
            </w:r>
          </w:p>
        </w:tc>
        <w:tc>
          <w:tcPr>
            <w:tcW w:w="8550" w:type="dxa"/>
          </w:tcPr>
          <w:p w14:paraId="61BB0C86" w14:textId="5EDF0096" w:rsidR="00626492" w:rsidRPr="003B39EB" w:rsidRDefault="00626492" w:rsidP="00626492">
            <w:pPr>
              <w:rPr>
                <w:sz w:val="24"/>
                <w:szCs w:val="24"/>
              </w:rPr>
            </w:pPr>
            <w:r>
              <w:rPr>
                <w:sz w:val="24"/>
                <w:szCs w:val="24"/>
              </w:rPr>
              <w:t>I met Thomas Jr. at the displacement site and found the property almost completely cleaned.  Items remaining Thomas Jr. told me he would be moving 06/06 and 06/07 and the structure should be empty by Monday, 6/10/24.  I spoke with him about needing to get the W9/ and SIF which are the payment documents from his father to process his move payment reimbursements.  Thomas offered the information his father does not want paid for any move as Thomas Jr. had done most of the work and if Thomas could get the money that would be all right with him.  I told Thomas Jr. I would still need to meet with his father to sign the necessary documentation.  I then asked if he had the lease for me, and Thomas said his mother had the lease but was in Zanesville.  I told him I could pick it up from her.  Thomas tried to call her but no answer.  Thomas told me he would get the lease picked up and call me to meet 6/06/24.  I explained if I do not get these documents, then the Rent Supplement Payment installment would be held up until late July 2024.  Thomas told me he would get the document so I could process the payment for his rent supplement payment and call me 6/6 to pick up.  I told him I would need to get signatures from him and Hope on the relocation documents.  He told me Hope is pregnant and not working so she will be at the Goddard Street address.</w:t>
            </w:r>
          </w:p>
        </w:tc>
      </w:tr>
      <w:tr w:rsidR="00626492" w:rsidRPr="003B39EB" w14:paraId="2BC02A1E" w14:textId="77777777" w:rsidTr="002F1D0A">
        <w:tc>
          <w:tcPr>
            <w:tcW w:w="1525" w:type="dxa"/>
          </w:tcPr>
          <w:p w14:paraId="25ACEDBE" w14:textId="77777777" w:rsidR="00626492" w:rsidRPr="003B39EB" w:rsidRDefault="00626492" w:rsidP="00626492">
            <w:pPr>
              <w:jc w:val="center"/>
              <w:rPr>
                <w:sz w:val="24"/>
                <w:szCs w:val="24"/>
              </w:rPr>
            </w:pPr>
          </w:p>
        </w:tc>
        <w:tc>
          <w:tcPr>
            <w:tcW w:w="8550" w:type="dxa"/>
          </w:tcPr>
          <w:p w14:paraId="76295C20" w14:textId="77777777" w:rsidR="00626492" w:rsidRPr="003B39EB" w:rsidRDefault="00626492" w:rsidP="00626492">
            <w:pPr>
              <w:rPr>
                <w:sz w:val="24"/>
                <w:szCs w:val="24"/>
              </w:rPr>
            </w:pPr>
          </w:p>
        </w:tc>
      </w:tr>
      <w:tr w:rsidR="00626492" w:rsidRPr="003B39EB" w14:paraId="7DDC867F" w14:textId="77777777" w:rsidTr="002F1D0A">
        <w:tc>
          <w:tcPr>
            <w:tcW w:w="1525" w:type="dxa"/>
          </w:tcPr>
          <w:p w14:paraId="3016920E" w14:textId="77777777" w:rsidR="00626492" w:rsidRPr="003B39EB" w:rsidRDefault="00626492" w:rsidP="00626492">
            <w:pPr>
              <w:jc w:val="center"/>
              <w:rPr>
                <w:sz w:val="24"/>
                <w:szCs w:val="24"/>
              </w:rPr>
            </w:pPr>
          </w:p>
        </w:tc>
        <w:tc>
          <w:tcPr>
            <w:tcW w:w="8550" w:type="dxa"/>
          </w:tcPr>
          <w:p w14:paraId="6CEDE7A5" w14:textId="2C26668A" w:rsidR="00626492" w:rsidRPr="003B39EB" w:rsidRDefault="00626492" w:rsidP="00626492">
            <w:pPr>
              <w:rPr>
                <w:sz w:val="24"/>
                <w:szCs w:val="24"/>
              </w:rPr>
            </w:pPr>
            <w:r>
              <w:rPr>
                <w:sz w:val="24"/>
                <w:szCs w:val="24"/>
              </w:rPr>
              <w:t>I re-explained once the property is cleaned out, the relocation payment could be released to Charlie for the entire property and at that point ODOT would own the property.</w:t>
            </w:r>
          </w:p>
        </w:tc>
      </w:tr>
      <w:tr w:rsidR="00626492" w:rsidRPr="003B39EB" w14:paraId="1DA3EE0C" w14:textId="77777777" w:rsidTr="002F1D0A">
        <w:tc>
          <w:tcPr>
            <w:tcW w:w="1525" w:type="dxa"/>
          </w:tcPr>
          <w:p w14:paraId="1020A329" w14:textId="77777777" w:rsidR="00626492" w:rsidRPr="003B39EB" w:rsidRDefault="00626492" w:rsidP="00626492">
            <w:pPr>
              <w:jc w:val="center"/>
              <w:rPr>
                <w:sz w:val="24"/>
                <w:szCs w:val="24"/>
              </w:rPr>
            </w:pPr>
          </w:p>
        </w:tc>
        <w:tc>
          <w:tcPr>
            <w:tcW w:w="8550" w:type="dxa"/>
          </w:tcPr>
          <w:p w14:paraId="4F201A76" w14:textId="77777777" w:rsidR="00626492" w:rsidRPr="003B39EB" w:rsidRDefault="00626492" w:rsidP="00626492">
            <w:pPr>
              <w:rPr>
                <w:sz w:val="24"/>
                <w:szCs w:val="24"/>
              </w:rPr>
            </w:pPr>
          </w:p>
        </w:tc>
      </w:tr>
      <w:tr w:rsidR="00626492" w:rsidRPr="003B39EB" w14:paraId="780C96DD" w14:textId="77777777" w:rsidTr="002F1D0A">
        <w:tc>
          <w:tcPr>
            <w:tcW w:w="1525" w:type="dxa"/>
          </w:tcPr>
          <w:p w14:paraId="34EFF948" w14:textId="77777777" w:rsidR="00626492" w:rsidRPr="003B39EB" w:rsidRDefault="00626492" w:rsidP="00626492">
            <w:pPr>
              <w:jc w:val="center"/>
              <w:rPr>
                <w:sz w:val="24"/>
                <w:szCs w:val="24"/>
              </w:rPr>
            </w:pPr>
          </w:p>
        </w:tc>
        <w:tc>
          <w:tcPr>
            <w:tcW w:w="8550" w:type="dxa"/>
          </w:tcPr>
          <w:p w14:paraId="753B1E76" w14:textId="3D1C4553" w:rsidR="00626492" w:rsidRPr="003B39EB" w:rsidRDefault="00626492" w:rsidP="00626492">
            <w:pPr>
              <w:rPr>
                <w:sz w:val="24"/>
                <w:szCs w:val="24"/>
              </w:rPr>
            </w:pPr>
            <w:r>
              <w:rPr>
                <w:sz w:val="24"/>
                <w:szCs w:val="24"/>
              </w:rPr>
              <w:t>Thomas Jr. asked me to meet him at Goddard in a few hours as it would take him time to take these items to his storage and then get to Goddard to reconvene for signatures with Hope.</w:t>
            </w:r>
          </w:p>
        </w:tc>
      </w:tr>
      <w:tr w:rsidR="00626492" w:rsidRPr="003B39EB" w14:paraId="76290394" w14:textId="77777777" w:rsidTr="002F1D0A">
        <w:tc>
          <w:tcPr>
            <w:tcW w:w="1525" w:type="dxa"/>
          </w:tcPr>
          <w:p w14:paraId="1604A22F" w14:textId="77777777" w:rsidR="00626492" w:rsidRPr="003B39EB" w:rsidRDefault="00626492" w:rsidP="00626492">
            <w:pPr>
              <w:jc w:val="center"/>
              <w:rPr>
                <w:sz w:val="24"/>
                <w:szCs w:val="24"/>
              </w:rPr>
            </w:pPr>
          </w:p>
        </w:tc>
        <w:tc>
          <w:tcPr>
            <w:tcW w:w="8550" w:type="dxa"/>
          </w:tcPr>
          <w:p w14:paraId="4ACEAF54" w14:textId="77777777" w:rsidR="00626492" w:rsidRPr="003B39EB" w:rsidRDefault="00626492" w:rsidP="00626492">
            <w:pPr>
              <w:rPr>
                <w:sz w:val="24"/>
                <w:szCs w:val="24"/>
              </w:rPr>
            </w:pPr>
          </w:p>
        </w:tc>
      </w:tr>
      <w:tr w:rsidR="00626492" w:rsidRPr="003B39EB" w14:paraId="418234DB" w14:textId="77777777" w:rsidTr="002F1D0A">
        <w:tc>
          <w:tcPr>
            <w:tcW w:w="1525" w:type="dxa"/>
          </w:tcPr>
          <w:p w14:paraId="1E7B2B58" w14:textId="77777777" w:rsidR="00626492" w:rsidRPr="003B39EB" w:rsidRDefault="00626492" w:rsidP="00626492">
            <w:pPr>
              <w:jc w:val="center"/>
              <w:rPr>
                <w:sz w:val="24"/>
                <w:szCs w:val="24"/>
              </w:rPr>
            </w:pPr>
          </w:p>
        </w:tc>
        <w:tc>
          <w:tcPr>
            <w:tcW w:w="8550" w:type="dxa"/>
          </w:tcPr>
          <w:p w14:paraId="763A9C11" w14:textId="17DDA58C" w:rsidR="00626492" w:rsidRPr="003B39EB" w:rsidRDefault="00626492" w:rsidP="00626492">
            <w:pPr>
              <w:rPr>
                <w:sz w:val="24"/>
                <w:szCs w:val="24"/>
              </w:rPr>
            </w:pPr>
            <w:r>
              <w:rPr>
                <w:sz w:val="24"/>
                <w:szCs w:val="24"/>
              </w:rPr>
              <w:t>Samantha Weeks and I met with Thomas Jr. at 12:30 pm after he texted me he had returned to Goddard St. in Zanesville.  Hope and Thomas both signed the RE 617</w:t>
            </w:r>
          </w:p>
        </w:tc>
      </w:tr>
      <w:tr w:rsidR="00626492" w:rsidRPr="003B39EB" w14:paraId="7AE7A489" w14:textId="77777777" w:rsidTr="002F1D0A">
        <w:tc>
          <w:tcPr>
            <w:tcW w:w="1525" w:type="dxa"/>
          </w:tcPr>
          <w:p w14:paraId="6C13A98D" w14:textId="77777777" w:rsidR="00626492" w:rsidRPr="003B39EB" w:rsidRDefault="00626492" w:rsidP="00626492">
            <w:pPr>
              <w:jc w:val="center"/>
              <w:rPr>
                <w:sz w:val="24"/>
                <w:szCs w:val="24"/>
              </w:rPr>
            </w:pPr>
          </w:p>
        </w:tc>
        <w:tc>
          <w:tcPr>
            <w:tcW w:w="8550" w:type="dxa"/>
          </w:tcPr>
          <w:p w14:paraId="495C7454" w14:textId="77777777" w:rsidR="00626492" w:rsidRPr="003B39EB" w:rsidRDefault="00626492" w:rsidP="00626492">
            <w:pPr>
              <w:rPr>
                <w:sz w:val="24"/>
                <w:szCs w:val="24"/>
              </w:rPr>
            </w:pPr>
          </w:p>
        </w:tc>
      </w:tr>
      <w:tr w:rsidR="00626492" w:rsidRPr="003B39EB" w14:paraId="4C791A34" w14:textId="77777777" w:rsidTr="002F1D0A">
        <w:tc>
          <w:tcPr>
            <w:tcW w:w="1525" w:type="dxa"/>
          </w:tcPr>
          <w:p w14:paraId="42B463F7" w14:textId="1030192D" w:rsidR="00626492" w:rsidRPr="003B39EB" w:rsidRDefault="00626492" w:rsidP="00626492">
            <w:pPr>
              <w:jc w:val="center"/>
              <w:rPr>
                <w:sz w:val="24"/>
                <w:szCs w:val="24"/>
              </w:rPr>
            </w:pPr>
            <w:r>
              <w:rPr>
                <w:sz w:val="24"/>
                <w:szCs w:val="24"/>
              </w:rPr>
              <w:t>06/06/24</w:t>
            </w:r>
          </w:p>
        </w:tc>
        <w:tc>
          <w:tcPr>
            <w:tcW w:w="8550" w:type="dxa"/>
          </w:tcPr>
          <w:p w14:paraId="1D6BD28D" w14:textId="20429F07" w:rsidR="00626492" w:rsidRPr="003B39EB" w:rsidRDefault="00626492" w:rsidP="00626492">
            <w:pPr>
              <w:rPr>
                <w:sz w:val="24"/>
                <w:szCs w:val="24"/>
              </w:rPr>
            </w:pPr>
            <w:r>
              <w:rPr>
                <w:sz w:val="24"/>
                <w:szCs w:val="24"/>
              </w:rPr>
              <w:t>Submitting file for approval.</w:t>
            </w:r>
          </w:p>
        </w:tc>
      </w:tr>
      <w:tr w:rsidR="00626492" w:rsidRPr="003B39EB" w14:paraId="602CE0EE" w14:textId="77777777" w:rsidTr="002F1D0A">
        <w:tc>
          <w:tcPr>
            <w:tcW w:w="1525" w:type="dxa"/>
          </w:tcPr>
          <w:p w14:paraId="5CEF1275" w14:textId="77777777" w:rsidR="00626492" w:rsidRPr="003B39EB" w:rsidRDefault="00626492" w:rsidP="00626492">
            <w:pPr>
              <w:jc w:val="center"/>
              <w:rPr>
                <w:sz w:val="24"/>
                <w:szCs w:val="24"/>
              </w:rPr>
            </w:pPr>
          </w:p>
        </w:tc>
        <w:tc>
          <w:tcPr>
            <w:tcW w:w="8550" w:type="dxa"/>
          </w:tcPr>
          <w:p w14:paraId="5AA3FCFA" w14:textId="77777777" w:rsidR="00626492" w:rsidRPr="003B39EB" w:rsidRDefault="00626492" w:rsidP="00626492">
            <w:pPr>
              <w:rPr>
                <w:sz w:val="24"/>
                <w:szCs w:val="24"/>
              </w:rPr>
            </w:pPr>
          </w:p>
        </w:tc>
      </w:tr>
      <w:tr w:rsidR="00626492" w:rsidRPr="003B39EB" w14:paraId="4ABA6E75" w14:textId="77777777" w:rsidTr="002F1D0A">
        <w:tc>
          <w:tcPr>
            <w:tcW w:w="1525" w:type="dxa"/>
          </w:tcPr>
          <w:p w14:paraId="34BDE9B2" w14:textId="4575CA9D" w:rsidR="00626492" w:rsidRPr="003B39EB" w:rsidRDefault="00711EEA" w:rsidP="00626492">
            <w:pPr>
              <w:jc w:val="center"/>
              <w:rPr>
                <w:sz w:val="24"/>
                <w:szCs w:val="24"/>
              </w:rPr>
            </w:pPr>
            <w:r>
              <w:rPr>
                <w:sz w:val="24"/>
                <w:szCs w:val="24"/>
              </w:rPr>
              <w:t>06/07/24</w:t>
            </w:r>
          </w:p>
        </w:tc>
        <w:tc>
          <w:tcPr>
            <w:tcW w:w="8550" w:type="dxa"/>
          </w:tcPr>
          <w:p w14:paraId="74BB2655" w14:textId="08124080" w:rsidR="00626492" w:rsidRPr="003B39EB" w:rsidRDefault="00FA1538" w:rsidP="00626492">
            <w:pPr>
              <w:rPr>
                <w:sz w:val="24"/>
                <w:szCs w:val="24"/>
              </w:rPr>
            </w:pPr>
            <w:r>
              <w:rPr>
                <w:sz w:val="24"/>
                <w:szCs w:val="24"/>
              </w:rPr>
              <w:t>Samantha Weeks and I m</w:t>
            </w:r>
            <w:r w:rsidR="0025325D">
              <w:rPr>
                <w:sz w:val="24"/>
                <w:szCs w:val="24"/>
              </w:rPr>
              <w:t xml:space="preserve">et with Thomas Jr. at the displacement site because he wanted to know what could be left at the house.  I explained to Thomas Jr. the property inside needed to be broom clean, which </w:t>
            </w:r>
            <w:proofErr w:type="gramStart"/>
            <w:r w:rsidR="0025325D">
              <w:rPr>
                <w:sz w:val="24"/>
                <w:szCs w:val="24"/>
              </w:rPr>
              <w:t>means,</w:t>
            </w:r>
            <w:proofErr w:type="gramEnd"/>
            <w:r w:rsidR="0025325D">
              <w:rPr>
                <w:sz w:val="24"/>
                <w:szCs w:val="24"/>
              </w:rPr>
              <w:t xml:space="preserve"> no trash, leftover food, personal property, appliances, hazardous materials, interior paint, drywall mud, window air conditioner </w:t>
            </w:r>
            <w:proofErr w:type="spellStart"/>
            <w:r w:rsidR="0025325D">
              <w:rPr>
                <w:sz w:val="24"/>
                <w:szCs w:val="24"/>
              </w:rPr>
              <w:t xml:space="preserve">can </w:t>
            </w:r>
            <w:r w:rsidR="00E64F95">
              <w:rPr>
                <w:sz w:val="24"/>
                <w:szCs w:val="24"/>
              </w:rPr>
              <w:t>not</w:t>
            </w:r>
            <w:proofErr w:type="spellEnd"/>
            <w:r w:rsidR="0025325D">
              <w:rPr>
                <w:sz w:val="24"/>
                <w:szCs w:val="24"/>
              </w:rPr>
              <w:t xml:space="preserve"> remain on site.  If items remained, then money would be removed from the move reimbursement.  Thomas Jr. said he would get everything out and most of the items from the exterior had already been removed.  The dump truck was not full, so Thomas said by the end of the following week he would have the remaining items removed and I would be able to do my final inspection.</w:t>
            </w:r>
          </w:p>
        </w:tc>
      </w:tr>
      <w:tr w:rsidR="00626492" w:rsidRPr="003B39EB" w14:paraId="29301772" w14:textId="77777777" w:rsidTr="002F1D0A">
        <w:tc>
          <w:tcPr>
            <w:tcW w:w="1525" w:type="dxa"/>
          </w:tcPr>
          <w:p w14:paraId="6D2C67C7" w14:textId="77777777" w:rsidR="00626492" w:rsidRPr="003B39EB" w:rsidRDefault="00626492" w:rsidP="00626492">
            <w:pPr>
              <w:jc w:val="center"/>
              <w:rPr>
                <w:sz w:val="24"/>
                <w:szCs w:val="24"/>
              </w:rPr>
            </w:pPr>
          </w:p>
        </w:tc>
        <w:tc>
          <w:tcPr>
            <w:tcW w:w="8550" w:type="dxa"/>
          </w:tcPr>
          <w:p w14:paraId="5B961F00" w14:textId="77777777" w:rsidR="00626492" w:rsidRPr="003B39EB" w:rsidRDefault="00626492" w:rsidP="00626492">
            <w:pPr>
              <w:rPr>
                <w:sz w:val="24"/>
                <w:szCs w:val="24"/>
              </w:rPr>
            </w:pPr>
          </w:p>
        </w:tc>
      </w:tr>
      <w:tr w:rsidR="00626492" w:rsidRPr="003B39EB" w14:paraId="26643534" w14:textId="77777777" w:rsidTr="002F1D0A">
        <w:tc>
          <w:tcPr>
            <w:tcW w:w="1525" w:type="dxa"/>
          </w:tcPr>
          <w:p w14:paraId="35003F17" w14:textId="77777777" w:rsidR="00626492" w:rsidRPr="003B39EB" w:rsidRDefault="00626492" w:rsidP="00626492">
            <w:pPr>
              <w:jc w:val="center"/>
              <w:rPr>
                <w:sz w:val="24"/>
                <w:szCs w:val="24"/>
              </w:rPr>
            </w:pPr>
          </w:p>
        </w:tc>
        <w:tc>
          <w:tcPr>
            <w:tcW w:w="8550" w:type="dxa"/>
          </w:tcPr>
          <w:p w14:paraId="6581248D" w14:textId="322CAE77" w:rsidR="00626492" w:rsidRPr="003B39EB" w:rsidRDefault="0025325D" w:rsidP="00626492">
            <w:pPr>
              <w:rPr>
                <w:sz w:val="24"/>
                <w:szCs w:val="24"/>
              </w:rPr>
            </w:pPr>
            <w:r>
              <w:rPr>
                <w:sz w:val="24"/>
                <w:szCs w:val="24"/>
              </w:rPr>
              <w:t>Thomas asked me to follow him to the replacement site, and I agreed as I told him I needed to complete a document answering questions about the replacement site and verifying the decent, safe and sanitary aspect of the replacement site.</w:t>
            </w:r>
          </w:p>
        </w:tc>
      </w:tr>
      <w:tr w:rsidR="00626492" w:rsidRPr="003B39EB" w14:paraId="7FCD8220" w14:textId="77777777" w:rsidTr="002F1D0A">
        <w:tc>
          <w:tcPr>
            <w:tcW w:w="1525" w:type="dxa"/>
          </w:tcPr>
          <w:p w14:paraId="7AD17E44" w14:textId="77777777" w:rsidR="00626492" w:rsidRPr="003B39EB" w:rsidRDefault="00626492" w:rsidP="00626492">
            <w:pPr>
              <w:jc w:val="center"/>
              <w:rPr>
                <w:sz w:val="24"/>
                <w:szCs w:val="24"/>
              </w:rPr>
            </w:pPr>
          </w:p>
        </w:tc>
        <w:tc>
          <w:tcPr>
            <w:tcW w:w="8550" w:type="dxa"/>
          </w:tcPr>
          <w:p w14:paraId="51E60152" w14:textId="77777777" w:rsidR="00626492" w:rsidRPr="003B39EB" w:rsidRDefault="00626492" w:rsidP="00626492">
            <w:pPr>
              <w:rPr>
                <w:sz w:val="24"/>
                <w:szCs w:val="24"/>
              </w:rPr>
            </w:pPr>
          </w:p>
        </w:tc>
      </w:tr>
      <w:tr w:rsidR="00626492" w:rsidRPr="003B39EB" w14:paraId="345D8A8B" w14:textId="77777777" w:rsidTr="002F1D0A">
        <w:tc>
          <w:tcPr>
            <w:tcW w:w="1525" w:type="dxa"/>
          </w:tcPr>
          <w:p w14:paraId="0A05EF94" w14:textId="77777777" w:rsidR="00626492" w:rsidRPr="003B39EB" w:rsidRDefault="00626492" w:rsidP="00626492">
            <w:pPr>
              <w:jc w:val="center"/>
              <w:rPr>
                <w:sz w:val="24"/>
                <w:szCs w:val="24"/>
              </w:rPr>
            </w:pPr>
          </w:p>
        </w:tc>
        <w:tc>
          <w:tcPr>
            <w:tcW w:w="8550" w:type="dxa"/>
          </w:tcPr>
          <w:p w14:paraId="20C4AE40" w14:textId="77777777" w:rsidR="00626492" w:rsidRPr="003B39EB" w:rsidRDefault="00626492" w:rsidP="00626492">
            <w:pPr>
              <w:rPr>
                <w:sz w:val="24"/>
                <w:szCs w:val="24"/>
              </w:rPr>
            </w:pPr>
          </w:p>
        </w:tc>
      </w:tr>
      <w:tr w:rsidR="00626492" w:rsidRPr="003B39EB" w14:paraId="69ED19CB" w14:textId="77777777" w:rsidTr="002F1D0A">
        <w:tc>
          <w:tcPr>
            <w:tcW w:w="1525" w:type="dxa"/>
          </w:tcPr>
          <w:p w14:paraId="0398C04E" w14:textId="77777777" w:rsidR="00626492" w:rsidRPr="003B39EB" w:rsidRDefault="00626492" w:rsidP="00626492">
            <w:pPr>
              <w:jc w:val="center"/>
              <w:rPr>
                <w:sz w:val="24"/>
                <w:szCs w:val="24"/>
              </w:rPr>
            </w:pPr>
          </w:p>
        </w:tc>
        <w:tc>
          <w:tcPr>
            <w:tcW w:w="8550" w:type="dxa"/>
          </w:tcPr>
          <w:p w14:paraId="16162098" w14:textId="78C1A0AC" w:rsidR="00626492" w:rsidRPr="003B39EB" w:rsidRDefault="0025325D" w:rsidP="00626492">
            <w:pPr>
              <w:rPr>
                <w:sz w:val="24"/>
                <w:szCs w:val="24"/>
              </w:rPr>
            </w:pPr>
            <w:r>
              <w:rPr>
                <w:sz w:val="24"/>
                <w:szCs w:val="24"/>
              </w:rPr>
              <w:t xml:space="preserve">Thomas Jr. did not understand what </w:t>
            </w:r>
            <w:r w:rsidR="00576D0C">
              <w:rPr>
                <w:sz w:val="24"/>
                <w:szCs w:val="24"/>
              </w:rPr>
              <w:t xml:space="preserve">that meant as he knew the place was not cleaned up.  I explained our inspection to determine decent, safe and sanitary replacement housing was about the heating, hot and cold water, a separate bathroom with venting, adequate living space for him and Hope.  At this time, Thomas disclosed Hope was pregnant.  I congratulated Thomas Jr. on becoming a father.  I went on to explain it was important to verify the DS&amp;S of the property now it is official with a lease.  I went on to explain the remaining points of interest as water and sewer, building is structurally sound, electrical system is adequate to support a family and access issues do not exist.  I explained we need to make sure there is a tub and or shower for bathing, a toilet connected to sewer or septic, bathroom is private and has lighting.  Before we left </w:t>
            </w:r>
            <w:proofErr w:type="spellStart"/>
            <w:r w:rsidR="00576D0C">
              <w:rPr>
                <w:sz w:val="24"/>
                <w:szCs w:val="24"/>
              </w:rPr>
              <w:t>Gaysport</w:t>
            </w:r>
            <w:proofErr w:type="spellEnd"/>
            <w:r w:rsidR="00576D0C">
              <w:rPr>
                <w:sz w:val="24"/>
                <w:szCs w:val="24"/>
              </w:rPr>
              <w:t>, Thomas asked if I could give him about an hour before meeting again at Goddard Street.  I told him not a problem and we departed the displacement site.</w:t>
            </w:r>
          </w:p>
        </w:tc>
      </w:tr>
      <w:tr w:rsidR="00626492" w:rsidRPr="003B39EB" w14:paraId="55CC0EA4" w14:textId="77777777" w:rsidTr="002F1D0A">
        <w:tc>
          <w:tcPr>
            <w:tcW w:w="1525" w:type="dxa"/>
          </w:tcPr>
          <w:p w14:paraId="480371E3" w14:textId="77777777" w:rsidR="00626492" w:rsidRPr="003B39EB" w:rsidRDefault="00626492" w:rsidP="00626492">
            <w:pPr>
              <w:jc w:val="center"/>
              <w:rPr>
                <w:sz w:val="24"/>
                <w:szCs w:val="24"/>
              </w:rPr>
            </w:pPr>
          </w:p>
        </w:tc>
        <w:tc>
          <w:tcPr>
            <w:tcW w:w="8550" w:type="dxa"/>
          </w:tcPr>
          <w:p w14:paraId="4734F5F2" w14:textId="77777777" w:rsidR="00626492" w:rsidRPr="003B39EB" w:rsidRDefault="00626492" w:rsidP="00626492">
            <w:pPr>
              <w:rPr>
                <w:sz w:val="24"/>
                <w:szCs w:val="24"/>
              </w:rPr>
            </w:pPr>
          </w:p>
        </w:tc>
      </w:tr>
      <w:tr w:rsidR="00626492" w:rsidRPr="003B39EB" w14:paraId="1B2C41C7" w14:textId="77777777" w:rsidTr="002F1D0A">
        <w:tc>
          <w:tcPr>
            <w:tcW w:w="1525" w:type="dxa"/>
          </w:tcPr>
          <w:p w14:paraId="105A9F98" w14:textId="77777777" w:rsidR="00626492" w:rsidRPr="003B39EB" w:rsidRDefault="00626492" w:rsidP="00626492">
            <w:pPr>
              <w:jc w:val="center"/>
              <w:rPr>
                <w:sz w:val="24"/>
                <w:szCs w:val="24"/>
              </w:rPr>
            </w:pPr>
          </w:p>
        </w:tc>
        <w:tc>
          <w:tcPr>
            <w:tcW w:w="8550" w:type="dxa"/>
          </w:tcPr>
          <w:p w14:paraId="7FA940EA" w14:textId="062884D5" w:rsidR="00626492" w:rsidRPr="003B39EB" w:rsidRDefault="00576D0C" w:rsidP="00626492">
            <w:pPr>
              <w:rPr>
                <w:sz w:val="24"/>
                <w:szCs w:val="24"/>
              </w:rPr>
            </w:pPr>
            <w:r>
              <w:rPr>
                <w:sz w:val="24"/>
                <w:szCs w:val="24"/>
              </w:rPr>
              <w:t xml:space="preserve">Arriving at the replacement site, 883 Goddard Street, Zanesville, OH, I noticed trash bins </w:t>
            </w:r>
            <w:proofErr w:type="gramStart"/>
            <w:r>
              <w:rPr>
                <w:sz w:val="24"/>
                <w:szCs w:val="24"/>
              </w:rPr>
              <w:t>at</w:t>
            </w:r>
            <w:proofErr w:type="gramEnd"/>
            <w:r>
              <w:rPr>
                <w:sz w:val="24"/>
                <w:szCs w:val="24"/>
              </w:rPr>
              <w:t xml:space="preserve"> the road, so trash service in effect, check.  Although the drive is steep, it is traversable without any blockages.  Thomas Jr. met us in the driveway and walked us to the rear of the house as the front door is </w:t>
            </w:r>
            <w:proofErr w:type="gramStart"/>
            <w:r>
              <w:rPr>
                <w:sz w:val="24"/>
                <w:szCs w:val="24"/>
              </w:rPr>
              <w:t>really just</w:t>
            </w:r>
            <w:proofErr w:type="gramEnd"/>
            <w:r>
              <w:rPr>
                <w:sz w:val="24"/>
                <w:szCs w:val="24"/>
              </w:rPr>
              <w:t xml:space="preserve"> used to go out on the front porch due to the yard’s </w:t>
            </w:r>
            <w:proofErr w:type="gramStart"/>
            <w:r>
              <w:rPr>
                <w:sz w:val="24"/>
                <w:szCs w:val="24"/>
              </w:rPr>
              <w:t>sloped</w:t>
            </w:r>
            <w:proofErr w:type="gramEnd"/>
            <w:r>
              <w:rPr>
                <w:sz w:val="24"/>
                <w:szCs w:val="24"/>
              </w:rPr>
              <w:t xml:space="preserve"> for walking.  The back porch is covered and concrete with three steps to code, and the back door opens into the kitchen.  The kitchen is equipped with stove, refrigerator, dishwasher, garbage disposal, and adequate cabinetry.</w:t>
            </w:r>
            <w:r w:rsidR="00FA1538">
              <w:rPr>
                <w:sz w:val="24"/>
                <w:szCs w:val="24"/>
              </w:rPr>
              <w:t xml:space="preserve">  The kitchen transitions to a dining room which Thomas and Hope have set up as a family room, there is a bedroom with a small bathroom off the family room which was remodeled in 2023.  The bathroom has a shower and sink and toilet, lighting and a vent.</w:t>
            </w:r>
          </w:p>
        </w:tc>
      </w:tr>
      <w:tr w:rsidR="00626492" w:rsidRPr="003B39EB" w14:paraId="3002BFA8" w14:textId="77777777" w:rsidTr="002F1D0A">
        <w:tc>
          <w:tcPr>
            <w:tcW w:w="1525" w:type="dxa"/>
          </w:tcPr>
          <w:p w14:paraId="1F769E1F" w14:textId="77777777" w:rsidR="00626492" w:rsidRPr="003B39EB" w:rsidRDefault="00626492" w:rsidP="00626492">
            <w:pPr>
              <w:jc w:val="center"/>
              <w:rPr>
                <w:sz w:val="24"/>
                <w:szCs w:val="24"/>
              </w:rPr>
            </w:pPr>
          </w:p>
        </w:tc>
        <w:tc>
          <w:tcPr>
            <w:tcW w:w="8550" w:type="dxa"/>
          </w:tcPr>
          <w:p w14:paraId="249CD777" w14:textId="240B01EF" w:rsidR="00626492" w:rsidRPr="003B39EB" w:rsidRDefault="00FA1538" w:rsidP="00626492">
            <w:pPr>
              <w:rPr>
                <w:sz w:val="24"/>
                <w:szCs w:val="24"/>
              </w:rPr>
            </w:pPr>
            <w:r>
              <w:rPr>
                <w:sz w:val="24"/>
                <w:szCs w:val="24"/>
              </w:rPr>
              <w:t>There are two bedrooms upstairs, another full bathroom with a tub/shower combination, toilet, sink and built in cupboard.  There is lighting and a window, no vent.  The bedrooms are average size and large enough for beds and dressers.  There is hot and cold water in the bathroom and the toilet is connected to the sewer, it flushes.  Hope had the heat on, because Thomas says she runs cold…and being pregnant has caused her all sorts of temperature issues.  We smiled and agreed and warned him there would be more of those for the next nine months.  He laughed.</w:t>
            </w:r>
          </w:p>
        </w:tc>
      </w:tr>
      <w:tr w:rsidR="00626492" w:rsidRPr="003B39EB" w14:paraId="5398BF74" w14:textId="77777777" w:rsidTr="002F1D0A">
        <w:tc>
          <w:tcPr>
            <w:tcW w:w="1525" w:type="dxa"/>
          </w:tcPr>
          <w:p w14:paraId="0E7FB1EC" w14:textId="77777777" w:rsidR="00626492" w:rsidRPr="003B39EB" w:rsidRDefault="00626492" w:rsidP="00626492">
            <w:pPr>
              <w:jc w:val="center"/>
              <w:rPr>
                <w:sz w:val="24"/>
                <w:szCs w:val="24"/>
              </w:rPr>
            </w:pPr>
          </w:p>
        </w:tc>
        <w:tc>
          <w:tcPr>
            <w:tcW w:w="8550" w:type="dxa"/>
          </w:tcPr>
          <w:p w14:paraId="53D954D8" w14:textId="63A40AC7" w:rsidR="00626492" w:rsidRPr="003B39EB" w:rsidRDefault="00FA1538" w:rsidP="00626492">
            <w:pPr>
              <w:rPr>
                <w:sz w:val="24"/>
                <w:szCs w:val="24"/>
              </w:rPr>
            </w:pPr>
            <w:r>
              <w:rPr>
                <w:sz w:val="24"/>
                <w:szCs w:val="24"/>
              </w:rPr>
              <w:t xml:space="preserve">There is no central air but two window air conditioners, one upstairs in a bedroom and the other in the family room area.  He told me they would probably need one in the bedroom as summer got hotter.  The house sits </w:t>
            </w:r>
            <w:proofErr w:type="gramStart"/>
            <w:r>
              <w:rPr>
                <w:sz w:val="24"/>
                <w:szCs w:val="24"/>
              </w:rPr>
              <w:t>on</w:t>
            </w:r>
            <w:proofErr w:type="gramEnd"/>
            <w:r>
              <w:rPr>
                <w:sz w:val="24"/>
                <w:szCs w:val="24"/>
              </w:rPr>
              <w:t xml:space="preserve"> a full basement with a walk out double door and access from the upstairs between the family room and the living room.  The basement contained </w:t>
            </w:r>
            <w:proofErr w:type="gramStart"/>
            <w:r>
              <w:rPr>
                <w:sz w:val="24"/>
                <w:szCs w:val="24"/>
              </w:rPr>
              <w:t>an</w:t>
            </w:r>
            <w:proofErr w:type="gramEnd"/>
            <w:r>
              <w:rPr>
                <w:sz w:val="24"/>
                <w:szCs w:val="24"/>
              </w:rPr>
              <w:t xml:space="preserve"> hot water tank and furnace and some miscellaneous shelving.</w:t>
            </w:r>
          </w:p>
        </w:tc>
      </w:tr>
      <w:tr w:rsidR="00626492" w:rsidRPr="003B39EB" w14:paraId="59854836" w14:textId="77777777" w:rsidTr="002F1D0A">
        <w:tc>
          <w:tcPr>
            <w:tcW w:w="1525" w:type="dxa"/>
          </w:tcPr>
          <w:p w14:paraId="3EE8C9A9" w14:textId="77777777" w:rsidR="00626492" w:rsidRPr="003B39EB" w:rsidRDefault="00626492" w:rsidP="00626492">
            <w:pPr>
              <w:jc w:val="center"/>
              <w:rPr>
                <w:sz w:val="24"/>
                <w:szCs w:val="24"/>
              </w:rPr>
            </w:pPr>
          </w:p>
        </w:tc>
        <w:tc>
          <w:tcPr>
            <w:tcW w:w="8550" w:type="dxa"/>
          </w:tcPr>
          <w:p w14:paraId="038D29B2" w14:textId="71A8D36C" w:rsidR="00626492" w:rsidRPr="003B39EB" w:rsidRDefault="00FA1538" w:rsidP="00626492">
            <w:pPr>
              <w:rPr>
                <w:sz w:val="24"/>
                <w:szCs w:val="24"/>
              </w:rPr>
            </w:pPr>
            <w:r>
              <w:rPr>
                <w:sz w:val="24"/>
                <w:szCs w:val="24"/>
              </w:rPr>
              <w:t xml:space="preserve">Once we got back upstairs, I asked Hope and Thomas Jr. to sign </w:t>
            </w:r>
            <w:proofErr w:type="gramStart"/>
            <w:r>
              <w:rPr>
                <w:sz w:val="24"/>
                <w:szCs w:val="24"/>
              </w:rPr>
              <w:t>the RE</w:t>
            </w:r>
            <w:proofErr w:type="gramEnd"/>
            <w:r>
              <w:rPr>
                <w:sz w:val="24"/>
                <w:szCs w:val="24"/>
              </w:rPr>
              <w:t xml:space="preserve"> 617 for the $1,000 move cost finding.  </w:t>
            </w:r>
            <w:proofErr w:type="gramStart"/>
            <w:r>
              <w:rPr>
                <w:sz w:val="24"/>
                <w:szCs w:val="24"/>
              </w:rPr>
              <w:t>Both of them</w:t>
            </w:r>
            <w:proofErr w:type="gramEnd"/>
            <w:r>
              <w:rPr>
                <w:sz w:val="24"/>
                <w:szCs w:val="24"/>
              </w:rPr>
              <w:t xml:space="preserve"> signed and dated.  I explained to them I did not think this payment would get processed and approved before our accounting shut down for a couple of weeks, but the reimbursement would be processed once </w:t>
            </w:r>
            <w:r>
              <w:rPr>
                <w:sz w:val="24"/>
                <w:szCs w:val="24"/>
              </w:rPr>
              <w:lastRenderedPageBreak/>
              <w:t>ODOT reopened for accounting.  He was fine with this but is looking forward to getting the money for the rent and utilities and the move.</w:t>
            </w:r>
          </w:p>
        </w:tc>
      </w:tr>
      <w:tr w:rsidR="00626492" w:rsidRPr="003B39EB" w14:paraId="575EFE5E" w14:textId="77777777" w:rsidTr="002F1D0A">
        <w:tc>
          <w:tcPr>
            <w:tcW w:w="1525" w:type="dxa"/>
          </w:tcPr>
          <w:p w14:paraId="67B08D9D" w14:textId="77777777" w:rsidR="00626492" w:rsidRPr="003B39EB" w:rsidRDefault="00626492" w:rsidP="00626492">
            <w:pPr>
              <w:jc w:val="center"/>
              <w:rPr>
                <w:sz w:val="24"/>
                <w:szCs w:val="24"/>
              </w:rPr>
            </w:pPr>
          </w:p>
        </w:tc>
        <w:tc>
          <w:tcPr>
            <w:tcW w:w="8550" w:type="dxa"/>
          </w:tcPr>
          <w:p w14:paraId="7B35BB4A" w14:textId="7C82F047" w:rsidR="00626492" w:rsidRPr="003B39EB" w:rsidRDefault="00FA1538" w:rsidP="00626492">
            <w:pPr>
              <w:rPr>
                <w:sz w:val="24"/>
                <w:szCs w:val="24"/>
              </w:rPr>
            </w:pPr>
            <w:r>
              <w:rPr>
                <w:sz w:val="24"/>
                <w:szCs w:val="24"/>
              </w:rPr>
              <w:t xml:space="preserve">Samantha Weeks and I left </w:t>
            </w:r>
            <w:r w:rsidR="00E64F95">
              <w:rPr>
                <w:sz w:val="24"/>
                <w:szCs w:val="24"/>
              </w:rPr>
              <w:t>the replacement site.</w:t>
            </w:r>
          </w:p>
        </w:tc>
      </w:tr>
      <w:tr w:rsidR="00626492" w:rsidRPr="003B39EB" w14:paraId="7D28A7CA" w14:textId="77777777" w:rsidTr="002F1D0A">
        <w:tc>
          <w:tcPr>
            <w:tcW w:w="1525" w:type="dxa"/>
          </w:tcPr>
          <w:p w14:paraId="0037454D" w14:textId="77777777" w:rsidR="00626492" w:rsidRPr="003B39EB" w:rsidRDefault="00626492" w:rsidP="00626492">
            <w:pPr>
              <w:jc w:val="center"/>
              <w:rPr>
                <w:sz w:val="24"/>
                <w:szCs w:val="24"/>
              </w:rPr>
            </w:pPr>
          </w:p>
        </w:tc>
        <w:tc>
          <w:tcPr>
            <w:tcW w:w="8550" w:type="dxa"/>
          </w:tcPr>
          <w:p w14:paraId="636A3964" w14:textId="77777777" w:rsidR="00626492" w:rsidRPr="003B39EB" w:rsidRDefault="00626492" w:rsidP="00626492">
            <w:pPr>
              <w:rPr>
                <w:sz w:val="24"/>
                <w:szCs w:val="24"/>
              </w:rPr>
            </w:pPr>
          </w:p>
        </w:tc>
      </w:tr>
      <w:tr w:rsidR="00626492" w:rsidRPr="003B39EB" w14:paraId="058BBCED" w14:textId="77777777" w:rsidTr="002F1D0A">
        <w:tc>
          <w:tcPr>
            <w:tcW w:w="1525" w:type="dxa"/>
          </w:tcPr>
          <w:p w14:paraId="4DD1A3E7" w14:textId="6BB8776A" w:rsidR="00626492" w:rsidRPr="003B39EB" w:rsidRDefault="00E64F95" w:rsidP="00626492">
            <w:pPr>
              <w:jc w:val="center"/>
              <w:rPr>
                <w:sz w:val="24"/>
                <w:szCs w:val="24"/>
              </w:rPr>
            </w:pPr>
            <w:r>
              <w:rPr>
                <w:sz w:val="24"/>
                <w:szCs w:val="24"/>
              </w:rPr>
              <w:t>6/10/24</w:t>
            </w:r>
          </w:p>
        </w:tc>
        <w:tc>
          <w:tcPr>
            <w:tcW w:w="8550" w:type="dxa"/>
          </w:tcPr>
          <w:p w14:paraId="7E89BFB0" w14:textId="1A2EED02" w:rsidR="00626492" w:rsidRPr="003B39EB" w:rsidRDefault="00E64F95" w:rsidP="00626492">
            <w:pPr>
              <w:rPr>
                <w:sz w:val="24"/>
                <w:szCs w:val="24"/>
              </w:rPr>
            </w:pPr>
            <w:r>
              <w:rPr>
                <w:sz w:val="24"/>
                <w:szCs w:val="24"/>
              </w:rPr>
              <w:t xml:space="preserve">Thomas called and told me not to go to </w:t>
            </w:r>
            <w:proofErr w:type="spellStart"/>
            <w:r>
              <w:rPr>
                <w:sz w:val="24"/>
                <w:szCs w:val="24"/>
              </w:rPr>
              <w:t>Gaysport</w:t>
            </w:r>
            <w:proofErr w:type="spellEnd"/>
            <w:r>
              <w:rPr>
                <w:sz w:val="24"/>
                <w:szCs w:val="24"/>
              </w:rPr>
              <w:t xml:space="preserve"> because he had not been able to get there to move items.  I thanked him for saving me the run down there and asked him if he could get his father to call me to set an appointment.  Thomas Jr. said </w:t>
            </w:r>
            <w:proofErr w:type="gramStart"/>
            <w:r>
              <w:rPr>
                <w:sz w:val="24"/>
                <w:szCs w:val="24"/>
              </w:rPr>
              <w:t>well</w:t>
            </w:r>
            <w:proofErr w:type="gramEnd"/>
            <w:r>
              <w:rPr>
                <w:sz w:val="24"/>
                <w:szCs w:val="24"/>
              </w:rPr>
              <w:t xml:space="preserve"> if you can meet us at </w:t>
            </w:r>
            <w:proofErr w:type="spellStart"/>
            <w:r>
              <w:rPr>
                <w:sz w:val="24"/>
                <w:szCs w:val="24"/>
              </w:rPr>
              <w:t>Gaysport</w:t>
            </w:r>
            <w:proofErr w:type="spellEnd"/>
            <w:r>
              <w:rPr>
                <w:sz w:val="24"/>
                <w:szCs w:val="24"/>
              </w:rPr>
              <w:t xml:space="preserve"> tomorrow after 5 he will have his father meet me.  I agreed with this appointment time.</w:t>
            </w:r>
          </w:p>
        </w:tc>
      </w:tr>
      <w:tr w:rsidR="00626492" w:rsidRPr="003B39EB" w14:paraId="705E5C18" w14:textId="77777777" w:rsidTr="002F1D0A">
        <w:tc>
          <w:tcPr>
            <w:tcW w:w="1525" w:type="dxa"/>
          </w:tcPr>
          <w:p w14:paraId="174A2A7A" w14:textId="77777777" w:rsidR="00626492" w:rsidRPr="003B39EB" w:rsidRDefault="00626492" w:rsidP="00626492">
            <w:pPr>
              <w:jc w:val="center"/>
              <w:rPr>
                <w:sz w:val="24"/>
                <w:szCs w:val="24"/>
              </w:rPr>
            </w:pPr>
          </w:p>
        </w:tc>
        <w:tc>
          <w:tcPr>
            <w:tcW w:w="8550" w:type="dxa"/>
          </w:tcPr>
          <w:p w14:paraId="134C4777" w14:textId="77777777" w:rsidR="00626492" w:rsidRPr="003B39EB" w:rsidRDefault="00626492" w:rsidP="00626492">
            <w:pPr>
              <w:rPr>
                <w:sz w:val="24"/>
                <w:szCs w:val="24"/>
              </w:rPr>
            </w:pPr>
          </w:p>
        </w:tc>
      </w:tr>
      <w:tr w:rsidR="00626492" w:rsidRPr="003B39EB" w14:paraId="25CD8F43" w14:textId="77777777" w:rsidTr="002F1D0A">
        <w:tc>
          <w:tcPr>
            <w:tcW w:w="1525" w:type="dxa"/>
          </w:tcPr>
          <w:p w14:paraId="25021CAA" w14:textId="0D716A80" w:rsidR="00626492" w:rsidRPr="003B39EB" w:rsidRDefault="00E64F95" w:rsidP="00626492">
            <w:pPr>
              <w:jc w:val="center"/>
              <w:rPr>
                <w:sz w:val="24"/>
                <w:szCs w:val="24"/>
              </w:rPr>
            </w:pPr>
            <w:r>
              <w:rPr>
                <w:sz w:val="24"/>
                <w:szCs w:val="24"/>
              </w:rPr>
              <w:t>6/11/24</w:t>
            </w:r>
          </w:p>
        </w:tc>
        <w:tc>
          <w:tcPr>
            <w:tcW w:w="8550" w:type="dxa"/>
          </w:tcPr>
          <w:p w14:paraId="5D126585" w14:textId="1739085E" w:rsidR="00626492" w:rsidRPr="003B39EB" w:rsidRDefault="00E64F95" w:rsidP="00626492">
            <w:pPr>
              <w:rPr>
                <w:sz w:val="24"/>
                <w:szCs w:val="24"/>
              </w:rPr>
            </w:pPr>
            <w:r>
              <w:rPr>
                <w:sz w:val="24"/>
                <w:szCs w:val="24"/>
              </w:rPr>
              <w:t xml:space="preserve">Drove to </w:t>
            </w:r>
            <w:proofErr w:type="spellStart"/>
            <w:r>
              <w:rPr>
                <w:sz w:val="24"/>
                <w:szCs w:val="24"/>
              </w:rPr>
              <w:t>Gaysport</w:t>
            </w:r>
            <w:proofErr w:type="spellEnd"/>
            <w:r>
              <w:rPr>
                <w:sz w:val="24"/>
                <w:szCs w:val="24"/>
              </w:rPr>
              <w:t>, no items had been removed as Thomas Jr. had stated.</w:t>
            </w:r>
          </w:p>
        </w:tc>
      </w:tr>
      <w:tr w:rsidR="00626492" w:rsidRPr="003B39EB" w14:paraId="3098784F" w14:textId="77777777" w:rsidTr="002F1D0A">
        <w:tc>
          <w:tcPr>
            <w:tcW w:w="1525" w:type="dxa"/>
          </w:tcPr>
          <w:p w14:paraId="22C04533" w14:textId="77777777" w:rsidR="00626492" w:rsidRPr="003B39EB" w:rsidRDefault="00626492" w:rsidP="00626492">
            <w:pPr>
              <w:jc w:val="center"/>
              <w:rPr>
                <w:sz w:val="24"/>
                <w:szCs w:val="24"/>
              </w:rPr>
            </w:pPr>
          </w:p>
        </w:tc>
        <w:tc>
          <w:tcPr>
            <w:tcW w:w="8550" w:type="dxa"/>
          </w:tcPr>
          <w:p w14:paraId="452B7E48" w14:textId="77777777" w:rsidR="00626492" w:rsidRPr="003B39EB" w:rsidRDefault="00626492" w:rsidP="00626492">
            <w:pPr>
              <w:rPr>
                <w:sz w:val="24"/>
                <w:szCs w:val="24"/>
              </w:rPr>
            </w:pPr>
          </w:p>
        </w:tc>
      </w:tr>
      <w:tr w:rsidR="00626492" w:rsidRPr="003B39EB" w14:paraId="16EB4536" w14:textId="77777777" w:rsidTr="002F1D0A">
        <w:tc>
          <w:tcPr>
            <w:tcW w:w="1525" w:type="dxa"/>
          </w:tcPr>
          <w:p w14:paraId="23135C50" w14:textId="1CC9FDF4" w:rsidR="00626492" w:rsidRPr="003B39EB" w:rsidRDefault="00E64F95" w:rsidP="00626492">
            <w:pPr>
              <w:jc w:val="center"/>
              <w:rPr>
                <w:sz w:val="24"/>
                <w:szCs w:val="24"/>
              </w:rPr>
            </w:pPr>
            <w:r>
              <w:rPr>
                <w:sz w:val="24"/>
                <w:szCs w:val="24"/>
              </w:rPr>
              <w:t>6/14/24</w:t>
            </w:r>
          </w:p>
        </w:tc>
        <w:tc>
          <w:tcPr>
            <w:tcW w:w="8550" w:type="dxa"/>
          </w:tcPr>
          <w:p w14:paraId="38C9205C" w14:textId="66EBF822" w:rsidR="00626492" w:rsidRPr="003B39EB" w:rsidRDefault="00E64F95" w:rsidP="00626492">
            <w:pPr>
              <w:rPr>
                <w:sz w:val="24"/>
                <w:szCs w:val="24"/>
              </w:rPr>
            </w:pPr>
            <w:r>
              <w:rPr>
                <w:sz w:val="24"/>
                <w:szCs w:val="24"/>
              </w:rPr>
              <w:t xml:space="preserve">Thomas Jr. texts me to call him.  I call him and he tells me if the rain does not stop him, he and some friends are going to finish at </w:t>
            </w:r>
            <w:proofErr w:type="spellStart"/>
            <w:r>
              <w:rPr>
                <w:sz w:val="24"/>
                <w:szCs w:val="24"/>
              </w:rPr>
              <w:t>Gaysport</w:t>
            </w:r>
            <w:proofErr w:type="spellEnd"/>
            <w:r>
              <w:rPr>
                <w:sz w:val="24"/>
                <w:szCs w:val="24"/>
              </w:rPr>
              <w:t xml:space="preserve"> over the weekend.</w:t>
            </w:r>
          </w:p>
        </w:tc>
      </w:tr>
      <w:tr w:rsidR="00626492" w:rsidRPr="003B39EB" w14:paraId="59C690CE" w14:textId="77777777" w:rsidTr="002F1D0A">
        <w:tc>
          <w:tcPr>
            <w:tcW w:w="1525" w:type="dxa"/>
          </w:tcPr>
          <w:p w14:paraId="18A6C825" w14:textId="77777777" w:rsidR="00626492" w:rsidRPr="003B39EB" w:rsidRDefault="00626492" w:rsidP="00626492">
            <w:pPr>
              <w:jc w:val="center"/>
              <w:rPr>
                <w:sz w:val="24"/>
                <w:szCs w:val="24"/>
              </w:rPr>
            </w:pPr>
          </w:p>
        </w:tc>
        <w:tc>
          <w:tcPr>
            <w:tcW w:w="8550" w:type="dxa"/>
          </w:tcPr>
          <w:p w14:paraId="5158E142" w14:textId="77777777" w:rsidR="00626492" w:rsidRPr="003B39EB" w:rsidRDefault="00626492" w:rsidP="00626492">
            <w:pPr>
              <w:rPr>
                <w:sz w:val="24"/>
                <w:szCs w:val="24"/>
              </w:rPr>
            </w:pPr>
          </w:p>
        </w:tc>
      </w:tr>
      <w:tr w:rsidR="00626492" w:rsidRPr="003B39EB" w14:paraId="4BE95314" w14:textId="77777777" w:rsidTr="002F1D0A">
        <w:tc>
          <w:tcPr>
            <w:tcW w:w="1525" w:type="dxa"/>
          </w:tcPr>
          <w:p w14:paraId="6C651223" w14:textId="65A6728E" w:rsidR="00626492" w:rsidRPr="003B39EB" w:rsidRDefault="00E64F95" w:rsidP="00626492">
            <w:pPr>
              <w:jc w:val="center"/>
              <w:rPr>
                <w:sz w:val="24"/>
                <w:szCs w:val="24"/>
              </w:rPr>
            </w:pPr>
            <w:r>
              <w:rPr>
                <w:sz w:val="24"/>
                <w:szCs w:val="24"/>
              </w:rPr>
              <w:t>6/18/24</w:t>
            </w:r>
          </w:p>
        </w:tc>
        <w:tc>
          <w:tcPr>
            <w:tcW w:w="8550" w:type="dxa"/>
          </w:tcPr>
          <w:p w14:paraId="7C75BD3A" w14:textId="3116C518" w:rsidR="00626492" w:rsidRPr="003B39EB" w:rsidRDefault="00E64F95" w:rsidP="00626492">
            <w:pPr>
              <w:rPr>
                <w:sz w:val="24"/>
                <w:szCs w:val="24"/>
              </w:rPr>
            </w:pPr>
            <w:r>
              <w:rPr>
                <w:sz w:val="24"/>
                <w:szCs w:val="24"/>
              </w:rPr>
              <w:t xml:space="preserve">Drove to </w:t>
            </w:r>
            <w:proofErr w:type="spellStart"/>
            <w:r>
              <w:rPr>
                <w:sz w:val="24"/>
                <w:szCs w:val="24"/>
              </w:rPr>
              <w:t>Gaysport</w:t>
            </w:r>
            <w:proofErr w:type="spellEnd"/>
            <w:r>
              <w:rPr>
                <w:sz w:val="24"/>
                <w:szCs w:val="24"/>
              </w:rPr>
              <w:t xml:space="preserve"> to check on whether Thomas Jr. had completed the move.  There were some items moved but the paint, a desk, the food in the cupboards, the freezer, and the curio cabinets </w:t>
            </w:r>
            <w:proofErr w:type="gramStart"/>
            <w:r>
              <w:rPr>
                <w:sz w:val="24"/>
                <w:szCs w:val="24"/>
              </w:rPr>
              <w:t>still remained</w:t>
            </w:r>
            <w:proofErr w:type="gramEnd"/>
            <w:r>
              <w:rPr>
                <w:sz w:val="24"/>
                <w:szCs w:val="24"/>
              </w:rPr>
              <w:t xml:space="preserve">.  I tried to call Thomas </w:t>
            </w:r>
            <w:proofErr w:type="gramStart"/>
            <w:r>
              <w:rPr>
                <w:sz w:val="24"/>
                <w:szCs w:val="24"/>
              </w:rPr>
              <w:t>Jr</w:t>
            </w:r>
            <w:proofErr w:type="gramEnd"/>
            <w:r>
              <w:rPr>
                <w:sz w:val="24"/>
                <w:szCs w:val="24"/>
              </w:rPr>
              <w:t xml:space="preserve"> did not get an answer.  Texted him to call me when he got a chance.</w:t>
            </w:r>
          </w:p>
        </w:tc>
      </w:tr>
      <w:tr w:rsidR="00626492" w:rsidRPr="003B39EB" w14:paraId="048BB02A" w14:textId="77777777" w:rsidTr="002F1D0A">
        <w:tc>
          <w:tcPr>
            <w:tcW w:w="1525" w:type="dxa"/>
          </w:tcPr>
          <w:p w14:paraId="019D0566" w14:textId="77777777" w:rsidR="00626492" w:rsidRPr="003B39EB" w:rsidRDefault="00626492" w:rsidP="00626492">
            <w:pPr>
              <w:jc w:val="center"/>
              <w:rPr>
                <w:sz w:val="24"/>
                <w:szCs w:val="24"/>
              </w:rPr>
            </w:pPr>
          </w:p>
        </w:tc>
        <w:tc>
          <w:tcPr>
            <w:tcW w:w="8550" w:type="dxa"/>
          </w:tcPr>
          <w:p w14:paraId="7FE4B89F" w14:textId="77777777" w:rsidR="00626492" w:rsidRPr="003B39EB" w:rsidRDefault="00626492" w:rsidP="00626492">
            <w:pPr>
              <w:rPr>
                <w:sz w:val="24"/>
                <w:szCs w:val="24"/>
              </w:rPr>
            </w:pPr>
          </w:p>
        </w:tc>
      </w:tr>
      <w:tr w:rsidR="00626492" w:rsidRPr="003B39EB" w14:paraId="179695A1" w14:textId="77777777" w:rsidTr="002F1D0A">
        <w:tc>
          <w:tcPr>
            <w:tcW w:w="1525" w:type="dxa"/>
          </w:tcPr>
          <w:p w14:paraId="592937D5" w14:textId="475A98A0" w:rsidR="00626492" w:rsidRPr="003B39EB" w:rsidRDefault="00E64F95" w:rsidP="00626492">
            <w:pPr>
              <w:jc w:val="center"/>
              <w:rPr>
                <w:sz w:val="24"/>
                <w:szCs w:val="24"/>
              </w:rPr>
            </w:pPr>
            <w:r>
              <w:rPr>
                <w:sz w:val="24"/>
                <w:szCs w:val="24"/>
              </w:rPr>
              <w:t>6/21/24</w:t>
            </w:r>
          </w:p>
        </w:tc>
        <w:tc>
          <w:tcPr>
            <w:tcW w:w="8550" w:type="dxa"/>
          </w:tcPr>
          <w:p w14:paraId="1D4FC072" w14:textId="1B947CA8" w:rsidR="00626492" w:rsidRPr="003B39EB" w:rsidRDefault="00E64F95" w:rsidP="00626492">
            <w:pPr>
              <w:rPr>
                <w:sz w:val="24"/>
                <w:szCs w:val="24"/>
              </w:rPr>
            </w:pPr>
            <w:r>
              <w:rPr>
                <w:sz w:val="24"/>
                <w:szCs w:val="24"/>
              </w:rPr>
              <w:t xml:space="preserve">Thomas Jr calls me at 5:45 pm.  I answered the call and Thomas </w:t>
            </w:r>
            <w:proofErr w:type="gramStart"/>
            <w:r>
              <w:rPr>
                <w:sz w:val="24"/>
                <w:szCs w:val="24"/>
              </w:rPr>
              <w:t>apologizes</w:t>
            </w:r>
            <w:proofErr w:type="gramEnd"/>
            <w:r>
              <w:rPr>
                <w:sz w:val="24"/>
                <w:szCs w:val="24"/>
              </w:rPr>
              <w:t xml:space="preserve"> to me for not getting all the items out of the property.  I ease his mind but remind him I cannot process the move payment until all the items have been removed.  He states he understands and will try to get down there over the weekend as his car is needing some work right now.  I asked him to call me when he gets down to </w:t>
            </w:r>
            <w:proofErr w:type="spellStart"/>
            <w:r>
              <w:rPr>
                <w:sz w:val="24"/>
                <w:szCs w:val="24"/>
              </w:rPr>
              <w:t>Gaysport</w:t>
            </w:r>
            <w:proofErr w:type="spellEnd"/>
            <w:r>
              <w:rPr>
                <w:sz w:val="24"/>
                <w:szCs w:val="24"/>
              </w:rPr>
              <w:t>.</w:t>
            </w:r>
          </w:p>
        </w:tc>
      </w:tr>
      <w:tr w:rsidR="00626492" w:rsidRPr="003B39EB" w14:paraId="43208E2E" w14:textId="77777777" w:rsidTr="002F1D0A">
        <w:tc>
          <w:tcPr>
            <w:tcW w:w="1525" w:type="dxa"/>
          </w:tcPr>
          <w:p w14:paraId="1BA94A87" w14:textId="77777777" w:rsidR="00626492" w:rsidRPr="003B39EB" w:rsidRDefault="00626492" w:rsidP="00626492">
            <w:pPr>
              <w:jc w:val="center"/>
              <w:rPr>
                <w:sz w:val="24"/>
                <w:szCs w:val="24"/>
              </w:rPr>
            </w:pPr>
          </w:p>
        </w:tc>
        <w:tc>
          <w:tcPr>
            <w:tcW w:w="8550" w:type="dxa"/>
          </w:tcPr>
          <w:p w14:paraId="489CD191" w14:textId="77777777" w:rsidR="00626492" w:rsidRPr="003B39EB" w:rsidRDefault="00626492" w:rsidP="00626492">
            <w:pPr>
              <w:rPr>
                <w:sz w:val="24"/>
                <w:szCs w:val="24"/>
              </w:rPr>
            </w:pPr>
          </w:p>
        </w:tc>
      </w:tr>
      <w:tr w:rsidR="00626492" w:rsidRPr="003B39EB" w14:paraId="38CAF766" w14:textId="77777777" w:rsidTr="002F1D0A">
        <w:tc>
          <w:tcPr>
            <w:tcW w:w="1525" w:type="dxa"/>
          </w:tcPr>
          <w:p w14:paraId="282BD573" w14:textId="78AFF3F9" w:rsidR="00626492" w:rsidRPr="003B39EB" w:rsidRDefault="00C53953" w:rsidP="00626492">
            <w:pPr>
              <w:jc w:val="center"/>
              <w:rPr>
                <w:sz w:val="24"/>
                <w:szCs w:val="24"/>
              </w:rPr>
            </w:pPr>
            <w:r>
              <w:rPr>
                <w:sz w:val="24"/>
                <w:szCs w:val="24"/>
              </w:rPr>
              <w:t>7/2/24</w:t>
            </w:r>
          </w:p>
        </w:tc>
        <w:tc>
          <w:tcPr>
            <w:tcW w:w="8550" w:type="dxa"/>
          </w:tcPr>
          <w:p w14:paraId="34A854D3" w14:textId="375777E1" w:rsidR="00626492" w:rsidRPr="003B39EB" w:rsidRDefault="00C53953" w:rsidP="00626492">
            <w:pPr>
              <w:rPr>
                <w:sz w:val="24"/>
                <w:szCs w:val="24"/>
              </w:rPr>
            </w:pPr>
            <w:r>
              <w:rPr>
                <w:sz w:val="24"/>
                <w:szCs w:val="24"/>
              </w:rPr>
              <w:t xml:space="preserve">Thomas Jr. calls me to let me know he has not been able to get down to </w:t>
            </w:r>
            <w:proofErr w:type="spellStart"/>
            <w:r>
              <w:rPr>
                <w:sz w:val="24"/>
                <w:szCs w:val="24"/>
              </w:rPr>
              <w:t>Gaysport</w:t>
            </w:r>
            <w:proofErr w:type="spellEnd"/>
            <w:r>
              <w:rPr>
                <w:sz w:val="24"/>
                <w:szCs w:val="24"/>
              </w:rPr>
              <w:t>.</w:t>
            </w:r>
          </w:p>
        </w:tc>
      </w:tr>
      <w:tr w:rsidR="00626492" w:rsidRPr="003B39EB" w14:paraId="632E7803" w14:textId="77777777" w:rsidTr="002F1D0A">
        <w:tc>
          <w:tcPr>
            <w:tcW w:w="1525" w:type="dxa"/>
          </w:tcPr>
          <w:p w14:paraId="2AFB4C46" w14:textId="77777777" w:rsidR="00626492" w:rsidRPr="003B39EB" w:rsidRDefault="00626492" w:rsidP="00626492">
            <w:pPr>
              <w:jc w:val="center"/>
              <w:rPr>
                <w:sz w:val="24"/>
                <w:szCs w:val="24"/>
              </w:rPr>
            </w:pPr>
          </w:p>
        </w:tc>
        <w:tc>
          <w:tcPr>
            <w:tcW w:w="8550" w:type="dxa"/>
          </w:tcPr>
          <w:p w14:paraId="05A9EE7A" w14:textId="77777777" w:rsidR="00626492" w:rsidRPr="003B39EB" w:rsidRDefault="00626492" w:rsidP="00626492">
            <w:pPr>
              <w:rPr>
                <w:sz w:val="24"/>
                <w:szCs w:val="24"/>
              </w:rPr>
            </w:pPr>
          </w:p>
        </w:tc>
      </w:tr>
      <w:tr w:rsidR="00626492" w:rsidRPr="003B39EB" w14:paraId="68BCD03F" w14:textId="77777777" w:rsidTr="002F1D0A">
        <w:tc>
          <w:tcPr>
            <w:tcW w:w="1525" w:type="dxa"/>
          </w:tcPr>
          <w:p w14:paraId="7BDED569" w14:textId="1194939E" w:rsidR="00626492" w:rsidRPr="003B39EB" w:rsidRDefault="00C53953" w:rsidP="00626492">
            <w:pPr>
              <w:jc w:val="center"/>
              <w:rPr>
                <w:sz w:val="24"/>
                <w:szCs w:val="24"/>
              </w:rPr>
            </w:pPr>
            <w:r>
              <w:rPr>
                <w:sz w:val="24"/>
                <w:szCs w:val="24"/>
              </w:rPr>
              <w:t>7/9/24</w:t>
            </w:r>
          </w:p>
        </w:tc>
        <w:tc>
          <w:tcPr>
            <w:tcW w:w="8550" w:type="dxa"/>
          </w:tcPr>
          <w:p w14:paraId="2EAE1DDF" w14:textId="33E01A77" w:rsidR="00626492" w:rsidRPr="003B39EB" w:rsidRDefault="00C53953" w:rsidP="00626492">
            <w:pPr>
              <w:rPr>
                <w:sz w:val="24"/>
                <w:szCs w:val="24"/>
              </w:rPr>
            </w:pPr>
            <w:r>
              <w:rPr>
                <w:sz w:val="24"/>
                <w:szCs w:val="24"/>
              </w:rPr>
              <w:t>Thomas Jr calls me and tells me he has gotten half the items and the paint, but needs to go down to get the desk, freezer and air conditioner.  I told him I would be meeting some other ODOT construction teams down there on Monday 07/15.</w:t>
            </w:r>
          </w:p>
        </w:tc>
      </w:tr>
      <w:tr w:rsidR="00626492" w:rsidRPr="003B39EB" w14:paraId="4C46FCD5" w14:textId="77777777" w:rsidTr="002F1D0A">
        <w:tc>
          <w:tcPr>
            <w:tcW w:w="1525" w:type="dxa"/>
          </w:tcPr>
          <w:p w14:paraId="2EE79759" w14:textId="77777777" w:rsidR="00626492" w:rsidRPr="003B39EB" w:rsidRDefault="00626492" w:rsidP="00626492">
            <w:pPr>
              <w:jc w:val="center"/>
              <w:rPr>
                <w:sz w:val="24"/>
                <w:szCs w:val="24"/>
              </w:rPr>
            </w:pPr>
          </w:p>
        </w:tc>
        <w:tc>
          <w:tcPr>
            <w:tcW w:w="8550" w:type="dxa"/>
          </w:tcPr>
          <w:p w14:paraId="05A5FF7C" w14:textId="77777777" w:rsidR="00626492" w:rsidRPr="003B39EB" w:rsidRDefault="00626492" w:rsidP="00626492">
            <w:pPr>
              <w:rPr>
                <w:sz w:val="24"/>
                <w:szCs w:val="24"/>
              </w:rPr>
            </w:pPr>
          </w:p>
        </w:tc>
      </w:tr>
      <w:tr w:rsidR="00626492" w:rsidRPr="003B39EB" w14:paraId="7F57A750" w14:textId="77777777" w:rsidTr="002F1D0A">
        <w:tc>
          <w:tcPr>
            <w:tcW w:w="1525" w:type="dxa"/>
          </w:tcPr>
          <w:p w14:paraId="1CDEE40F" w14:textId="7E282A78" w:rsidR="00626492" w:rsidRPr="003B39EB" w:rsidRDefault="00C53953" w:rsidP="00626492">
            <w:pPr>
              <w:jc w:val="center"/>
              <w:rPr>
                <w:sz w:val="24"/>
                <w:szCs w:val="24"/>
              </w:rPr>
            </w:pPr>
            <w:r>
              <w:rPr>
                <w:sz w:val="24"/>
                <w:szCs w:val="24"/>
              </w:rPr>
              <w:t>7/15/24</w:t>
            </w:r>
          </w:p>
        </w:tc>
        <w:tc>
          <w:tcPr>
            <w:tcW w:w="8550" w:type="dxa"/>
          </w:tcPr>
          <w:p w14:paraId="2DDFD769" w14:textId="6E5E2AD4" w:rsidR="00626492" w:rsidRPr="003B39EB" w:rsidRDefault="00C53953" w:rsidP="00626492">
            <w:pPr>
              <w:rPr>
                <w:sz w:val="24"/>
                <w:szCs w:val="24"/>
              </w:rPr>
            </w:pPr>
            <w:proofErr w:type="spellStart"/>
            <w:r>
              <w:rPr>
                <w:sz w:val="24"/>
                <w:szCs w:val="24"/>
              </w:rPr>
              <w:t>Gaysport</w:t>
            </w:r>
            <w:proofErr w:type="spellEnd"/>
            <w:r>
              <w:rPr>
                <w:sz w:val="24"/>
                <w:szCs w:val="24"/>
              </w:rPr>
              <w:t xml:space="preserve"> house is empty.  Outside is void of any materials.  </w:t>
            </w:r>
          </w:p>
        </w:tc>
      </w:tr>
      <w:tr w:rsidR="00626492" w:rsidRPr="003B39EB" w14:paraId="76907792" w14:textId="77777777" w:rsidTr="002F1D0A">
        <w:tc>
          <w:tcPr>
            <w:tcW w:w="1525" w:type="dxa"/>
          </w:tcPr>
          <w:p w14:paraId="5B6B063C" w14:textId="77777777" w:rsidR="00626492" w:rsidRPr="003B39EB" w:rsidRDefault="00626492" w:rsidP="00626492">
            <w:pPr>
              <w:jc w:val="center"/>
              <w:rPr>
                <w:sz w:val="24"/>
                <w:szCs w:val="24"/>
              </w:rPr>
            </w:pPr>
          </w:p>
        </w:tc>
        <w:tc>
          <w:tcPr>
            <w:tcW w:w="8550" w:type="dxa"/>
          </w:tcPr>
          <w:p w14:paraId="33DB13B9" w14:textId="77777777" w:rsidR="00626492" w:rsidRPr="003B39EB" w:rsidRDefault="00626492" w:rsidP="00626492">
            <w:pPr>
              <w:rPr>
                <w:sz w:val="24"/>
                <w:szCs w:val="24"/>
              </w:rPr>
            </w:pPr>
          </w:p>
        </w:tc>
      </w:tr>
      <w:tr w:rsidR="00626492" w:rsidRPr="003B39EB" w14:paraId="69037267" w14:textId="77777777" w:rsidTr="002F1D0A">
        <w:tc>
          <w:tcPr>
            <w:tcW w:w="1525" w:type="dxa"/>
          </w:tcPr>
          <w:p w14:paraId="41698704" w14:textId="77777777" w:rsidR="00626492" w:rsidRPr="003B39EB" w:rsidRDefault="00626492" w:rsidP="00626492">
            <w:pPr>
              <w:jc w:val="center"/>
              <w:rPr>
                <w:sz w:val="24"/>
                <w:szCs w:val="24"/>
              </w:rPr>
            </w:pPr>
          </w:p>
        </w:tc>
        <w:tc>
          <w:tcPr>
            <w:tcW w:w="8550" w:type="dxa"/>
          </w:tcPr>
          <w:p w14:paraId="086D6D36" w14:textId="77777777" w:rsidR="00626492" w:rsidRPr="003B39EB" w:rsidRDefault="00626492" w:rsidP="00626492">
            <w:pPr>
              <w:rPr>
                <w:sz w:val="24"/>
                <w:szCs w:val="24"/>
              </w:rPr>
            </w:pPr>
          </w:p>
        </w:tc>
      </w:tr>
      <w:tr w:rsidR="00626492" w:rsidRPr="003B39EB" w14:paraId="379D2A5B" w14:textId="77777777" w:rsidTr="002F1D0A">
        <w:tc>
          <w:tcPr>
            <w:tcW w:w="1525" w:type="dxa"/>
          </w:tcPr>
          <w:p w14:paraId="1F28C6CD" w14:textId="77777777" w:rsidR="00626492" w:rsidRPr="003B39EB" w:rsidRDefault="00626492" w:rsidP="00626492">
            <w:pPr>
              <w:jc w:val="center"/>
              <w:rPr>
                <w:sz w:val="24"/>
                <w:szCs w:val="24"/>
              </w:rPr>
            </w:pPr>
          </w:p>
        </w:tc>
        <w:tc>
          <w:tcPr>
            <w:tcW w:w="8550" w:type="dxa"/>
          </w:tcPr>
          <w:p w14:paraId="7A5F5DC4" w14:textId="77777777" w:rsidR="00626492" w:rsidRPr="003B39EB" w:rsidRDefault="00626492" w:rsidP="00626492">
            <w:pPr>
              <w:rPr>
                <w:sz w:val="24"/>
                <w:szCs w:val="24"/>
              </w:rPr>
            </w:pPr>
          </w:p>
        </w:tc>
      </w:tr>
      <w:tr w:rsidR="00626492" w:rsidRPr="003B39EB" w14:paraId="033A603A" w14:textId="77777777" w:rsidTr="002F1D0A">
        <w:tc>
          <w:tcPr>
            <w:tcW w:w="1525" w:type="dxa"/>
          </w:tcPr>
          <w:p w14:paraId="258ED4CC" w14:textId="77777777" w:rsidR="00626492" w:rsidRPr="003B39EB" w:rsidRDefault="00626492" w:rsidP="00626492">
            <w:pPr>
              <w:jc w:val="center"/>
              <w:rPr>
                <w:sz w:val="24"/>
                <w:szCs w:val="24"/>
              </w:rPr>
            </w:pPr>
          </w:p>
        </w:tc>
        <w:tc>
          <w:tcPr>
            <w:tcW w:w="8550" w:type="dxa"/>
          </w:tcPr>
          <w:p w14:paraId="73865366" w14:textId="77777777" w:rsidR="00626492" w:rsidRPr="003B39EB" w:rsidRDefault="00626492" w:rsidP="00626492">
            <w:pPr>
              <w:rPr>
                <w:sz w:val="24"/>
                <w:szCs w:val="24"/>
              </w:rPr>
            </w:pPr>
          </w:p>
        </w:tc>
      </w:tr>
      <w:tr w:rsidR="00626492" w:rsidRPr="003B39EB" w14:paraId="019EA9D3" w14:textId="77777777" w:rsidTr="002F1D0A">
        <w:tc>
          <w:tcPr>
            <w:tcW w:w="1525" w:type="dxa"/>
          </w:tcPr>
          <w:p w14:paraId="58E67277" w14:textId="77777777" w:rsidR="00626492" w:rsidRPr="003B39EB" w:rsidRDefault="00626492" w:rsidP="00626492">
            <w:pPr>
              <w:jc w:val="center"/>
              <w:rPr>
                <w:sz w:val="24"/>
                <w:szCs w:val="24"/>
              </w:rPr>
            </w:pPr>
          </w:p>
        </w:tc>
        <w:tc>
          <w:tcPr>
            <w:tcW w:w="8550" w:type="dxa"/>
          </w:tcPr>
          <w:p w14:paraId="1BC221FD" w14:textId="77777777" w:rsidR="00626492" w:rsidRPr="003B39EB" w:rsidRDefault="00626492" w:rsidP="00626492">
            <w:pPr>
              <w:rPr>
                <w:sz w:val="24"/>
                <w:szCs w:val="24"/>
              </w:rPr>
            </w:pPr>
          </w:p>
        </w:tc>
      </w:tr>
      <w:tr w:rsidR="00626492" w:rsidRPr="003B39EB" w14:paraId="133AB6A9" w14:textId="77777777" w:rsidTr="002F1D0A">
        <w:tc>
          <w:tcPr>
            <w:tcW w:w="1525" w:type="dxa"/>
          </w:tcPr>
          <w:p w14:paraId="51E52CC4" w14:textId="77777777" w:rsidR="00626492" w:rsidRPr="003B39EB" w:rsidRDefault="00626492" w:rsidP="00626492">
            <w:pPr>
              <w:jc w:val="center"/>
              <w:rPr>
                <w:sz w:val="24"/>
                <w:szCs w:val="24"/>
              </w:rPr>
            </w:pPr>
          </w:p>
        </w:tc>
        <w:tc>
          <w:tcPr>
            <w:tcW w:w="8550" w:type="dxa"/>
          </w:tcPr>
          <w:p w14:paraId="5FF348BF" w14:textId="77777777" w:rsidR="00626492" w:rsidRPr="003B39EB" w:rsidRDefault="00626492" w:rsidP="00626492">
            <w:pPr>
              <w:rPr>
                <w:sz w:val="24"/>
                <w:szCs w:val="24"/>
              </w:rPr>
            </w:pPr>
          </w:p>
        </w:tc>
      </w:tr>
      <w:tr w:rsidR="00626492" w:rsidRPr="003B39EB" w14:paraId="6AB48EF1" w14:textId="77777777" w:rsidTr="002F1D0A">
        <w:tc>
          <w:tcPr>
            <w:tcW w:w="1525" w:type="dxa"/>
          </w:tcPr>
          <w:p w14:paraId="4E574BB9" w14:textId="77777777" w:rsidR="00626492" w:rsidRPr="003B39EB" w:rsidRDefault="00626492" w:rsidP="00626492">
            <w:pPr>
              <w:jc w:val="center"/>
              <w:rPr>
                <w:sz w:val="24"/>
                <w:szCs w:val="24"/>
              </w:rPr>
            </w:pPr>
          </w:p>
        </w:tc>
        <w:tc>
          <w:tcPr>
            <w:tcW w:w="8550" w:type="dxa"/>
          </w:tcPr>
          <w:p w14:paraId="0600E096" w14:textId="77777777" w:rsidR="00626492" w:rsidRPr="003B39EB" w:rsidRDefault="00626492" w:rsidP="00626492">
            <w:pPr>
              <w:rPr>
                <w:sz w:val="24"/>
                <w:szCs w:val="24"/>
              </w:rPr>
            </w:pPr>
          </w:p>
        </w:tc>
      </w:tr>
      <w:tr w:rsidR="00626492" w:rsidRPr="003B39EB" w14:paraId="6286E961" w14:textId="77777777" w:rsidTr="002F1D0A">
        <w:tc>
          <w:tcPr>
            <w:tcW w:w="1525" w:type="dxa"/>
          </w:tcPr>
          <w:p w14:paraId="48E5D414" w14:textId="77777777" w:rsidR="00626492" w:rsidRPr="003B39EB" w:rsidRDefault="00626492" w:rsidP="00626492">
            <w:pPr>
              <w:jc w:val="center"/>
              <w:rPr>
                <w:sz w:val="24"/>
                <w:szCs w:val="24"/>
              </w:rPr>
            </w:pPr>
          </w:p>
        </w:tc>
        <w:tc>
          <w:tcPr>
            <w:tcW w:w="8550" w:type="dxa"/>
          </w:tcPr>
          <w:p w14:paraId="3405EDF7" w14:textId="77777777" w:rsidR="00626492" w:rsidRPr="003B39EB" w:rsidRDefault="00626492" w:rsidP="00626492">
            <w:pPr>
              <w:rPr>
                <w:sz w:val="24"/>
                <w:szCs w:val="24"/>
              </w:rPr>
            </w:pPr>
          </w:p>
        </w:tc>
      </w:tr>
      <w:tr w:rsidR="00626492" w:rsidRPr="003B39EB" w14:paraId="0295DC88" w14:textId="77777777" w:rsidTr="002F1D0A">
        <w:tc>
          <w:tcPr>
            <w:tcW w:w="1525" w:type="dxa"/>
          </w:tcPr>
          <w:p w14:paraId="0150F8D8" w14:textId="77777777" w:rsidR="00626492" w:rsidRPr="003B39EB" w:rsidRDefault="00626492" w:rsidP="00626492">
            <w:pPr>
              <w:jc w:val="center"/>
              <w:rPr>
                <w:sz w:val="24"/>
                <w:szCs w:val="24"/>
              </w:rPr>
            </w:pPr>
          </w:p>
        </w:tc>
        <w:tc>
          <w:tcPr>
            <w:tcW w:w="8550" w:type="dxa"/>
          </w:tcPr>
          <w:p w14:paraId="1A6728D3" w14:textId="77777777" w:rsidR="00626492" w:rsidRPr="003B39EB" w:rsidRDefault="00626492" w:rsidP="00626492">
            <w:pPr>
              <w:rPr>
                <w:sz w:val="24"/>
                <w:szCs w:val="24"/>
              </w:rPr>
            </w:pPr>
          </w:p>
        </w:tc>
      </w:tr>
      <w:tr w:rsidR="00626492" w:rsidRPr="003B39EB" w14:paraId="7F3C6930" w14:textId="77777777" w:rsidTr="002F1D0A">
        <w:tc>
          <w:tcPr>
            <w:tcW w:w="1525" w:type="dxa"/>
          </w:tcPr>
          <w:p w14:paraId="5379E1EA" w14:textId="77777777" w:rsidR="00626492" w:rsidRPr="003B39EB" w:rsidRDefault="00626492" w:rsidP="00626492">
            <w:pPr>
              <w:jc w:val="center"/>
              <w:rPr>
                <w:sz w:val="24"/>
                <w:szCs w:val="24"/>
              </w:rPr>
            </w:pPr>
          </w:p>
        </w:tc>
        <w:tc>
          <w:tcPr>
            <w:tcW w:w="8550" w:type="dxa"/>
          </w:tcPr>
          <w:p w14:paraId="05DCB5F0" w14:textId="77777777" w:rsidR="00626492" w:rsidRPr="003B39EB" w:rsidRDefault="00626492" w:rsidP="00626492">
            <w:pPr>
              <w:rPr>
                <w:sz w:val="24"/>
                <w:szCs w:val="24"/>
              </w:rPr>
            </w:pPr>
          </w:p>
        </w:tc>
      </w:tr>
      <w:tr w:rsidR="00626492" w:rsidRPr="003B39EB" w14:paraId="0D0629AE" w14:textId="77777777" w:rsidTr="002F1D0A">
        <w:tc>
          <w:tcPr>
            <w:tcW w:w="1525" w:type="dxa"/>
          </w:tcPr>
          <w:p w14:paraId="4EC2AF19" w14:textId="77777777" w:rsidR="00626492" w:rsidRPr="003B39EB" w:rsidRDefault="00626492" w:rsidP="00626492">
            <w:pPr>
              <w:jc w:val="center"/>
              <w:rPr>
                <w:sz w:val="24"/>
                <w:szCs w:val="24"/>
              </w:rPr>
            </w:pPr>
          </w:p>
        </w:tc>
        <w:tc>
          <w:tcPr>
            <w:tcW w:w="8550" w:type="dxa"/>
          </w:tcPr>
          <w:p w14:paraId="1DC44134" w14:textId="77777777" w:rsidR="00626492" w:rsidRPr="003B39EB" w:rsidRDefault="00626492" w:rsidP="00626492">
            <w:pPr>
              <w:rPr>
                <w:sz w:val="24"/>
                <w:szCs w:val="24"/>
              </w:rPr>
            </w:pPr>
          </w:p>
        </w:tc>
      </w:tr>
      <w:tr w:rsidR="00626492" w:rsidRPr="003B39EB" w14:paraId="644C3E28" w14:textId="77777777" w:rsidTr="002F1D0A">
        <w:tc>
          <w:tcPr>
            <w:tcW w:w="1525" w:type="dxa"/>
          </w:tcPr>
          <w:p w14:paraId="49170B2A" w14:textId="77777777" w:rsidR="00626492" w:rsidRPr="003B39EB" w:rsidRDefault="00626492" w:rsidP="00626492">
            <w:pPr>
              <w:jc w:val="center"/>
              <w:rPr>
                <w:sz w:val="24"/>
                <w:szCs w:val="24"/>
              </w:rPr>
            </w:pPr>
          </w:p>
        </w:tc>
        <w:tc>
          <w:tcPr>
            <w:tcW w:w="8550" w:type="dxa"/>
          </w:tcPr>
          <w:p w14:paraId="141427EC" w14:textId="77777777" w:rsidR="00626492" w:rsidRPr="003B39EB" w:rsidRDefault="00626492" w:rsidP="00626492">
            <w:pPr>
              <w:rPr>
                <w:sz w:val="24"/>
                <w:szCs w:val="24"/>
              </w:rPr>
            </w:pPr>
          </w:p>
        </w:tc>
      </w:tr>
      <w:tr w:rsidR="00626492" w:rsidRPr="003B39EB" w14:paraId="313E2691" w14:textId="77777777" w:rsidTr="002F1D0A">
        <w:tc>
          <w:tcPr>
            <w:tcW w:w="1525" w:type="dxa"/>
          </w:tcPr>
          <w:p w14:paraId="58F6BDED" w14:textId="77777777" w:rsidR="00626492" w:rsidRPr="003B39EB" w:rsidRDefault="00626492" w:rsidP="00626492">
            <w:pPr>
              <w:jc w:val="center"/>
              <w:rPr>
                <w:sz w:val="24"/>
                <w:szCs w:val="24"/>
              </w:rPr>
            </w:pPr>
          </w:p>
        </w:tc>
        <w:tc>
          <w:tcPr>
            <w:tcW w:w="8550" w:type="dxa"/>
          </w:tcPr>
          <w:p w14:paraId="0CE11062" w14:textId="77777777" w:rsidR="00626492" w:rsidRPr="003B39EB" w:rsidRDefault="00626492" w:rsidP="00626492">
            <w:pPr>
              <w:rPr>
                <w:sz w:val="24"/>
                <w:szCs w:val="24"/>
              </w:rPr>
            </w:pPr>
          </w:p>
        </w:tc>
      </w:tr>
      <w:tr w:rsidR="00626492" w:rsidRPr="003B39EB" w14:paraId="32592904" w14:textId="77777777" w:rsidTr="002F1D0A">
        <w:tc>
          <w:tcPr>
            <w:tcW w:w="1525" w:type="dxa"/>
          </w:tcPr>
          <w:p w14:paraId="46FF8921" w14:textId="77777777" w:rsidR="00626492" w:rsidRPr="003B39EB" w:rsidRDefault="00626492" w:rsidP="00626492">
            <w:pPr>
              <w:jc w:val="center"/>
              <w:rPr>
                <w:sz w:val="24"/>
                <w:szCs w:val="24"/>
              </w:rPr>
            </w:pPr>
          </w:p>
        </w:tc>
        <w:tc>
          <w:tcPr>
            <w:tcW w:w="8550" w:type="dxa"/>
          </w:tcPr>
          <w:p w14:paraId="543C8F7A" w14:textId="77777777" w:rsidR="00626492" w:rsidRPr="003B39EB" w:rsidRDefault="00626492" w:rsidP="00626492">
            <w:pPr>
              <w:rPr>
                <w:sz w:val="24"/>
                <w:szCs w:val="24"/>
              </w:rPr>
            </w:pPr>
          </w:p>
        </w:tc>
      </w:tr>
      <w:tr w:rsidR="00626492" w:rsidRPr="003B39EB" w14:paraId="2217EA2C" w14:textId="77777777" w:rsidTr="002F1D0A">
        <w:tc>
          <w:tcPr>
            <w:tcW w:w="1525" w:type="dxa"/>
          </w:tcPr>
          <w:p w14:paraId="313CB323" w14:textId="77777777" w:rsidR="00626492" w:rsidRPr="003B39EB" w:rsidRDefault="00626492" w:rsidP="00626492">
            <w:pPr>
              <w:jc w:val="center"/>
              <w:rPr>
                <w:sz w:val="24"/>
                <w:szCs w:val="24"/>
              </w:rPr>
            </w:pPr>
          </w:p>
        </w:tc>
        <w:tc>
          <w:tcPr>
            <w:tcW w:w="8550" w:type="dxa"/>
          </w:tcPr>
          <w:p w14:paraId="00B104F5" w14:textId="77777777" w:rsidR="00626492" w:rsidRPr="003B39EB" w:rsidRDefault="00626492" w:rsidP="00626492">
            <w:pPr>
              <w:rPr>
                <w:sz w:val="24"/>
                <w:szCs w:val="24"/>
              </w:rPr>
            </w:pPr>
          </w:p>
        </w:tc>
      </w:tr>
      <w:tr w:rsidR="00626492" w:rsidRPr="003B39EB" w14:paraId="4002AD78" w14:textId="77777777" w:rsidTr="002F1D0A">
        <w:tc>
          <w:tcPr>
            <w:tcW w:w="1525" w:type="dxa"/>
          </w:tcPr>
          <w:p w14:paraId="4E0FC7C8" w14:textId="77777777" w:rsidR="00626492" w:rsidRPr="003B39EB" w:rsidRDefault="00626492" w:rsidP="00626492">
            <w:pPr>
              <w:jc w:val="center"/>
              <w:rPr>
                <w:sz w:val="24"/>
                <w:szCs w:val="24"/>
              </w:rPr>
            </w:pPr>
          </w:p>
        </w:tc>
        <w:tc>
          <w:tcPr>
            <w:tcW w:w="8550" w:type="dxa"/>
          </w:tcPr>
          <w:p w14:paraId="4E7029DC" w14:textId="77777777" w:rsidR="00626492" w:rsidRPr="003B39EB" w:rsidRDefault="00626492" w:rsidP="00626492">
            <w:pPr>
              <w:rPr>
                <w:sz w:val="24"/>
                <w:szCs w:val="24"/>
              </w:rPr>
            </w:pPr>
          </w:p>
        </w:tc>
      </w:tr>
      <w:tr w:rsidR="00626492" w:rsidRPr="003B39EB" w14:paraId="4817F322" w14:textId="77777777" w:rsidTr="002F1D0A">
        <w:tc>
          <w:tcPr>
            <w:tcW w:w="1525" w:type="dxa"/>
          </w:tcPr>
          <w:p w14:paraId="62C54C44" w14:textId="77777777" w:rsidR="00626492" w:rsidRPr="003B39EB" w:rsidRDefault="00626492" w:rsidP="00626492">
            <w:pPr>
              <w:jc w:val="center"/>
              <w:rPr>
                <w:sz w:val="24"/>
                <w:szCs w:val="24"/>
              </w:rPr>
            </w:pPr>
          </w:p>
        </w:tc>
        <w:tc>
          <w:tcPr>
            <w:tcW w:w="8550" w:type="dxa"/>
          </w:tcPr>
          <w:p w14:paraId="460BA724" w14:textId="77777777" w:rsidR="00626492" w:rsidRPr="003B39EB" w:rsidRDefault="00626492" w:rsidP="00626492">
            <w:pPr>
              <w:rPr>
                <w:sz w:val="24"/>
                <w:szCs w:val="24"/>
              </w:rPr>
            </w:pPr>
          </w:p>
        </w:tc>
      </w:tr>
      <w:tr w:rsidR="00626492" w:rsidRPr="003B39EB" w14:paraId="1D243D0F" w14:textId="77777777" w:rsidTr="002F1D0A">
        <w:tc>
          <w:tcPr>
            <w:tcW w:w="1525" w:type="dxa"/>
          </w:tcPr>
          <w:p w14:paraId="53BFEE21" w14:textId="77777777" w:rsidR="00626492" w:rsidRPr="003B39EB" w:rsidRDefault="00626492" w:rsidP="00626492">
            <w:pPr>
              <w:jc w:val="center"/>
              <w:rPr>
                <w:sz w:val="24"/>
                <w:szCs w:val="24"/>
              </w:rPr>
            </w:pPr>
          </w:p>
        </w:tc>
        <w:tc>
          <w:tcPr>
            <w:tcW w:w="8550" w:type="dxa"/>
          </w:tcPr>
          <w:p w14:paraId="051F4EF2" w14:textId="77777777" w:rsidR="00626492" w:rsidRPr="003B39EB" w:rsidRDefault="00626492" w:rsidP="00626492">
            <w:pPr>
              <w:rPr>
                <w:sz w:val="24"/>
                <w:szCs w:val="24"/>
              </w:rPr>
            </w:pPr>
          </w:p>
        </w:tc>
      </w:tr>
      <w:tr w:rsidR="00626492" w:rsidRPr="003B39EB" w14:paraId="57B0110D" w14:textId="77777777" w:rsidTr="002F1D0A">
        <w:tc>
          <w:tcPr>
            <w:tcW w:w="1525" w:type="dxa"/>
          </w:tcPr>
          <w:p w14:paraId="6EC89259" w14:textId="77777777" w:rsidR="00626492" w:rsidRPr="003B39EB" w:rsidRDefault="00626492" w:rsidP="00626492">
            <w:pPr>
              <w:jc w:val="center"/>
              <w:rPr>
                <w:sz w:val="24"/>
                <w:szCs w:val="24"/>
              </w:rPr>
            </w:pPr>
          </w:p>
        </w:tc>
        <w:tc>
          <w:tcPr>
            <w:tcW w:w="8550" w:type="dxa"/>
          </w:tcPr>
          <w:p w14:paraId="1FA352E6" w14:textId="77777777" w:rsidR="00626492" w:rsidRPr="003B39EB" w:rsidRDefault="00626492" w:rsidP="00626492">
            <w:pPr>
              <w:rPr>
                <w:sz w:val="24"/>
                <w:szCs w:val="24"/>
              </w:rPr>
            </w:pPr>
          </w:p>
        </w:tc>
      </w:tr>
      <w:tr w:rsidR="00626492" w:rsidRPr="003B39EB" w14:paraId="1C096C6C" w14:textId="77777777" w:rsidTr="002F1D0A">
        <w:tc>
          <w:tcPr>
            <w:tcW w:w="1525" w:type="dxa"/>
          </w:tcPr>
          <w:p w14:paraId="2B207098" w14:textId="77777777" w:rsidR="00626492" w:rsidRPr="003B39EB" w:rsidRDefault="00626492" w:rsidP="00626492">
            <w:pPr>
              <w:jc w:val="center"/>
              <w:rPr>
                <w:sz w:val="24"/>
                <w:szCs w:val="24"/>
              </w:rPr>
            </w:pPr>
          </w:p>
        </w:tc>
        <w:tc>
          <w:tcPr>
            <w:tcW w:w="8550" w:type="dxa"/>
          </w:tcPr>
          <w:p w14:paraId="168C363C" w14:textId="77777777" w:rsidR="00626492" w:rsidRPr="003B39EB" w:rsidRDefault="00626492" w:rsidP="00626492">
            <w:pPr>
              <w:rPr>
                <w:sz w:val="24"/>
                <w:szCs w:val="24"/>
              </w:rPr>
            </w:pPr>
          </w:p>
        </w:tc>
      </w:tr>
      <w:tr w:rsidR="00626492" w:rsidRPr="003B39EB" w14:paraId="53296B6A" w14:textId="77777777" w:rsidTr="002F1D0A">
        <w:tc>
          <w:tcPr>
            <w:tcW w:w="1525" w:type="dxa"/>
          </w:tcPr>
          <w:p w14:paraId="49F256D8" w14:textId="77777777" w:rsidR="00626492" w:rsidRPr="003B39EB" w:rsidRDefault="00626492" w:rsidP="00626492">
            <w:pPr>
              <w:jc w:val="center"/>
              <w:rPr>
                <w:sz w:val="24"/>
                <w:szCs w:val="24"/>
              </w:rPr>
            </w:pPr>
          </w:p>
        </w:tc>
        <w:tc>
          <w:tcPr>
            <w:tcW w:w="8550" w:type="dxa"/>
          </w:tcPr>
          <w:p w14:paraId="70FA7362" w14:textId="77777777" w:rsidR="00626492" w:rsidRPr="003B39EB" w:rsidRDefault="00626492" w:rsidP="00626492">
            <w:pPr>
              <w:rPr>
                <w:sz w:val="24"/>
                <w:szCs w:val="24"/>
              </w:rPr>
            </w:pPr>
          </w:p>
        </w:tc>
      </w:tr>
      <w:tr w:rsidR="00626492" w:rsidRPr="003B39EB" w14:paraId="427B0AF5" w14:textId="77777777" w:rsidTr="002F1D0A">
        <w:tc>
          <w:tcPr>
            <w:tcW w:w="1525" w:type="dxa"/>
          </w:tcPr>
          <w:p w14:paraId="678E48D7" w14:textId="77777777" w:rsidR="00626492" w:rsidRPr="003B39EB" w:rsidRDefault="00626492" w:rsidP="00626492">
            <w:pPr>
              <w:jc w:val="center"/>
              <w:rPr>
                <w:sz w:val="24"/>
                <w:szCs w:val="24"/>
              </w:rPr>
            </w:pPr>
          </w:p>
        </w:tc>
        <w:tc>
          <w:tcPr>
            <w:tcW w:w="8550" w:type="dxa"/>
          </w:tcPr>
          <w:p w14:paraId="588D5ECF" w14:textId="77777777" w:rsidR="00626492" w:rsidRPr="003B39EB" w:rsidRDefault="00626492" w:rsidP="00626492">
            <w:pPr>
              <w:rPr>
                <w:sz w:val="24"/>
                <w:szCs w:val="24"/>
              </w:rPr>
            </w:pPr>
          </w:p>
        </w:tc>
      </w:tr>
      <w:tr w:rsidR="00626492" w:rsidRPr="003B39EB" w14:paraId="0F4D9CE0" w14:textId="77777777" w:rsidTr="002F1D0A">
        <w:tc>
          <w:tcPr>
            <w:tcW w:w="1525" w:type="dxa"/>
          </w:tcPr>
          <w:p w14:paraId="624EE4D0" w14:textId="77777777" w:rsidR="00626492" w:rsidRPr="003B39EB" w:rsidRDefault="00626492" w:rsidP="00626492">
            <w:pPr>
              <w:jc w:val="center"/>
              <w:rPr>
                <w:sz w:val="24"/>
                <w:szCs w:val="24"/>
              </w:rPr>
            </w:pPr>
          </w:p>
        </w:tc>
        <w:tc>
          <w:tcPr>
            <w:tcW w:w="8550" w:type="dxa"/>
          </w:tcPr>
          <w:p w14:paraId="07ACE804" w14:textId="77777777" w:rsidR="00626492" w:rsidRPr="003B39EB" w:rsidRDefault="00626492" w:rsidP="00626492">
            <w:pPr>
              <w:rPr>
                <w:sz w:val="24"/>
                <w:szCs w:val="24"/>
              </w:rPr>
            </w:pPr>
          </w:p>
        </w:tc>
      </w:tr>
    </w:tbl>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F26A3" w14:textId="77777777" w:rsidR="000A32C1" w:rsidRDefault="000A32C1" w:rsidP="001509E1">
      <w:pPr>
        <w:spacing w:after="0" w:line="240" w:lineRule="auto"/>
      </w:pPr>
      <w:r>
        <w:separator/>
      </w:r>
    </w:p>
  </w:endnote>
  <w:endnote w:type="continuationSeparator" w:id="0">
    <w:p w14:paraId="65D990FC" w14:textId="77777777" w:rsidR="000A32C1" w:rsidRDefault="000A32C1"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CCF19" w14:textId="77777777" w:rsidR="000A32C1" w:rsidRDefault="000A32C1" w:rsidP="001509E1">
      <w:pPr>
        <w:spacing w:after="0" w:line="240" w:lineRule="auto"/>
      </w:pPr>
      <w:r>
        <w:separator/>
      </w:r>
    </w:p>
  </w:footnote>
  <w:footnote w:type="continuationSeparator" w:id="0">
    <w:p w14:paraId="1E767A5D" w14:textId="77777777" w:rsidR="000A32C1" w:rsidRDefault="000A32C1"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02BD4"/>
    <w:rsid w:val="00051794"/>
    <w:rsid w:val="00065969"/>
    <w:rsid w:val="00074F70"/>
    <w:rsid w:val="0008370F"/>
    <w:rsid w:val="000853B9"/>
    <w:rsid w:val="0009379C"/>
    <w:rsid w:val="000A32C1"/>
    <w:rsid w:val="000B16A8"/>
    <w:rsid w:val="000C1690"/>
    <w:rsid w:val="000D4737"/>
    <w:rsid w:val="000E3A06"/>
    <w:rsid w:val="00106743"/>
    <w:rsid w:val="0013202F"/>
    <w:rsid w:val="001509E1"/>
    <w:rsid w:val="001D4959"/>
    <w:rsid w:val="001F519C"/>
    <w:rsid w:val="00216407"/>
    <w:rsid w:val="0025325D"/>
    <w:rsid w:val="002644DC"/>
    <w:rsid w:val="00294A55"/>
    <w:rsid w:val="002C2763"/>
    <w:rsid w:val="002E4695"/>
    <w:rsid w:val="002E5A8C"/>
    <w:rsid w:val="002F1D0A"/>
    <w:rsid w:val="00334483"/>
    <w:rsid w:val="003656E3"/>
    <w:rsid w:val="003667C3"/>
    <w:rsid w:val="00386B8D"/>
    <w:rsid w:val="003B39EB"/>
    <w:rsid w:val="003F0FA8"/>
    <w:rsid w:val="00421399"/>
    <w:rsid w:val="00423154"/>
    <w:rsid w:val="004331FC"/>
    <w:rsid w:val="00451C9E"/>
    <w:rsid w:val="004855B4"/>
    <w:rsid w:val="0049482F"/>
    <w:rsid w:val="00506063"/>
    <w:rsid w:val="0051287C"/>
    <w:rsid w:val="00522FE3"/>
    <w:rsid w:val="0052346F"/>
    <w:rsid w:val="0053340A"/>
    <w:rsid w:val="00543B98"/>
    <w:rsid w:val="0054585A"/>
    <w:rsid w:val="005545DD"/>
    <w:rsid w:val="00557389"/>
    <w:rsid w:val="00575FE1"/>
    <w:rsid w:val="00576D0C"/>
    <w:rsid w:val="005E4D0D"/>
    <w:rsid w:val="005E50B3"/>
    <w:rsid w:val="00626492"/>
    <w:rsid w:val="00650DDA"/>
    <w:rsid w:val="006525F5"/>
    <w:rsid w:val="00686E49"/>
    <w:rsid w:val="006B1D97"/>
    <w:rsid w:val="006B6C35"/>
    <w:rsid w:val="006C1B7B"/>
    <w:rsid w:val="006C3F0A"/>
    <w:rsid w:val="006D682C"/>
    <w:rsid w:val="006E0B57"/>
    <w:rsid w:val="00711EEA"/>
    <w:rsid w:val="007236B1"/>
    <w:rsid w:val="00742CAA"/>
    <w:rsid w:val="00757CF8"/>
    <w:rsid w:val="00790F8A"/>
    <w:rsid w:val="00797508"/>
    <w:rsid w:val="007C2391"/>
    <w:rsid w:val="007C4831"/>
    <w:rsid w:val="00826D75"/>
    <w:rsid w:val="008310EE"/>
    <w:rsid w:val="008371DB"/>
    <w:rsid w:val="008674AB"/>
    <w:rsid w:val="008715BC"/>
    <w:rsid w:val="008C4FC3"/>
    <w:rsid w:val="008F01F2"/>
    <w:rsid w:val="00920BC4"/>
    <w:rsid w:val="0094057F"/>
    <w:rsid w:val="009526DE"/>
    <w:rsid w:val="0095473A"/>
    <w:rsid w:val="00956341"/>
    <w:rsid w:val="0097325A"/>
    <w:rsid w:val="009A5F56"/>
    <w:rsid w:val="009B7EE3"/>
    <w:rsid w:val="009C718B"/>
    <w:rsid w:val="009D15F4"/>
    <w:rsid w:val="009E6DD0"/>
    <w:rsid w:val="00A15E3A"/>
    <w:rsid w:val="00A27747"/>
    <w:rsid w:val="00A3470B"/>
    <w:rsid w:val="00A443B9"/>
    <w:rsid w:val="00A664F6"/>
    <w:rsid w:val="00A9016C"/>
    <w:rsid w:val="00AD1737"/>
    <w:rsid w:val="00AF0B54"/>
    <w:rsid w:val="00B1384C"/>
    <w:rsid w:val="00B563CE"/>
    <w:rsid w:val="00B70E96"/>
    <w:rsid w:val="00B72642"/>
    <w:rsid w:val="00BA398E"/>
    <w:rsid w:val="00C102CE"/>
    <w:rsid w:val="00C13CD0"/>
    <w:rsid w:val="00C22B87"/>
    <w:rsid w:val="00C5250C"/>
    <w:rsid w:val="00C53953"/>
    <w:rsid w:val="00C60CF7"/>
    <w:rsid w:val="00C728B4"/>
    <w:rsid w:val="00C758D3"/>
    <w:rsid w:val="00C8691C"/>
    <w:rsid w:val="00CE5182"/>
    <w:rsid w:val="00CF12A4"/>
    <w:rsid w:val="00D00DA5"/>
    <w:rsid w:val="00D0272A"/>
    <w:rsid w:val="00D1212A"/>
    <w:rsid w:val="00D13677"/>
    <w:rsid w:val="00D42EFF"/>
    <w:rsid w:val="00D46390"/>
    <w:rsid w:val="00D724A0"/>
    <w:rsid w:val="00D82797"/>
    <w:rsid w:val="00D829E4"/>
    <w:rsid w:val="00DA5F0C"/>
    <w:rsid w:val="00DD3476"/>
    <w:rsid w:val="00DF0503"/>
    <w:rsid w:val="00DF1413"/>
    <w:rsid w:val="00E31F32"/>
    <w:rsid w:val="00E476AE"/>
    <w:rsid w:val="00E64F95"/>
    <w:rsid w:val="00E72626"/>
    <w:rsid w:val="00E81429"/>
    <w:rsid w:val="00E92A76"/>
    <w:rsid w:val="00EE18F8"/>
    <w:rsid w:val="00F125B0"/>
    <w:rsid w:val="00F13686"/>
    <w:rsid w:val="00F16E24"/>
    <w:rsid w:val="00F245C4"/>
    <w:rsid w:val="00F363A4"/>
    <w:rsid w:val="00F411DF"/>
    <w:rsid w:val="00F77283"/>
    <w:rsid w:val="00F80039"/>
    <w:rsid w:val="00F97C7D"/>
    <w:rsid w:val="00FA1538"/>
    <w:rsid w:val="00FB7C8B"/>
    <w:rsid w:val="00FD1CAE"/>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2EA25883-565E-4A2A-93DE-EFE2C193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3.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27743-6074-4A79-906E-319DED225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Kimber Heim</cp:lastModifiedBy>
  <cp:revision>2</cp:revision>
  <cp:lastPrinted>2024-07-25T17:49:00Z</cp:lastPrinted>
  <dcterms:created xsi:type="dcterms:W3CDTF">2024-06-05T13:54:00Z</dcterms:created>
  <dcterms:modified xsi:type="dcterms:W3CDTF">2024-07-25T17:50:00Z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