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91D54" w14:textId="77777777" w:rsidR="00FA7E2E" w:rsidRDefault="00FA7E2E"/>
    <w:p w14:paraId="0DDA7503" w14:textId="2216ABEB" w:rsidR="00B17AAE" w:rsidRDefault="00B17AAE">
      <w:r>
        <w:t xml:space="preserve">115989 MUS 376 PCL 010 </w:t>
      </w:r>
      <w:r w:rsidR="001E53D7">
        <w:t>O Structure</w:t>
      </w:r>
      <w:r>
        <w:t xml:space="preserve"> Photos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3"/>
        <w:gridCol w:w="4015"/>
        <w:gridCol w:w="4872"/>
      </w:tblGrid>
      <w:tr w:rsidR="004D45FE" w14:paraId="56030C43" w14:textId="77777777" w:rsidTr="001E53D7">
        <w:tc>
          <w:tcPr>
            <w:tcW w:w="4796" w:type="dxa"/>
          </w:tcPr>
          <w:p w14:paraId="4C23C629" w14:textId="4DFEF32C" w:rsidR="001E53D7" w:rsidRDefault="001E53D7" w:rsidP="001E53D7">
            <w:pPr>
              <w:jc w:val="center"/>
            </w:pPr>
            <w:r w:rsidRPr="00C91A52">
              <w:t>Outside Attached Deck</w:t>
            </w:r>
          </w:p>
        </w:tc>
        <w:tc>
          <w:tcPr>
            <w:tcW w:w="4797" w:type="dxa"/>
          </w:tcPr>
          <w:p w14:paraId="1375ECE3" w14:textId="6DC832B2" w:rsidR="001E53D7" w:rsidRDefault="001E53D7" w:rsidP="001E53D7">
            <w:pPr>
              <w:jc w:val="center"/>
            </w:pPr>
          </w:p>
        </w:tc>
        <w:tc>
          <w:tcPr>
            <w:tcW w:w="4797" w:type="dxa"/>
          </w:tcPr>
          <w:p w14:paraId="2E0D79B6" w14:textId="12C2452D" w:rsidR="001E53D7" w:rsidRDefault="004D45FE" w:rsidP="001E53D7">
            <w:pPr>
              <w:jc w:val="center"/>
            </w:pPr>
            <w:r>
              <w:t>Electrical Box</w:t>
            </w:r>
          </w:p>
        </w:tc>
      </w:tr>
      <w:tr w:rsidR="004D45FE" w14:paraId="268566EA" w14:textId="77777777" w:rsidTr="001E53D7">
        <w:tc>
          <w:tcPr>
            <w:tcW w:w="4796" w:type="dxa"/>
          </w:tcPr>
          <w:p w14:paraId="4DFA5BAD" w14:textId="747D93C0" w:rsidR="001E53D7" w:rsidRDefault="001E53D7">
            <w:r>
              <w:rPr>
                <w:noProof/>
              </w:rPr>
              <w:drawing>
                <wp:inline distT="0" distB="0" distL="0" distR="0" wp14:anchorId="5891383E" wp14:editId="4C03306B">
                  <wp:extent cx="3357832" cy="4477109"/>
                  <wp:effectExtent l="0" t="0" r="0" b="0"/>
                  <wp:docPr id="15674883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622" cy="448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7" w:type="dxa"/>
          </w:tcPr>
          <w:p w14:paraId="189BE6EC" w14:textId="77777777" w:rsidR="001E53D7" w:rsidRDefault="001E53D7"/>
        </w:tc>
        <w:tc>
          <w:tcPr>
            <w:tcW w:w="4797" w:type="dxa"/>
          </w:tcPr>
          <w:p w14:paraId="2FF6B4DE" w14:textId="399898F9" w:rsidR="001E53D7" w:rsidRDefault="004D45FE">
            <w:r>
              <w:rPr>
                <w:noProof/>
              </w:rPr>
              <w:drawing>
                <wp:inline distT="0" distB="0" distL="0" distR="0" wp14:anchorId="233BCC03" wp14:editId="168D5147">
                  <wp:extent cx="2956703" cy="3942272"/>
                  <wp:effectExtent l="0" t="0" r="0" b="1270"/>
                  <wp:docPr id="33211910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555" cy="395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5FE" w14:paraId="09BE89F6" w14:textId="77777777" w:rsidTr="001E53D7">
        <w:tc>
          <w:tcPr>
            <w:tcW w:w="4796" w:type="dxa"/>
          </w:tcPr>
          <w:p w14:paraId="66C9F6AC" w14:textId="77777777" w:rsidR="001E53D7" w:rsidRDefault="001E53D7"/>
        </w:tc>
        <w:tc>
          <w:tcPr>
            <w:tcW w:w="4797" w:type="dxa"/>
          </w:tcPr>
          <w:p w14:paraId="6D091240" w14:textId="77777777" w:rsidR="001E53D7" w:rsidRDefault="001E53D7"/>
        </w:tc>
        <w:tc>
          <w:tcPr>
            <w:tcW w:w="4797" w:type="dxa"/>
          </w:tcPr>
          <w:p w14:paraId="100E256D" w14:textId="77777777" w:rsidR="001E53D7" w:rsidRDefault="001E53D7"/>
        </w:tc>
      </w:tr>
    </w:tbl>
    <w:p w14:paraId="00D9F923" w14:textId="77777777" w:rsidR="001E53D7" w:rsidRDefault="001E53D7"/>
    <w:sectPr w:rsidR="001E53D7" w:rsidSect="00B17AA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AAE"/>
    <w:rsid w:val="000C674C"/>
    <w:rsid w:val="00103120"/>
    <w:rsid w:val="001E53D7"/>
    <w:rsid w:val="004D45FE"/>
    <w:rsid w:val="00B17AAE"/>
    <w:rsid w:val="00E1783B"/>
    <w:rsid w:val="00EF0B7A"/>
    <w:rsid w:val="00FA7E2E"/>
    <w:rsid w:val="00FD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37074"/>
  <w15:chartTrackingRefBased/>
  <w15:docId w15:val="{3B280E13-2228-4BCC-B20D-E8A3C5CD0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5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 Heim</dc:creator>
  <cp:keywords/>
  <dc:description/>
  <cp:lastModifiedBy>Kimber Heim</cp:lastModifiedBy>
  <cp:revision>3</cp:revision>
  <dcterms:created xsi:type="dcterms:W3CDTF">2023-07-24T12:36:00Z</dcterms:created>
  <dcterms:modified xsi:type="dcterms:W3CDTF">2023-07-26T11:36:00Z</dcterms:modified>
</cp:coreProperties>
</file>