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DF826" w14:textId="77777777" w:rsidR="00F55E44" w:rsidRDefault="00F55E44"/>
    <w:p w14:paraId="5446114D" w14:textId="74DCDC9E" w:rsidR="00F55E44" w:rsidRDefault="00F55E44">
      <w:r>
        <w:t>115989</w:t>
      </w:r>
    </w:p>
    <w:p w14:paraId="24F43CA0" w14:textId="2B9EEA2B" w:rsidR="00F55E44" w:rsidRDefault="00F55E44">
      <w:r>
        <w:t>Apartment Research for Economic Rent calculations</w:t>
      </w:r>
    </w:p>
    <w:p w14:paraId="1773B268" w14:textId="1F1287E6" w:rsidR="00FA7E2E" w:rsidRDefault="00D20564">
      <w:r>
        <w:rPr>
          <w:noProof/>
        </w:rPr>
        <w:drawing>
          <wp:inline distT="0" distB="0" distL="0" distR="0" wp14:anchorId="45886E0E" wp14:editId="45242F75">
            <wp:extent cx="9144000" cy="4483100"/>
            <wp:effectExtent l="0" t="0" r="0" b="0"/>
            <wp:docPr id="121742929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29298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4F6D" w14:textId="77777777" w:rsidR="00F55E44" w:rsidRDefault="00F55E44"/>
    <w:p w14:paraId="02840950" w14:textId="77777777" w:rsidR="00F55E44" w:rsidRDefault="00F55E44"/>
    <w:p w14:paraId="4AC866F1" w14:textId="77777777" w:rsidR="00F55E44" w:rsidRDefault="00F55E44"/>
    <w:p w14:paraId="740A3939" w14:textId="77777777" w:rsidR="00F55E44" w:rsidRDefault="00F55E44"/>
    <w:p w14:paraId="4F9E2D3A" w14:textId="77777777" w:rsidR="00F55E44" w:rsidRDefault="00F55E44"/>
    <w:p w14:paraId="029E4B2C" w14:textId="77777777" w:rsidR="00F55E44" w:rsidRDefault="00F55E44"/>
    <w:p w14:paraId="302F8AED" w14:textId="77777777" w:rsidR="00F55E44" w:rsidRDefault="00F55E44"/>
    <w:p w14:paraId="0A684A9C" w14:textId="2D4B2991" w:rsidR="00F55E44" w:rsidRDefault="00F55E44">
      <w:r>
        <w:rPr>
          <w:noProof/>
        </w:rPr>
        <w:drawing>
          <wp:inline distT="0" distB="0" distL="0" distR="0" wp14:anchorId="378663F0" wp14:editId="6D8F5531">
            <wp:extent cx="9144000" cy="4416425"/>
            <wp:effectExtent l="0" t="0" r="0" b="3175"/>
            <wp:docPr id="764695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952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E44" w:rsidSect="00D2056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64"/>
    <w:rsid w:val="00D20564"/>
    <w:rsid w:val="00E1783B"/>
    <w:rsid w:val="00EF0B7A"/>
    <w:rsid w:val="00F55E44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CDC93"/>
  <w15:chartTrackingRefBased/>
  <w15:docId w15:val="{B4D3857A-08C7-405F-8676-BF333443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Kimber Heim</cp:lastModifiedBy>
  <cp:revision>1</cp:revision>
  <dcterms:created xsi:type="dcterms:W3CDTF">2023-06-12T11:07:00Z</dcterms:created>
  <dcterms:modified xsi:type="dcterms:W3CDTF">2023-06-12T14:05:00Z</dcterms:modified>
</cp:coreProperties>
</file>