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23" w:rsidRPr="002D4B23" w:rsidRDefault="00927D8B" w:rsidP="002D4B2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Sign-in Sheet</w:t>
      </w:r>
    </w:p>
    <w:p w:rsidR="006E6863" w:rsidRPr="002D4B23" w:rsidRDefault="00010713" w:rsidP="002D4B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ROS-23 &amp; Rozelle Creek</w:t>
      </w:r>
      <w:r w:rsidR="002D4B23" w:rsidRPr="002D4B23">
        <w:rPr>
          <w:sz w:val="28"/>
          <w:szCs w:val="28"/>
        </w:rPr>
        <w:t xml:space="preserve"> Meeting</w:t>
      </w:r>
    </w:p>
    <w:p w:rsidR="002D4B23" w:rsidRPr="002D4B23" w:rsidRDefault="002D4B23" w:rsidP="002D4B23">
      <w:pPr>
        <w:pStyle w:val="NoSpacing"/>
        <w:jc w:val="center"/>
        <w:rPr>
          <w:sz w:val="28"/>
          <w:szCs w:val="28"/>
        </w:rPr>
      </w:pPr>
      <w:r w:rsidRPr="002D4B23">
        <w:rPr>
          <w:sz w:val="28"/>
          <w:szCs w:val="28"/>
        </w:rPr>
        <w:t>ODOT District 9 Planning &amp; Engineering Conference Room</w:t>
      </w:r>
    </w:p>
    <w:p w:rsidR="002D4B23" w:rsidRPr="002D4B23" w:rsidRDefault="00757444" w:rsidP="002D4B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6F34D3">
        <w:rPr>
          <w:sz w:val="28"/>
          <w:szCs w:val="28"/>
        </w:rPr>
        <w:t>,</w:t>
      </w:r>
      <w:r>
        <w:rPr>
          <w:sz w:val="28"/>
          <w:szCs w:val="28"/>
        </w:rPr>
        <w:t xml:space="preserve"> April 20 2015 2</w:t>
      </w:r>
      <w:bookmarkStart w:id="0" w:name="_GoBack"/>
      <w:bookmarkEnd w:id="0"/>
      <w:r w:rsidR="006F34D3">
        <w:rPr>
          <w:sz w:val="28"/>
          <w:szCs w:val="28"/>
        </w:rPr>
        <w:t>:0</w:t>
      </w:r>
      <w:r w:rsidR="004D1E9A">
        <w:rPr>
          <w:sz w:val="28"/>
          <w:szCs w:val="28"/>
        </w:rPr>
        <w:t>0 PM</w:t>
      </w:r>
    </w:p>
    <w:p w:rsidR="002D4B23" w:rsidRPr="002D4B23" w:rsidRDefault="002D4B23" w:rsidP="002D4B23">
      <w:pPr>
        <w:pStyle w:val="NoSpacing"/>
        <w:jc w:val="center"/>
        <w:rPr>
          <w:sz w:val="28"/>
          <w:szCs w:val="28"/>
        </w:rPr>
      </w:pPr>
    </w:p>
    <w:p w:rsidR="002D4B23" w:rsidRDefault="002D4B23" w:rsidP="002D4B23">
      <w:pPr>
        <w:pStyle w:val="NoSpacing"/>
      </w:pPr>
      <w:r>
        <w:t>*************************************************************************************</w:t>
      </w:r>
    </w:p>
    <w:p w:rsidR="00AE7B96" w:rsidRDefault="00AE7B96" w:rsidP="002D4B23">
      <w:pPr>
        <w:pStyle w:val="NoSpacing"/>
      </w:pPr>
    </w:p>
    <w:p w:rsidR="00AE7B96" w:rsidRDefault="00AE7B96" w:rsidP="002D4B23">
      <w:pPr>
        <w:pStyle w:val="NoSpacing"/>
      </w:pPr>
    </w:p>
    <w:p w:rsidR="00792DC9" w:rsidRDefault="00927D8B" w:rsidP="002D4B23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 w:rsidR="00197FA5">
        <w:t>Agency</w:t>
      </w:r>
      <w:r w:rsidR="00197FA5">
        <w:tab/>
      </w:r>
      <w:r w:rsidR="00D10229">
        <w:tab/>
      </w:r>
      <w:r w:rsidR="00D10229">
        <w:tab/>
      </w:r>
      <w:r w:rsidR="00197FA5">
        <w:t>Phone</w:t>
      </w:r>
      <w:r w:rsidR="00197FA5">
        <w:tab/>
      </w:r>
      <w:r w:rsidR="00197FA5">
        <w:tab/>
      </w:r>
      <w:r w:rsidR="00197FA5">
        <w:tab/>
        <w:t>Email</w:t>
      </w:r>
    </w:p>
    <w:p w:rsidR="00927D8B" w:rsidRDefault="00927D8B" w:rsidP="002D4B23">
      <w:pPr>
        <w:pStyle w:val="NoSpacing"/>
      </w:pPr>
    </w:p>
    <w:p w:rsidR="00927D8B" w:rsidRDefault="00927D8B" w:rsidP="002D4B23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2D4B23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sectPr w:rsidR="0092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23"/>
    <w:rsid w:val="00010713"/>
    <w:rsid w:val="001355B4"/>
    <w:rsid w:val="001617D2"/>
    <w:rsid w:val="00197FA5"/>
    <w:rsid w:val="002D4B23"/>
    <w:rsid w:val="003136DF"/>
    <w:rsid w:val="0036160A"/>
    <w:rsid w:val="00376C95"/>
    <w:rsid w:val="00395D29"/>
    <w:rsid w:val="003A5185"/>
    <w:rsid w:val="0043584F"/>
    <w:rsid w:val="004D1E9A"/>
    <w:rsid w:val="006E6863"/>
    <w:rsid w:val="006F34D3"/>
    <w:rsid w:val="00754340"/>
    <w:rsid w:val="00757444"/>
    <w:rsid w:val="00792DC9"/>
    <w:rsid w:val="00927D8B"/>
    <w:rsid w:val="00AE7B96"/>
    <w:rsid w:val="00B1139F"/>
    <w:rsid w:val="00C32A7B"/>
    <w:rsid w:val="00CF3DF9"/>
    <w:rsid w:val="00D10229"/>
    <w:rsid w:val="00D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8405A-3D83-4EAF-89C6-8D313E4D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B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Wetzel</dc:creator>
  <cp:lastModifiedBy>Patricia Wetzel</cp:lastModifiedBy>
  <cp:revision>5</cp:revision>
  <cp:lastPrinted>2015-01-27T17:24:00Z</cp:lastPrinted>
  <dcterms:created xsi:type="dcterms:W3CDTF">2015-01-27T17:19:00Z</dcterms:created>
  <dcterms:modified xsi:type="dcterms:W3CDTF">2015-04-20T17:28:00Z</dcterms:modified>
</cp:coreProperties>
</file>