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632" w:rsidRDefault="0074638D" w:rsidP="00376292">
      <w:pPr>
        <w:jc w:val="center"/>
      </w:pPr>
      <w:r>
        <w:t>SCI-139 &amp; Rosemount Rd.</w:t>
      </w:r>
    </w:p>
    <w:p w:rsidR="0074638D" w:rsidRDefault="0074638D" w:rsidP="00376292">
      <w:pPr>
        <w:jc w:val="center"/>
      </w:pPr>
      <w:r>
        <w:t>90 day Flash period</w:t>
      </w:r>
    </w:p>
    <w:p w:rsidR="00376292" w:rsidRDefault="00376292" w:rsidP="00376292">
      <w:pPr>
        <w:jc w:val="center"/>
      </w:pPr>
    </w:p>
    <w:p w:rsidR="00C52450" w:rsidRDefault="00813B44" w:rsidP="00C52450">
      <w:r>
        <w:t>Signal turned on flash 12/12/16</w:t>
      </w:r>
      <w:r w:rsidR="00C52450">
        <w:t>.</w:t>
      </w:r>
    </w:p>
    <w:p w:rsidR="00813B44" w:rsidRDefault="00813B44" w:rsidP="00C52450"/>
    <w:p w:rsidR="00813B44" w:rsidRDefault="00813B44" w:rsidP="00813B44">
      <w:pPr>
        <w:pStyle w:val="ListParagraph"/>
        <w:numPr>
          <w:ilvl w:val="0"/>
          <w:numId w:val="3"/>
        </w:numPr>
      </w:pPr>
      <w:r>
        <w:t>1/5/16</w:t>
      </w:r>
      <w:r>
        <w:tab/>
        <w:t xml:space="preserve">Phone voicemail to Patricia from </w:t>
      </w:r>
      <w:proofErr w:type="spellStart"/>
      <w:r>
        <w:t>Lacosta</w:t>
      </w:r>
      <w:proofErr w:type="spellEnd"/>
      <w:r>
        <w:t xml:space="preserve"> Craig??? (740)935-1875.  She said it is difficult to turn left.  Traffic backs up when someone trying to turn left.  She at least wants the signal in place until the intersection is improved, but rather it stay permanently.  She was almost in an accident twice.</w:t>
      </w:r>
    </w:p>
    <w:p w:rsidR="001113DF" w:rsidRDefault="001113DF" w:rsidP="0074638D">
      <w:bookmarkStart w:id="0" w:name="_GoBack"/>
      <w:bookmarkEnd w:id="0"/>
    </w:p>
    <w:sectPr w:rsidR="001113DF" w:rsidSect="00090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77B6B"/>
    <w:multiLevelType w:val="hybridMultilevel"/>
    <w:tmpl w:val="985C6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EF6019"/>
    <w:multiLevelType w:val="hybridMultilevel"/>
    <w:tmpl w:val="C9DA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3A2DB5"/>
    <w:multiLevelType w:val="hybridMultilevel"/>
    <w:tmpl w:val="87646F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92"/>
    <w:rsid w:val="00090D23"/>
    <w:rsid w:val="001113DF"/>
    <w:rsid w:val="002911DA"/>
    <w:rsid w:val="002E1988"/>
    <w:rsid w:val="00376292"/>
    <w:rsid w:val="00462773"/>
    <w:rsid w:val="004837A0"/>
    <w:rsid w:val="004D5D0B"/>
    <w:rsid w:val="006017CB"/>
    <w:rsid w:val="00662159"/>
    <w:rsid w:val="007025EB"/>
    <w:rsid w:val="0074638D"/>
    <w:rsid w:val="007956EE"/>
    <w:rsid w:val="00813B44"/>
    <w:rsid w:val="00953E81"/>
    <w:rsid w:val="00AA150E"/>
    <w:rsid w:val="00BA1866"/>
    <w:rsid w:val="00C20A2E"/>
    <w:rsid w:val="00C343FF"/>
    <w:rsid w:val="00C52450"/>
    <w:rsid w:val="00D746B0"/>
    <w:rsid w:val="00DE01C5"/>
    <w:rsid w:val="00EA3EE5"/>
    <w:rsid w:val="00EA70FC"/>
    <w:rsid w:val="00EB0632"/>
    <w:rsid w:val="00F204DE"/>
    <w:rsid w:val="00F3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069E2-B7CF-470E-921C-1FBBFADF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62159"/>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ListParagraph">
    <w:name w:val="List Paragraph"/>
    <w:basedOn w:val="Normal"/>
    <w:uiPriority w:val="34"/>
    <w:qFormat/>
    <w:rsid w:val="00376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ODOT</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pwetzel</dc:creator>
  <cp:keywords/>
  <dc:description/>
  <cp:lastModifiedBy>Patricia Wetzel</cp:lastModifiedBy>
  <cp:revision>4</cp:revision>
  <dcterms:created xsi:type="dcterms:W3CDTF">2016-12-01T14:48:00Z</dcterms:created>
  <dcterms:modified xsi:type="dcterms:W3CDTF">2017-01-05T18:46:00Z</dcterms:modified>
</cp:coreProperties>
</file>