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2A66C" w14:textId="77777777" w:rsidR="00601F2E" w:rsidRDefault="00601F2E" w:rsidP="00601F2E">
      <w:pPr>
        <w:pStyle w:val="Heading1"/>
        <w:rPr>
          <w:sz w:val="24"/>
          <w:szCs w:val="24"/>
        </w:rPr>
      </w:pPr>
      <w:r w:rsidRPr="00601F2E">
        <w:rPr>
          <w:sz w:val="24"/>
          <w:szCs w:val="24"/>
        </w:rPr>
        <w:t>Please note, for the files related to GEA-700-3.87 see</w:t>
      </w:r>
      <w:r>
        <w:rPr>
          <w:sz w:val="24"/>
          <w:szCs w:val="24"/>
        </w:rPr>
        <w:t xml:space="preserve"> the following FTP folder</w:t>
      </w:r>
    </w:p>
    <w:p w14:paraId="3D2CB467" w14:textId="58872FA9" w:rsidR="00601F2E" w:rsidRPr="00601F2E" w:rsidRDefault="00601F2E" w:rsidP="00601F2E">
      <w:pPr>
        <w:pStyle w:val="Heading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14:ligatures w14:val="none"/>
        </w:rPr>
      </w:pPr>
      <w:r w:rsidRPr="00601F2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14:ligatures w14:val="none"/>
        </w:rPr>
        <w:t>ftp.dot.state.oh.us - /pub/Districts/D12/Production/Consultant_Programmatic/2024_September/119532/</w:t>
      </w:r>
    </w:p>
    <w:p w14:paraId="0D9DBCA2" w14:textId="77119C52" w:rsidR="00044EFD" w:rsidRPr="00601F2E" w:rsidRDefault="00044EFD">
      <w:pPr>
        <w:rPr>
          <w:sz w:val="20"/>
          <w:szCs w:val="20"/>
        </w:rPr>
      </w:pPr>
    </w:p>
    <w:sectPr w:rsidR="00044EFD" w:rsidRPr="0060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2E"/>
    <w:rsid w:val="00044EFD"/>
    <w:rsid w:val="00601F2E"/>
    <w:rsid w:val="006F7543"/>
    <w:rsid w:val="007D2744"/>
    <w:rsid w:val="009D4462"/>
    <w:rsid w:val="00C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88F1"/>
  <w15:chartTrackingRefBased/>
  <w15:docId w15:val="{0E0247D8-4F19-4350-A7DF-097757F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F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F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F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F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F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F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F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F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F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F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F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F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F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F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F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F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F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F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1F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F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1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1F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1F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1F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1F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F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F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1F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Ondash, Christopher</dc:creator>
  <cp:keywords/>
  <dc:description/>
  <cp:lastModifiedBy>Ondash, Christopher</cp:lastModifiedBy>
  <cp:revision>1</cp:revision>
  <dcterms:created xsi:type="dcterms:W3CDTF">2024-06-12T14:38:00Z</dcterms:created>
  <dcterms:modified xsi:type="dcterms:W3CDTF">2024-06-12T14:42:00Z</dcterms:modified>
</cp:coreProperties>
</file>