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9030" w14:textId="3349BE05" w:rsidR="00900987" w:rsidRDefault="00EE221F">
      <w:r>
        <w:t>Location:</w:t>
      </w:r>
    </w:p>
    <w:p w14:paraId="5539F612" w14:textId="07DD2739" w:rsidR="00EE221F" w:rsidRDefault="00EE221F">
      <w:r w:rsidRPr="00EE221F">
        <w:t> </w:t>
      </w:r>
      <w:r w:rsidRPr="00EE221F">
        <w:drawing>
          <wp:inline distT="0" distB="0" distL="0" distR="0" wp14:anchorId="2BCBAF32" wp14:editId="7E1D0614">
            <wp:extent cx="4848225" cy="3133725"/>
            <wp:effectExtent l="0" t="0" r="9525" b="9525"/>
            <wp:docPr id="820833894" name="Picture 2" descr="Diagram,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33894" name="Picture 2" descr="Diagram,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FDD2" w14:textId="425C4B69" w:rsidR="00EE221F" w:rsidRDefault="00EE221F">
      <w:r>
        <w:t>Exiting Structure:</w:t>
      </w:r>
    </w:p>
    <w:p w14:paraId="66E74970" w14:textId="1481F6E7" w:rsidR="00EE221F" w:rsidRDefault="00EE221F">
      <w:r w:rsidRPr="00EE221F">
        <w:t> </w:t>
      </w:r>
      <w:r w:rsidRPr="00EE221F">
        <w:drawing>
          <wp:inline distT="0" distB="0" distL="0" distR="0" wp14:anchorId="57A87FD3" wp14:editId="5EC4E382">
            <wp:extent cx="4038600" cy="3162300"/>
            <wp:effectExtent l="0" t="0" r="0" b="0"/>
            <wp:docPr id="1091524846" name="Picture 4" descr="A picture containing outdoor, mountain, o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24846" name="Picture 4" descr="A picture containing outdoor, mountain, o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DB5A" w14:textId="71F357CF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7EA8927B" wp14:editId="6DF8842B">
            <wp:extent cx="4038600" cy="3162300"/>
            <wp:effectExtent l="0" t="0" r="0" b="0"/>
            <wp:docPr id="1245858058" name="Picture 6" descr="A bridge over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bridge over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9E0C" w14:textId="3BBB827F" w:rsidR="00EE221F" w:rsidRDefault="00EE221F">
      <w:r w:rsidRPr="00EE221F">
        <w:t> </w:t>
      </w:r>
      <w:r w:rsidRPr="00EE221F">
        <w:drawing>
          <wp:inline distT="0" distB="0" distL="0" distR="0" wp14:anchorId="160394B6" wp14:editId="4DBFF0A0">
            <wp:extent cx="4191000" cy="3133725"/>
            <wp:effectExtent l="0" t="0" r="0" b="9525"/>
            <wp:docPr id="910354511" name="Picture 8" descr="A bridge over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54511" name="Picture 8" descr="A bridge over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DBD9" w14:textId="21587523" w:rsidR="00EE221F" w:rsidRDefault="00EE221F">
      <w:r>
        <w:t>Demolition:</w:t>
      </w:r>
    </w:p>
    <w:p w14:paraId="622912AB" w14:textId="1334D129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02641494" wp14:editId="7BF78EAA">
            <wp:extent cx="4038600" cy="3143250"/>
            <wp:effectExtent l="0" t="0" r="0" b="0"/>
            <wp:docPr id="2071614344" name="Picture 10" descr="A picture containing outdoor,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14344" name="Picture 10" descr="A picture containing outdoor,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E20A7" w14:textId="47B847BA" w:rsidR="00EE221F" w:rsidRDefault="00EE221F">
      <w:r w:rsidRPr="00EE221F">
        <w:t> </w:t>
      </w:r>
      <w:r w:rsidRPr="00EE221F">
        <w:drawing>
          <wp:inline distT="0" distB="0" distL="0" distR="0" wp14:anchorId="16298561" wp14:editId="77280156">
            <wp:extent cx="4038600" cy="3143250"/>
            <wp:effectExtent l="0" t="0" r="0" b="0"/>
            <wp:docPr id="1567220347" name="Picture 12" descr="A bridge over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20347" name="Picture 12" descr="A bridge over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EF33" w14:textId="55285AF6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7CBF6CD9" wp14:editId="3C8854C2">
            <wp:extent cx="5191125" cy="3133725"/>
            <wp:effectExtent l="0" t="0" r="9525" b="9525"/>
            <wp:docPr id="2135125732" name="Picture 14" descr="A crane lifting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 crane lifting a bri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EFA9" w14:textId="58E7EBF9" w:rsidR="00EE221F" w:rsidRDefault="00EE221F">
      <w:r>
        <w:t>Flooding:</w:t>
      </w:r>
    </w:p>
    <w:p w14:paraId="4A7FF624" w14:textId="176B8988" w:rsidR="00EE221F" w:rsidRDefault="00EE221F">
      <w:r w:rsidRPr="00EE221F">
        <w:t> </w:t>
      </w:r>
      <w:r w:rsidRPr="00EE221F">
        <w:drawing>
          <wp:inline distT="0" distB="0" distL="0" distR="0" wp14:anchorId="7A761433" wp14:editId="78BA2006">
            <wp:extent cx="5038725" cy="3190875"/>
            <wp:effectExtent l="0" t="0" r="9525" b="9525"/>
            <wp:docPr id="2135505223" name="Picture 16" descr="A large body of water with metal b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 large body of water with metal b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B272C" w14:textId="57839149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52303F45" wp14:editId="09748E4B">
            <wp:extent cx="3038475" cy="3190875"/>
            <wp:effectExtent l="0" t="0" r="9525" b="9525"/>
            <wp:docPr id="777150560" name="Picture 18" descr="A river flowing through a c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 river flowing through a cit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37DD" w14:textId="1097A972" w:rsidR="00EE221F" w:rsidRDefault="00EE221F">
      <w:r w:rsidRPr="00EE221F">
        <w:t> </w:t>
      </w:r>
      <w:r w:rsidRPr="00EE221F">
        <w:drawing>
          <wp:inline distT="0" distB="0" distL="0" distR="0" wp14:anchorId="16499C9C" wp14:editId="7C06166F">
            <wp:extent cx="3886200" cy="2857500"/>
            <wp:effectExtent l="0" t="0" r="0" b="0"/>
            <wp:docPr id="1309418289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DCF88" w14:textId="6EF280F8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3B5FA968" wp14:editId="4F89A7AD">
            <wp:extent cx="4038600" cy="3190875"/>
            <wp:effectExtent l="0" t="0" r="0" b="9525"/>
            <wp:docPr id="214445661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5E76" w14:textId="6149470A" w:rsidR="00EE221F" w:rsidRDefault="00EE221F">
      <w:r>
        <w:t>Construction:</w:t>
      </w:r>
    </w:p>
    <w:p w14:paraId="071A2C24" w14:textId="7E373248" w:rsidR="00EE221F" w:rsidRDefault="00EE221F">
      <w:r w:rsidRPr="00EE221F">
        <w:t> </w:t>
      </w:r>
      <w:r w:rsidRPr="00EE221F">
        <w:drawing>
          <wp:inline distT="0" distB="0" distL="0" distR="0" wp14:anchorId="40850B11" wp14:editId="34D22DE3">
            <wp:extent cx="4038600" cy="3133725"/>
            <wp:effectExtent l="0" t="0" r="0" b="9525"/>
            <wp:docPr id="1034362878" name="Picture 22" descr="A bridge under construction in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 bridge under construction in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43DB0" w14:textId="497E80D0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1970C3C2" wp14:editId="47DECD80">
            <wp:extent cx="4191000" cy="3133725"/>
            <wp:effectExtent l="0" t="0" r="0" b="9525"/>
            <wp:docPr id="918061043" name="Picture 24" descr="A construction site with cra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A construction site with cra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C234" w14:textId="767454CE" w:rsidR="00EE221F" w:rsidRDefault="00EE221F">
      <w:r w:rsidRPr="00EE221F">
        <w:t> </w:t>
      </w:r>
      <w:r w:rsidRPr="00EE221F">
        <w:drawing>
          <wp:inline distT="0" distB="0" distL="0" distR="0" wp14:anchorId="41DDCB59" wp14:editId="4E0D7CAA">
            <wp:extent cx="4038600" cy="3133725"/>
            <wp:effectExtent l="0" t="0" r="0" b="9525"/>
            <wp:docPr id="384940609" name="Picture 26" descr="A bridge over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A bridge over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26656" w14:textId="2D55F4D4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0A7FB868" wp14:editId="0FB1A6BA">
            <wp:extent cx="4038600" cy="3143250"/>
            <wp:effectExtent l="0" t="0" r="0" b="0"/>
            <wp:docPr id="1026426089" name="Picture 3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1C6B" w14:textId="733042C7" w:rsidR="00EE221F" w:rsidRDefault="00EE221F">
      <w:r w:rsidRPr="00EE221F">
        <w:t> </w:t>
      </w:r>
      <w:r w:rsidRPr="00EE221F">
        <w:drawing>
          <wp:inline distT="0" distB="0" distL="0" distR="0" wp14:anchorId="2CFEF4EB" wp14:editId="7796E731">
            <wp:extent cx="4105275" cy="3190875"/>
            <wp:effectExtent l="0" t="0" r="9525" b="9525"/>
            <wp:docPr id="2130909229" name="Picture 32" descr="A road with trees on the si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A road with trees on the sid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64069" w14:textId="49C6F613" w:rsidR="00EE221F" w:rsidRDefault="00EE221F">
      <w:r w:rsidRPr="00EE221F">
        <w:lastRenderedPageBreak/>
        <w:t> </w:t>
      </w:r>
      <w:r w:rsidRPr="00EE221F">
        <w:drawing>
          <wp:inline distT="0" distB="0" distL="0" distR="0" wp14:anchorId="1C2A851A" wp14:editId="0701A8F0">
            <wp:extent cx="3971925" cy="3190875"/>
            <wp:effectExtent l="0" t="0" r="9525" b="9525"/>
            <wp:docPr id="983025469" name="Picture 34" descr="A picture containing tree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25469" name="Picture 34" descr="A picture containing tree, outdo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7E39" w14:textId="7F1D2C03" w:rsidR="00EE221F" w:rsidRDefault="00EE221F">
      <w:r>
        <w:t>Ceremony:</w:t>
      </w:r>
    </w:p>
    <w:p w14:paraId="1A2E1976" w14:textId="6017188C" w:rsidR="00EE221F" w:rsidRDefault="00EE221F">
      <w:r w:rsidRPr="00EE221F">
        <w:t> </w:t>
      </w:r>
      <w:r w:rsidRPr="00EE221F">
        <w:drawing>
          <wp:inline distT="0" distB="0" distL="0" distR="0" wp14:anchorId="43B1B73C" wp14:editId="70DF0CF9">
            <wp:extent cx="5286375" cy="3143250"/>
            <wp:effectExtent l="0" t="0" r="9525" b="0"/>
            <wp:docPr id="1646289065" name="Picture 36" descr="A group of people standing under a bri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89065" name="Picture 36" descr="A group of people standing under a brid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1F"/>
    <w:rsid w:val="00072701"/>
    <w:rsid w:val="001A7556"/>
    <w:rsid w:val="002C19ED"/>
    <w:rsid w:val="004A79E8"/>
    <w:rsid w:val="0082233F"/>
    <w:rsid w:val="00900987"/>
    <w:rsid w:val="00E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15D5"/>
  <w15:chartTrackingRefBased/>
  <w15:docId w15:val="{AE73501D-4CE9-4657-9A65-7E1DABE9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</Words>
  <Characters>111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Cheyann</dc:creator>
  <cp:keywords/>
  <dc:description/>
  <cp:lastModifiedBy>Moore, Cheyann</cp:lastModifiedBy>
  <cp:revision>1</cp:revision>
  <dcterms:created xsi:type="dcterms:W3CDTF">2025-10-24T16:46:00Z</dcterms:created>
  <dcterms:modified xsi:type="dcterms:W3CDTF">2025-10-24T18:25:00Z</dcterms:modified>
</cp:coreProperties>
</file>