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6C91" w14:textId="11FC4227" w:rsidR="004B43E1" w:rsidRDefault="00DF305E" w:rsidP="00DF305E">
      <w:pPr>
        <w:jc w:val="center"/>
      </w:pPr>
      <w:r>
        <w:t>ALL-75 Bridge Quantities</w:t>
      </w:r>
    </w:p>
    <w:p w14:paraId="4C45117E" w14:textId="23DAE7B9" w:rsidR="00DF305E" w:rsidRDefault="00DF305E" w:rsidP="00DF305E">
      <w:r>
        <w:t>ALL-75-0100 R</w:t>
      </w:r>
    </w:p>
    <w:p w14:paraId="17CC8948" w14:textId="5B6F93DF" w:rsidR="00DF305E" w:rsidRDefault="00DF305E" w:rsidP="00DF305E">
      <w:r>
        <w:t>Item 254 Variable Depth Pavement Planing, 2” Avg.</w:t>
      </w:r>
    </w:p>
    <w:p w14:paraId="37F0AD28" w14:textId="0148875A" w:rsidR="00DF305E" w:rsidRDefault="00DF305E" w:rsidP="00DF305E">
      <w:r>
        <w:t>180’</w:t>
      </w:r>
      <w:r w:rsidR="00E4534A">
        <w:t xml:space="preserve"> length</w:t>
      </w:r>
      <w:r>
        <w:t xml:space="preserve"> x 44’</w:t>
      </w:r>
      <w:r w:rsidR="00E4534A">
        <w:t xml:space="preserve"> width</w:t>
      </w:r>
      <w:r>
        <w:t xml:space="preserve"> = 7920</w:t>
      </w:r>
      <w:r w:rsidR="00E4534A">
        <w:t xml:space="preserve"> </w:t>
      </w:r>
      <w:r>
        <w:t>sf / 9 = 880</w:t>
      </w:r>
      <w:r w:rsidR="00E4534A">
        <w:t xml:space="preserve"> </w:t>
      </w:r>
      <w:r>
        <w:t>sy x 2 approaches = 1760</w:t>
      </w:r>
      <w:r w:rsidR="00E4534A">
        <w:t xml:space="preserve"> </w:t>
      </w:r>
      <w:r>
        <w:t>sy</w:t>
      </w:r>
    </w:p>
    <w:p w14:paraId="1D15AD07" w14:textId="3138D8E2" w:rsidR="00DF305E" w:rsidRDefault="00DF305E" w:rsidP="00DF305E">
      <w:r>
        <w:t>Item 441 Variable Depth Asphalt Concrete, 2” Avg.</w:t>
      </w:r>
    </w:p>
    <w:p w14:paraId="2E5BEE83" w14:textId="6FDB41FF" w:rsidR="00DF305E" w:rsidRDefault="00B85D1A" w:rsidP="00DF305E">
      <w:r>
        <w:t>880</w:t>
      </w:r>
      <w:r w:rsidR="00E4534A">
        <w:t xml:space="preserve"> sy x 2” = </w:t>
      </w:r>
      <w:r>
        <w:t>1760</w:t>
      </w:r>
      <w:r w:rsidR="00E4534A">
        <w:t xml:space="preserve"> / 36 = </w:t>
      </w:r>
      <w:r>
        <w:t>48.9</w:t>
      </w:r>
      <w:r w:rsidR="00E4534A">
        <w:t xml:space="preserve"> cy x 2 approaches = </w:t>
      </w:r>
      <w:r>
        <w:t>98</w:t>
      </w:r>
      <w:r w:rsidR="00E4534A">
        <w:t xml:space="preserve"> cy</w:t>
      </w:r>
    </w:p>
    <w:p w14:paraId="1AB37DDE" w14:textId="4AEA71C6" w:rsidR="00E4534A" w:rsidRDefault="00E4534A" w:rsidP="00DF305E">
      <w:r>
        <w:t>Item 856 Bridge Deck Waterproofing Asphalt Concrete (2 lifts at 1.5” thickness)</w:t>
      </w:r>
    </w:p>
    <w:p w14:paraId="2AEBE67E" w14:textId="27BDD273" w:rsidR="00E4534A" w:rsidRDefault="00E4534A" w:rsidP="00DF305E">
      <w:r>
        <w:t>Lift 1</w:t>
      </w:r>
      <w:r w:rsidR="004935F5">
        <w:t xml:space="preserve"> - </w:t>
      </w:r>
      <w:r>
        <w:t>336’ length x 44’ width = 14784 sf / 9 = 1642.7 sy  x 1.5” / 36 = 68.5 cy</w:t>
      </w:r>
    </w:p>
    <w:p w14:paraId="6AA778B9" w14:textId="6B09E724" w:rsidR="00E4534A" w:rsidRDefault="00E4534A" w:rsidP="00DF305E">
      <w:r>
        <w:t>Lift 2</w:t>
      </w:r>
      <w:r w:rsidR="004935F5">
        <w:t xml:space="preserve"> - </w:t>
      </w:r>
      <w:r w:rsidR="00495CB7">
        <w:t>546</w:t>
      </w:r>
      <w:r>
        <w:t xml:space="preserve">’ length x 44’ width = </w:t>
      </w:r>
      <w:r w:rsidR="004935F5">
        <w:t>2</w:t>
      </w:r>
      <w:r w:rsidR="00495CB7">
        <w:t>4024</w:t>
      </w:r>
      <w:r w:rsidR="004935F5">
        <w:t xml:space="preserve"> sf / 9 = 2</w:t>
      </w:r>
      <w:r w:rsidR="00F00506">
        <w:t>669.3</w:t>
      </w:r>
      <w:r w:rsidR="004935F5">
        <w:t xml:space="preserve"> sy x 1.5” / 36 = 1</w:t>
      </w:r>
      <w:r w:rsidR="00F00506">
        <w:t>1</w:t>
      </w:r>
      <w:r w:rsidR="004935F5">
        <w:t>1.</w:t>
      </w:r>
      <w:r w:rsidR="00F00506">
        <w:t>2</w:t>
      </w:r>
      <w:r w:rsidR="004935F5">
        <w:t xml:space="preserve"> cy</w:t>
      </w:r>
    </w:p>
    <w:p w14:paraId="4E2A13BF" w14:textId="6CF58210" w:rsidR="004935F5" w:rsidRDefault="004935F5" w:rsidP="00DF305E">
      <w:r>
        <w:t>Item 407 Tack Coat</w:t>
      </w:r>
    </w:p>
    <w:p w14:paraId="04332F07" w14:textId="4707BD3D" w:rsidR="004935F5" w:rsidRDefault="004935F5" w:rsidP="00DF305E">
      <w:r>
        <w:t>For Variable Depth Asphalt Concrete - 1760 sy x 0.085 = 149.6 gal.</w:t>
      </w:r>
    </w:p>
    <w:p w14:paraId="3AABBFC9" w14:textId="3F522E72" w:rsidR="004935F5" w:rsidRDefault="004935F5" w:rsidP="00DF305E">
      <w:r>
        <w:t>For Item 856 Lift 1 – 1642.7 x 0.085 = 139.6 gal.</w:t>
      </w:r>
    </w:p>
    <w:p w14:paraId="09A6BE05" w14:textId="0B00936E" w:rsidR="00393D23" w:rsidRDefault="00393D23" w:rsidP="00DF305E">
      <w:r>
        <w:t>For Item 856 Lift 2 – 2</w:t>
      </w:r>
      <w:r w:rsidR="00F00506">
        <w:t>669</w:t>
      </w:r>
      <w:r>
        <w:t>.</w:t>
      </w:r>
      <w:r w:rsidR="00F00506">
        <w:t>3</w:t>
      </w:r>
      <w:r>
        <w:t xml:space="preserve"> x 0.085 = 2</w:t>
      </w:r>
      <w:r w:rsidR="00F00506">
        <w:t>2</w:t>
      </w:r>
      <w:r>
        <w:t>6.</w:t>
      </w:r>
      <w:r w:rsidR="00F00506">
        <w:t>9</w:t>
      </w:r>
      <w:r>
        <w:t xml:space="preserve"> gal.</w:t>
      </w:r>
    </w:p>
    <w:p w14:paraId="6A2EF45A" w14:textId="77777777" w:rsidR="00393D23" w:rsidRDefault="00393D23" w:rsidP="00393D23"/>
    <w:p w14:paraId="3235FE7E" w14:textId="111EEB20" w:rsidR="00393D23" w:rsidRDefault="00393D23" w:rsidP="00393D23">
      <w:r>
        <w:t xml:space="preserve">ALL-75-0100 </w:t>
      </w:r>
      <w:r>
        <w:t>L</w:t>
      </w:r>
    </w:p>
    <w:p w14:paraId="5C70E7FC" w14:textId="77777777" w:rsidR="00393D23" w:rsidRDefault="00393D23" w:rsidP="00393D23">
      <w:r>
        <w:t>Item 254 Variable Depth Pavement Planing, 2” Avg.</w:t>
      </w:r>
    </w:p>
    <w:p w14:paraId="7280A1EF" w14:textId="77777777" w:rsidR="00393D23" w:rsidRDefault="00393D23" w:rsidP="00393D23">
      <w:r>
        <w:t>180’ length x 44’ width = 7920 sf / 9 = 880 sy x 2 approaches = 1760 sy</w:t>
      </w:r>
    </w:p>
    <w:p w14:paraId="4BD14389" w14:textId="77777777" w:rsidR="00393D23" w:rsidRDefault="00393D23" w:rsidP="00393D23">
      <w:r>
        <w:t>Item 441 Variable Depth Asphalt Concrete, 2” Avg.</w:t>
      </w:r>
    </w:p>
    <w:p w14:paraId="3618C665" w14:textId="6857FB78" w:rsidR="00393D23" w:rsidRDefault="00B85D1A" w:rsidP="00393D23">
      <w:r>
        <w:t>88</w:t>
      </w:r>
      <w:r w:rsidR="00393D23">
        <w:t xml:space="preserve">0 sy x 2” = </w:t>
      </w:r>
      <w:r>
        <w:t>176</w:t>
      </w:r>
      <w:r w:rsidR="00393D23">
        <w:t xml:space="preserve">0 / 36 = </w:t>
      </w:r>
      <w:r>
        <w:t>48.9</w:t>
      </w:r>
      <w:r w:rsidR="00393D23">
        <w:t xml:space="preserve"> cy x 2 approaches = 9</w:t>
      </w:r>
      <w:r>
        <w:t>8</w:t>
      </w:r>
      <w:r w:rsidR="00393D23">
        <w:t xml:space="preserve"> cy</w:t>
      </w:r>
    </w:p>
    <w:p w14:paraId="6F7FF28C" w14:textId="77777777" w:rsidR="00393D23" w:rsidRDefault="00393D23" w:rsidP="00393D23">
      <w:r>
        <w:t>Item 856 Bridge Deck Waterproofing Asphalt Concrete (2 lifts at 1.5” thickness)</w:t>
      </w:r>
    </w:p>
    <w:p w14:paraId="1A88C73E" w14:textId="77777777" w:rsidR="00393D23" w:rsidRDefault="00393D23" w:rsidP="00393D23">
      <w:r>
        <w:t>Lift 1 - 336’ length x 44’ width = 14784 sf / 9 = 1642.7 sy  x 1.5” / 36 = 68.5 cy</w:t>
      </w:r>
    </w:p>
    <w:p w14:paraId="0C505C09" w14:textId="4CEE9AA1" w:rsidR="00393D23" w:rsidRDefault="00393D23" w:rsidP="00393D23">
      <w:r>
        <w:t xml:space="preserve">Lift 2 - </w:t>
      </w:r>
      <w:r w:rsidR="00F00506">
        <w:t>546</w:t>
      </w:r>
      <w:r>
        <w:t>’ length x 44’ width = 2</w:t>
      </w:r>
      <w:r w:rsidR="00F00506">
        <w:t>4024</w:t>
      </w:r>
      <w:r>
        <w:t xml:space="preserve"> sf / 9 = 2</w:t>
      </w:r>
      <w:r w:rsidR="00F00506">
        <w:t>669.3</w:t>
      </w:r>
      <w:r>
        <w:t xml:space="preserve"> sy x 1.5” / 36 = 1</w:t>
      </w:r>
      <w:r w:rsidR="00F00506">
        <w:t>1</w:t>
      </w:r>
      <w:r>
        <w:t>1.</w:t>
      </w:r>
      <w:r w:rsidR="00F00506">
        <w:t>2</w:t>
      </w:r>
      <w:r>
        <w:t xml:space="preserve"> cy</w:t>
      </w:r>
    </w:p>
    <w:p w14:paraId="01E775D4" w14:textId="77777777" w:rsidR="00393D23" w:rsidRDefault="00393D23" w:rsidP="00393D23">
      <w:r>
        <w:t>Item 407 Tack Coat</w:t>
      </w:r>
    </w:p>
    <w:p w14:paraId="279FEE1B" w14:textId="77777777" w:rsidR="00393D23" w:rsidRDefault="00393D23" w:rsidP="00393D23">
      <w:r>
        <w:t>For Variable Depth Asphalt Concrete - 1760 sy x 0.085 = 149.6 gal.</w:t>
      </w:r>
    </w:p>
    <w:p w14:paraId="3D7E3C1B" w14:textId="77777777" w:rsidR="00393D23" w:rsidRDefault="00393D23" w:rsidP="00393D23">
      <w:r>
        <w:t>For Item 856 Lift 1 – 1642.7 x 0.085 = 139.6 gal.</w:t>
      </w:r>
    </w:p>
    <w:p w14:paraId="2ED4AE6D" w14:textId="7052300E" w:rsidR="00393D23" w:rsidRDefault="00393D23" w:rsidP="00393D23">
      <w:r>
        <w:t>For Item 856 Lift 2 – 2</w:t>
      </w:r>
      <w:r w:rsidR="00F00506">
        <w:t>669</w:t>
      </w:r>
      <w:r>
        <w:t>.</w:t>
      </w:r>
      <w:r w:rsidR="00F00506">
        <w:t>3</w:t>
      </w:r>
      <w:r>
        <w:t xml:space="preserve"> x 0.085 = 2</w:t>
      </w:r>
      <w:r w:rsidR="00F00506">
        <w:t>2</w:t>
      </w:r>
      <w:r>
        <w:t>6.</w:t>
      </w:r>
      <w:r w:rsidR="00F00506">
        <w:t>9</w:t>
      </w:r>
      <w:r>
        <w:t xml:space="preserve"> gal.</w:t>
      </w:r>
    </w:p>
    <w:p w14:paraId="75B0FAD0" w14:textId="77777777" w:rsidR="00393D23" w:rsidRDefault="00393D23" w:rsidP="00393D23"/>
    <w:p w14:paraId="1CCDF498" w14:textId="6BFA3626" w:rsidR="00393D23" w:rsidRDefault="00393D23" w:rsidP="00393D23">
      <w:r>
        <w:t>Totals R &amp; L structures:</w:t>
      </w:r>
      <w:r>
        <w:tab/>
        <w:t xml:space="preserve">Item 254  1760 sy </w:t>
      </w:r>
      <w:r w:rsidR="00636193">
        <w:t xml:space="preserve">+ </w:t>
      </w:r>
      <w:r>
        <w:t xml:space="preserve">1760 sy = </w:t>
      </w:r>
      <w:r w:rsidR="00636193">
        <w:t>3520 sy</w:t>
      </w:r>
    </w:p>
    <w:p w14:paraId="23B22811" w14:textId="50E0EDCD" w:rsidR="00636193" w:rsidRDefault="00636193" w:rsidP="00393D23">
      <w:r>
        <w:tab/>
      </w:r>
      <w:r>
        <w:tab/>
      </w:r>
      <w:r>
        <w:tab/>
      </w:r>
      <w:r>
        <w:tab/>
        <w:t>Item 441  9</w:t>
      </w:r>
      <w:r w:rsidR="00B85D1A">
        <w:t>8</w:t>
      </w:r>
      <w:r>
        <w:t xml:space="preserve"> cy + 9</w:t>
      </w:r>
      <w:r w:rsidR="00B85D1A">
        <w:t>8</w:t>
      </w:r>
      <w:r>
        <w:t xml:space="preserve"> cy = </w:t>
      </w:r>
      <w:r w:rsidR="00B85D1A">
        <w:t>196</w:t>
      </w:r>
      <w:r>
        <w:t xml:space="preserve"> cy</w:t>
      </w:r>
    </w:p>
    <w:p w14:paraId="56B7B4E9" w14:textId="08F6F058" w:rsidR="00636193" w:rsidRDefault="00636193" w:rsidP="00393D23">
      <w:r>
        <w:tab/>
      </w:r>
      <w:r>
        <w:tab/>
      </w:r>
      <w:r>
        <w:tab/>
      </w:r>
      <w:r>
        <w:tab/>
        <w:t>Item 856  68.5 cy + 1</w:t>
      </w:r>
      <w:r w:rsidR="00F00506">
        <w:t>1</w:t>
      </w:r>
      <w:r>
        <w:t>1.</w:t>
      </w:r>
      <w:r w:rsidR="00F00506">
        <w:t>2</w:t>
      </w:r>
      <w:r>
        <w:t xml:space="preserve"> cy + 68.5 cy + 1</w:t>
      </w:r>
      <w:r w:rsidR="00F00506">
        <w:t>1</w:t>
      </w:r>
      <w:r>
        <w:t>1.</w:t>
      </w:r>
      <w:r w:rsidR="00F00506">
        <w:t>2</w:t>
      </w:r>
      <w:r>
        <w:t xml:space="preserve"> cy = 3</w:t>
      </w:r>
      <w:r w:rsidR="00F00506">
        <w:t>5</w:t>
      </w:r>
      <w:r>
        <w:t>9.</w:t>
      </w:r>
      <w:r w:rsidR="00F00506">
        <w:t>4</w:t>
      </w:r>
      <w:r>
        <w:t xml:space="preserve"> cy</w:t>
      </w:r>
    </w:p>
    <w:p w14:paraId="795694F6" w14:textId="0DD2D604" w:rsidR="00636193" w:rsidRDefault="00636193" w:rsidP="00393D23">
      <w:r>
        <w:tab/>
      </w:r>
      <w:r>
        <w:tab/>
      </w:r>
      <w:r>
        <w:tab/>
      </w:r>
      <w:r>
        <w:tab/>
        <w:t>Item 407  149.6 + 139.6 + 2</w:t>
      </w:r>
      <w:r w:rsidR="00F00506">
        <w:t>2</w:t>
      </w:r>
      <w:r>
        <w:t>6.</w:t>
      </w:r>
      <w:r w:rsidR="00F00506">
        <w:t>9</w:t>
      </w:r>
      <w:r>
        <w:t xml:space="preserve"> + 149.6 + 139.6 + 2</w:t>
      </w:r>
      <w:r w:rsidR="00F00506">
        <w:t>2</w:t>
      </w:r>
      <w:r>
        <w:t>6.</w:t>
      </w:r>
      <w:r w:rsidR="00F00506">
        <w:t>9</w:t>
      </w:r>
      <w:r>
        <w:t xml:space="preserve"> = </w:t>
      </w:r>
      <w:r w:rsidR="00F00506">
        <w:t>1032</w:t>
      </w:r>
      <w:r>
        <w:t>.</w:t>
      </w:r>
      <w:r w:rsidR="00F00506">
        <w:t>2</w:t>
      </w:r>
      <w:r>
        <w:t xml:space="preserve"> gal.</w:t>
      </w:r>
    </w:p>
    <w:p w14:paraId="7EF8981D" w14:textId="74A2E871" w:rsidR="00636193" w:rsidRDefault="00636193" w:rsidP="00393D23">
      <w:r>
        <w:tab/>
      </w:r>
      <w:r>
        <w:tab/>
      </w:r>
      <w:r>
        <w:tab/>
      </w:r>
      <w:r>
        <w:tab/>
      </w:r>
    </w:p>
    <w:p w14:paraId="0914894F" w14:textId="77777777" w:rsidR="00636193" w:rsidRDefault="00636193" w:rsidP="00636193">
      <w:pPr>
        <w:jc w:val="center"/>
      </w:pPr>
      <w:r>
        <w:lastRenderedPageBreak/>
        <w:t>ALL-75 Bridge Quantities</w:t>
      </w:r>
    </w:p>
    <w:p w14:paraId="73E44A74" w14:textId="69B9BA2B" w:rsidR="00636193" w:rsidRDefault="00636193" w:rsidP="00636193">
      <w:r>
        <w:t>ALL-75-0</w:t>
      </w:r>
      <w:r>
        <w:t>423</w:t>
      </w:r>
      <w:r>
        <w:t xml:space="preserve"> R</w:t>
      </w:r>
    </w:p>
    <w:p w14:paraId="18092B2B" w14:textId="77777777" w:rsidR="00636193" w:rsidRDefault="00636193" w:rsidP="00636193">
      <w:r>
        <w:t>Item 254 Variable Depth Pavement Planing, 2” Avg.</w:t>
      </w:r>
    </w:p>
    <w:p w14:paraId="32C9E12C" w14:textId="026995B2" w:rsidR="00636193" w:rsidRDefault="0046698F" w:rsidP="00636193">
      <w:r>
        <w:t>205</w:t>
      </w:r>
      <w:r w:rsidR="00636193">
        <w:t xml:space="preserve">’ length x 44’ width = </w:t>
      </w:r>
      <w:r>
        <w:t>90</w:t>
      </w:r>
      <w:r w:rsidR="00636193">
        <w:t xml:space="preserve">20 sf / 9 = </w:t>
      </w:r>
      <w:r>
        <w:t>1002</w:t>
      </w:r>
      <w:r w:rsidR="00636193">
        <w:t xml:space="preserve"> sy x 2 approaches = </w:t>
      </w:r>
      <w:r>
        <w:t>2004</w:t>
      </w:r>
      <w:r w:rsidR="00636193">
        <w:t xml:space="preserve"> sy</w:t>
      </w:r>
    </w:p>
    <w:p w14:paraId="05D01294" w14:textId="77777777" w:rsidR="00636193" w:rsidRDefault="00636193" w:rsidP="00636193">
      <w:r>
        <w:t>Item 441 Variable Depth Asphalt Concrete, 2” Avg.</w:t>
      </w:r>
    </w:p>
    <w:p w14:paraId="1A657715" w14:textId="3849AFDD" w:rsidR="00636193" w:rsidRDefault="00B85D1A" w:rsidP="00636193">
      <w:r>
        <w:t>1002</w:t>
      </w:r>
      <w:r w:rsidR="00636193">
        <w:t xml:space="preserve"> sy x 2” = </w:t>
      </w:r>
      <w:r>
        <w:t>2004</w:t>
      </w:r>
      <w:r w:rsidR="00636193">
        <w:t xml:space="preserve"> / 36 = </w:t>
      </w:r>
      <w:r>
        <w:t>55.7</w:t>
      </w:r>
      <w:r w:rsidR="00636193">
        <w:t xml:space="preserve"> cy x 2 approaches = </w:t>
      </w:r>
      <w:r>
        <w:t>111</w:t>
      </w:r>
      <w:r w:rsidR="00636193">
        <w:t xml:space="preserve"> cy</w:t>
      </w:r>
    </w:p>
    <w:p w14:paraId="419626C3" w14:textId="77777777" w:rsidR="00636193" w:rsidRDefault="00636193" w:rsidP="00636193">
      <w:r>
        <w:t>Item 856 Bridge Deck Waterproofing Asphalt Concrete (2 lifts at 1.5” thickness)</w:t>
      </w:r>
    </w:p>
    <w:p w14:paraId="3859E147" w14:textId="1F8356A3" w:rsidR="00636193" w:rsidRDefault="00636193" w:rsidP="00636193">
      <w:r>
        <w:t xml:space="preserve">Lift 1 - </w:t>
      </w:r>
      <w:r w:rsidR="0046698F">
        <w:t>419</w:t>
      </w:r>
      <w:r>
        <w:t>’ length x 44’ width = 1</w:t>
      </w:r>
      <w:r w:rsidR="009D1136">
        <w:t>8436</w:t>
      </w:r>
      <w:r>
        <w:t xml:space="preserve"> sf / 9 = </w:t>
      </w:r>
      <w:r w:rsidR="009D1136">
        <w:t>2048.4</w:t>
      </w:r>
      <w:r>
        <w:t xml:space="preserve"> sy  x 1.5” / 36 = </w:t>
      </w:r>
      <w:r w:rsidR="009D1136">
        <w:t>85.4</w:t>
      </w:r>
      <w:r>
        <w:t xml:space="preserve"> cy</w:t>
      </w:r>
    </w:p>
    <w:p w14:paraId="6B2443D9" w14:textId="0D665AC8" w:rsidR="00636193" w:rsidRDefault="00636193" w:rsidP="00636193">
      <w:r>
        <w:t xml:space="preserve">Lift 2 - </w:t>
      </w:r>
      <w:r w:rsidR="009D1136">
        <w:t>629</w:t>
      </w:r>
      <w:r>
        <w:t>’ length x 44’ width = 2</w:t>
      </w:r>
      <w:r w:rsidR="009D1136">
        <w:t>7676</w:t>
      </w:r>
      <w:r>
        <w:t xml:space="preserve"> sf / 9 = </w:t>
      </w:r>
      <w:r w:rsidR="009D1136">
        <w:t>3075.1</w:t>
      </w:r>
      <w:r>
        <w:t xml:space="preserve"> sy x 1.5” / 36 = 1</w:t>
      </w:r>
      <w:r w:rsidR="009D1136">
        <w:t>28</w:t>
      </w:r>
      <w:r>
        <w:t>.1 cy</w:t>
      </w:r>
    </w:p>
    <w:p w14:paraId="694BBA9D" w14:textId="77777777" w:rsidR="00636193" w:rsidRDefault="00636193" w:rsidP="00636193">
      <w:r>
        <w:t>Item 407 Tack Coat</w:t>
      </w:r>
    </w:p>
    <w:p w14:paraId="194310B3" w14:textId="52942B47" w:rsidR="00636193" w:rsidRDefault="00636193" w:rsidP="00636193">
      <w:r>
        <w:t xml:space="preserve">For Variable Depth Asphalt Concrete - </w:t>
      </w:r>
      <w:r w:rsidR="009D1136">
        <w:t>2004</w:t>
      </w:r>
      <w:r>
        <w:t xml:space="preserve"> sy x 0.085 = 1</w:t>
      </w:r>
      <w:r w:rsidR="009D1136">
        <w:t>70.3</w:t>
      </w:r>
      <w:r>
        <w:t xml:space="preserve"> gal.</w:t>
      </w:r>
    </w:p>
    <w:p w14:paraId="3CE45993" w14:textId="7AC927B4" w:rsidR="00636193" w:rsidRDefault="00636193" w:rsidP="00636193">
      <w:r>
        <w:t xml:space="preserve">For Item 856 Lift 1 – </w:t>
      </w:r>
      <w:r w:rsidR="009D1136">
        <w:t>2048.4</w:t>
      </w:r>
      <w:r>
        <w:t xml:space="preserve"> x 0.085 = 1</w:t>
      </w:r>
      <w:r w:rsidR="009D1136">
        <w:t>74.1</w:t>
      </w:r>
      <w:r>
        <w:t xml:space="preserve"> gal.</w:t>
      </w:r>
    </w:p>
    <w:p w14:paraId="1F4D3F3C" w14:textId="58D3DB75" w:rsidR="00636193" w:rsidRDefault="00636193" w:rsidP="00636193">
      <w:r>
        <w:t xml:space="preserve">For Item 856 Lift 2 – </w:t>
      </w:r>
      <w:r w:rsidR="009D1136">
        <w:t>3075.1</w:t>
      </w:r>
      <w:r>
        <w:t xml:space="preserve"> x 0.085 = 2</w:t>
      </w:r>
      <w:r w:rsidR="009D1136">
        <w:t>61.4</w:t>
      </w:r>
      <w:r>
        <w:t xml:space="preserve"> gal.</w:t>
      </w:r>
    </w:p>
    <w:p w14:paraId="717FAAAC" w14:textId="77777777" w:rsidR="00636193" w:rsidRDefault="00636193" w:rsidP="00636193"/>
    <w:p w14:paraId="49C38C6F" w14:textId="7F848B0F" w:rsidR="00636193" w:rsidRDefault="00636193" w:rsidP="00636193">
      <w:r>
        <w:t>ALL-75-0</w:t>
      </w:r>
      <w:r>
        <w:t>423</w:t>
      </w:r>
      <w:r>
        <w:t xml:space="preserve"> L</w:t>
      </w:r>
    </w:p>
    <w:p w14:paraId="6DEF5337" w14:textId="77777777" w:rsidR="00636193" w:rsidRDefault="00636193" w:rsidP="00636193">
      <w:r>
        <w:t>Item 254 Variable Depth Pavement Planing, 2” Avg.</w:t>
      </w:r>
    </w:p>
    <w:p w14:paraId="11585D78" w14:textId="1E2D33FB" w:rsidR="00636193" w:rsidRDefault="00F00506" w:rsidP="00636193">
      <w:r>
        <w:t>205</w:t>
      </w:r>
      <w:r w:rsidR="00636193">
        <w:t xml:space="preserve">’ length x 44’ width = </w:t>
      </w:r>
      <w:r>
        <w:t>90</w:t>
      </w:r>
      <w:r w:rsidR="00636193">
        <w:t xml:space="preserve">20 sf / 9 = </w:t>
      </w:r>
      <w:r>
        <w:t>1002</w:t>
      </w:r>
      <w:r w:rsidR="00636193">
        <w:t xml:space="preserve"> sy x 2 approaches = </w:t>
      </w:r>
      <w:r>
        <w:t>2004</w:t>
      </w:r>
      <w:r w:rsidR="00636193">
        <w:t xml:space="preserve"> sy</w:t>
      </w:r>
    </w:p>
    <w:p w14:paraId="06067B12" w14:textId="77777777" w:rsidR="00636193" w:rsidRDefault="00636193" w:rsidP="00636193">
      <w:r>
        <w:t>Item 441 Variable Depth Asphalt Concrete, 2” Avg.</w:t>
      </w:r>
    </w:p>
    <w:p w14:paraId="41AC170A" w14:textId="4FB883BF" w:rsidR="00636193" w:rsidRDefault="00B85D1A" w:rsidP="00636193">
      <w:r>
        <w:t>1002</w:t>
      </w:r>
      <w:r w:rsidR="00636193">
        <w:t xml:space="preserve"> sy x 2” = </w:t>
      </w:r>
      <w:r>
        <w:t>200</w:t>
      </w:r>
      <w:r w:rsidR="00F00506">
        <w:t>4</w:t>
      </w:r>
      <w:r w:rsidR="00636193">
        <w:t xml:space="preserve"> / 36 = </w:t>
      </w:r>
      <w:r w:rsidR="00C57730">
        <w:t>55.7</w:t>
      </w:r>
      <w:r w:rsidR="00636193">
        <w:t xml:space="preserve"> cy x 2 approaches = </w:t>
      </w:r>
      <w:r w:rsidR="00C57730">
        <w:t>111</w:t>
      </w:r>
      <w:r w:rsidR="00636193">
        <w:t xml:space="preserve"> cy</w:t>
      </w:r>
    </w:p>
    <w:p w14:paraId="01FCA8A3" w14:textId="77777777" w:rsidR="00636193" w:rsidRDefault="00636193" w:rsidP="00636193">
      <w:r>
        <w:t>Item 856 Bridge Deck Waterproofing Asphalt Concrete (2 lifts at 1.5” thickness)</w:t>
      </w:r>
    </w:p>
    <w:p w14:paraId="54DE2C10" w14:textId="3D51AD49" w:rsidR="00636193" w:rsidRDefault="00636193" w:rsidP="00636193">
      <w:r>
        <w:t xml:space="preserve">Lift 1 - </w:t>
      </w:r>
      <w:r w:rsidR="00F00506">
        <w:t>419</w:t>
      </w:r>
      <w:r>
        <w:t>’ length x 44’ width = 1</w:t>
      </w:r>
      <w:r w:rsidR="00F00506">
        <w:t>8436</w:t>
      </w:r>
      <w:r>
        <w:t xml:space="preserve"> sf / 9 = </w:t>
      </w:r>
      <w:r w:rsidR="00F00506">
        <w:t>2048.4</w:t>
      </w:r>
      <w:r>
        <w:t xml:space="preserve"> sy  x 1.5” / 36 = </w:t>
      </w:r>
      <w:r w:rsidR="00F00506">
        <w:t>85.4</w:t>
      </w:r>
      <w:r>
        <w:t xml:space="preserve"> cy</w:t>
      </w:r>
    </w:p>
    <w:p w14:paraId="6A4D3A27" w14:textId="26FD1B08" w:rsidR="00636193" w:rsidRDefault="00636193" w:rsidP="00636193">
      <w:r>
        <w:t>Lift 2 -</w:t>
      </w:r>
      <w:r w:rsidR="00F00506">
        <w:t>629</w:t>
      </w:r>
      <w:r>
        <w:t>’ length x 44’ width = 2</w:t>
      </w:r>
      <w:r w:rsidR="00F00506">
        <w:t>7676</w:t>
      </w:r>
      <w:r>
        <w:t xml:space="preserve"> sf / 9 = </w:t>
      </w:r>
      <w:r w:rsidR="00F00506">
        <w:t>3075.1</w:t>
      </w:r>
      <w:r>
        <w:t xml:space="preserve"> sy x 1.5” / 36 = 1</w:t>
      </w:r>
      <w:r w:rsidR="00F00506">
        <w:t>28</w:t>
      </w:r>
      <w:r>
        <w:t>.1 cy</w:t>
      </w:r>
    </w:p>
    <w:p w14:paraId="2FBCE0EE" w14:textId="77777777" w:rsidR="00636193" w:rsidRDefault="00636193" w:rsidP="00636193">
      <w:r>
        <w:t>Item 407 Tack Coat</w:t>
      </w:r>
    </w:p>
    <w:p w14:paraId="7C0DE07A" w14:textId="10E7EF3A" w:rsidR="00636193" w:rsidRDefault="00636193" w:rsidP="00636193">
      <w:r>
        <w:t xml:space="preserve">For Variable Depth Asphalt Concrete - </w:t>
      </w:r>
      <w:r w:rsidR="00F00506">
        <w:t>2004</w:t>
      </w:r>
      <w:r>
        <w:t xml:space="preserve"> sy x 0.085 = 1</w:t>
      </w:r>
      <w:r w:rsidR="00F00506">
        <w:t>70.3</w:t>
      </w:r>
      <w:r>
        <w:t xml:space="preserve"> gal.</w:t>
      </w:r>
    </w:p>
    <w:p w14:paraId="3B69963E" w14:textId="29090A45" w:rsidR="00636193" w:rsidRDefault="00636193" w:rsidP="00636193">
      <w:r>
        <w:t xml:space="preserve">For Item 856 Lift 1 – </w:t>
      </w:r>
      <w:r w:rsidR="00011D11">
        <w:t>2048.4</w:t>
      </w:r>
      <w:r>
        <w:t xml:space="preserve"> x 0.085 = 1</w:t>
      </w:r>
      <w:r w:rsidR="00011D11">
        <w:t>74.1</w:t>
      </w:r>
      <w:r>
        <w:t xml:space="preserve"> gal.</w:t>
      </w:r>
    </w:p>
    <w:p w14:paraId="5CB58DFB" w14:textId="0E5BC537" w:rsidR="00636193" w:rsidRDefault="00636193" w:rsidP="00636193">
      <w:r>
        <w:t xml:space="preserve">For Item 856 Lift 2 – </w:t>
      </w:r>
      <w:r w:rsidR="00011D11">
        <w:t>3075</w:t>
      </w:r>
      <w:r>
        <w:t>.</w:t>
      </w:r>
      <w:r w:rsidR="00011D11">
        <w:t>1</w:t>
      </w:r>
      <w:r>
        <w:t xml:space="preserve"> x 0.085 = 2</w:t>
      </w:r>
      <w:r w:rsidR="00011D11">
        <w:t>61.4</w:t>
      </w:r>
      <w:r>
        <w:t xml:space="preserve"> gal.</w:t>
      </w:r>
    </w:p>
    <w:p w14:paraId="3C14BEA2" w14:textId="77777777" w:rsidR="00636193" w:rsidRDefault="00636193" w:rsidP="00636193"/>
    <w:p w14:paraId="02E22EA3" w14:textId="66EB1312" w:rsidR="00636193" w:rsidRDefault="00636193" w:rsidP="00636193">
      <w:r>
        <w:t>Totals R &amp; L structures:</w:t>
      </w:r>
      <w:r>
        <w:tab/>
        <w:t xml:space="preserve">Item 254  </w:t>
      </w:r>
      <w:r w:rsidR="00011D11">
        <w:t>2004</w:t>
      </w:r>
      <w:r>
        <w:t xml:space="preserve"> sy + </w:t>
      </w:r>
      <w:r w:rsidR="00011D11">
        <w:t>2004</w:t>
      </w:r>
      <w:r>
        <w:t xml:space="preserve"> sy = </w:t>
      </w:r>
      <w:r w:rsidR="00011D11">
        <w:t>4008</w:t>
      </w:r>
      <w:r>
        <w:t xml:space="preserve"> sy</w:t>
      </w:r>
    </w:p>
    <w:p w14:paraId="3A23D844" w14:textId="70E0D7AF" w:rsidR="00636193" w:rsidRDefault="00636193" w:rsidP="00636193">
      <w:r>
        <w:tab/>
      </w:r>
      <w:r>
        <w:tab/>
      </w:r>
      <w:r>
        <w:tab/>
      </w:r>
      <w:r>
        <w:tab/>
        <w:t xml:space="preserve">Item 441  </w:t>
      </w:r>
      <w:r w:rsidR="00C57730">
        <w:t>111</w:t>
      </w:r>
      <w:r>
        <w:t xml:space="preserve"> cy + </w:t>
      </w:r>
      <w:r w:rsidR="00C57730">
        <w:t>111</w:t>
      </w:r>
      <w:r>
        <w:t xml:space="preserve"> cy = </w:t>
      </w:r>
      <w:r w:rsidR="00C57730">
        <w:t>222</w:t>
      </w:r>
      <w:r>
        <w:t xml:space="preserve"> cy</w:t>
      </w:r>
    </w:p>
    <w:p w14:paraId="0C2C7343" w14:textId="43F6C11F" w:rsidR="00636193" w:rsidRDefault="00636193" w:rsidP="00636193">
      <w:r>
        <w:tab/>
      </w:r>
      <w:r>
        <w:tab/>
      </w:r>
      <w:r>
        <w:tab/>
      </w:r>
      <w:r>
        <w:tab/>
        <w:t xml:space="preserve">Item 856  </w:t>
      </w:r>
      <w:r w:rsidR="00011D11">
        <w:t>85.4</w:t>
      </w:r>
      <w:r>
        <w:t xml:space="preserve"> cy + 1</w:t>
      </w:r>
      <w:r w:rsidR="00011D11">
        <w:t>28</w:t>
      </w:r>
      <w:r>
        <w:t xml:space="preserve">.1 cy + </w:t>
      </w:r>
      <w:r w:rsidR="00011D11">
        <w:t>85.4</w:t>
      </w:r>
      <w:r>
        <w:t xml:space="preserve"> cy + 1</w:t>
      </w:r>
      <w:r w:rsidR="00011D11">
        <w:t>28</w:t>
      </w:r>
      <w:r>
        <w:t xml:space="preserve">.1 cy = </w:t>
      </w:r>
      <w:r w:rsidR="00011D11">
        <w:t>427</w:t>
      </w:r>
      <w:r>
        <w:t xml:space="preserve"> cy</w:t>
      </w:r>
    </w:p>
    <w:p w14:paraId="204E918E" w14:textId="634F8AB3" w:rsidR="00636193" w:rsidRDefault="00636193" w:rsidP="00636193">
      <w:r>
        <w:tab/>
      </w:r>
      <w:r>
        <w:tab/>
      </w:r>
      <w:r>
        <w:tab/>
      </w:r>
      <w:r>
        <w:tab/>
        <w:t>Item 407  1</w:t>
      </w:r>
      <w:r w:rsidR="00011D11">
        <w:t>70.3</w:t>
      </w:r>
      <w:r>
        <w:t xml:space="preserve"> + 1</w:t>
      </w:r>
      <w:r w:rsidR="00011D11">
        <w:t>74.1</w:t>
      </w:r>
      <w:r>
        <w:t xml:space="preserve"> + 2</w:t>
      </w:r>
      <w:r w:rsidR="00011D11">
        <w:t>61.4</w:t>
      </w:r>
      <w:r>
        <w:t xml:space="preserve"> + 1</w:t>
      </w:r>
      <w:r w:rsidR="00011D11">
        <w:t>70.3</w:t>
      </w:r>
      <w:r>
        <w:t xml:space="preserve"> + 1</w:t>
      </w:r>
      <w:r w:rsidR="00011D11">
        <w:t>74.1</w:t>
      </w:r>
      <w:r>
        <w:t xml:space="preserve"> + 2</w:t>
      </w:r>
      <w:r w:rsidR="00011D11">
        <w:t>61</w:t>
      </w:r>
      <w:r>
        <w:t>.</w:t>
      </w:r>
      <w:r w:rsidR="00011D11">
        <w:t>4</w:t>
      </w:r>
      <w:r>
        <w:t xml:space="preserve"> = </w:t>
      </w:r>
      <w:r w:rsidR="00011D11">
        <w:t>1211.6</w:t>
      </w:r>
      <w:r>
        <w:t xml:space="preserve"> gal.</w:t>
      </w:r>
    </w:p>
    <w:p w14:paraId="12DED863" w14:textId="77777777" w:rsidR="00393D23" w:rsidRDefault="00393D23" w:rsidP="00DF305E"/>
    <w:p w14:paraId="5C4610C6" w14:textId="77777777" w:rsidR="00636193" w:rsidRDefault="00636193" w:rsidP="00636193">
      <w:pPr>
        <w:jc w:val="center"/>
      </w:pPr>
      <w:r>
        <w:lastRenderedPageBreak/>
        <w:t>ALL-75 Bridge Quantities</w:t>
      </w:r>
    </w:p>
    <w:p w14:paraId="06FE5912" w14:textId="15832425" w:rsidR="00636193" w:rsidRDefault="00636193" w:rsidP="00636193">
      <w:r>
        <w:t>ALL-75-0</w:t>
      </w:r>
      <w:r w:rsidR="00BC1F5B">
        <w:t>448</w:t>
      </w:r>
      <w:r>
        <w:t xml:space="preserve"> R</w:t>
      </w:r>
    </w:p>
    <w:p w14:paraId="66ABB28C" w14:textId="77777777" w:rsidR="00636193" w:rsidRDefault="00636193" w:rsidP="00636193">
      <w:r>
        <w:t>Item 254 Variable Depth Pavement Planing, 2” Avg.</w:t>
      </w:r>
    </w:p>
    <w:p w14:paraId="63ED88BD" w14:textId="20CB4845" w:rsidR="00636193" w:rsidRDefault="00B85D1A" w:rsidP="00636193">
      <w:r>
        <w:t>205</w:t>
      </w:r>
      <w:r w:rsidR="00636193">
        <w:t xml:space="preserve">’ length x </w:t>
      </w:r>
      <w:r>
        <w:t>65.5</w:t>
      </w:r>
      <w:r w:rsidR="00636193">
        <w:t xml:space="preserve">’ width = </w:t>
      </w:r>
      <w:r>
        <w:t>13427.5</w:t>
      </w:r>
      <w:r w:rsidR="00636193">
        <w:t xml:space="preserve"> sf / 9 = </w:t>
      </w:r>
      <w:r>
        <w:t>1492</w:t>
      </w:r>
      <w:r w:rsidR="00636193">
        <w:t xml:space="preserve"> sy x 2 approaches = </w:t>
      </w:r>
      <w:r>
        <w:t>2984</w:t>
      </w:r>
      <w:r w:rsidR="00636193">
        <w:t xml:space="preserve"> sy</w:t>
      </w:r>
    </w:p>
    <w:p w14:paraId="2AA3995F" w14:textId="77777777" w:rsidR="00636193" w:rsidRDefault="00636193" w:rsidP="00636193">
      <w:r>
        <w:t>Item 441 Variable Depth Asphalt Concrete, 2” Avg.</w:t>
      </w:r>
    </w:p>
    <w:p w14:paraId="613F9BC4" w14:textId="1D902DC4" w:rsidR="00636193" w:rsidRDefault="00C57730" w:rsidP="00636193">
      <w:r>
        <w:t>1492</w:t>
      </w:r>
      <w:r w:rsidR="00636193">
        <w:t xml:space="preserve"> sy x 2” = </w:t>
      </w:r>
      <w:r>
        <w:t>2984</w:t>
      </w:r>
      <w:r w:rsidR="00636193">
        <w:t xml:space="preserve"> / 36 = </w:t>
      </w:r>
      <w:r>
        <w:t>82.9</w:t>
      </w:r>
      <w:r w:rsidR="00636193">
        <w:t xml:space="preserve"> cy x 2 approaches = </w:t>
      </w:r>
      <w:r>
        <w:t>166</w:t>
      </w:r>
      <w:r w:rsidR="00636193">
        <w:t xml:space="preserve"> cy</w:t>
      </w:r>
    </w:p>
    <w:p w14:paraId="60478844" w14:textId="77777777" w:rsidR="00636193" w:rsidRDefault="00636193" w:rsidP="00636193">
      <w:r>
        <w:t>Item 856 Bridge Deck Waterproofing Asphalt Concrete (2 lifts at 1.5” thickness)</w:t>
      </w:r>
    </w:p>
    <w:p w14:paraId="33437F48" w14:textId="092729C8" w:rsidR="00636193" w:rsidRDefault="00636193" w:rsidP="00636193">
      <w:r>
        <w:t xml:space="preserve">Lift 1 - </w:t>
      </w:r>
      <w:r w:rsidR="00C57730">
        <w:t>462</w:t>
      </w:r>
      <w:r>
        <w:t xml:space="preserve">’ length x </w:t>
      </w:r>
      <w:r w:rsidR="00C57730">
        <w:t>65.5</w:t>
      </w:r>
      <w:r>
        <w:t xml:space="preserve">’ width = </w:t>
      </w:r>
      <w:r w:rsidR="00C57730">
        <w:t>30261</w:t>
      </w:r>
      <w:r>
        <w:t xml:space="preserve"> sf / 9 = </w:t>
      </w:r>
      <w:r w:rsidR="00C57730">
        <w:t>3362.3</w:t>
      </w:r>
      <w:r>
        <w:t xml:space="preserve"> sy  x 1.5” / 36 = </w:t>
      </w:r>
      <w:r w:rsidR="00C57730">
        <w:t>140</w:t>
      </w:r>
      <w:r>
        <w:t xml:space="preserve"> cy</w:t>
      </w:r>
    </w:p>
    <w:p w14:paraId="3F76BA2F" w14:textId="033B10D3" w:rsidR="00636193" w:rsidRDefault="00636193" w:rsidP="00636193">
      <w:r>
        <w:t xml:space="preserve">Lift 2 - </w:t>
      </w:r>
      <w:r w:rsidR="00C57730">
        <w:t>672</w:t>
      </w:r>
      <w:r>
        <w:t xml:space="preserve">’ length x </w:t>
      </w:r>
      <w:r w:rsidR="00C57730">
        <w:t>65.5</w:t>
      </w:r>
      <w:r>
        <w:t xml:space="preserve">’ width = </w:t>
      </w:r>
      <w:r w:rsidR="00C57730">
        <w:t>44016</w:t>
      </w:r>
      <w:r>
        <w:t xml:space="preserve"> sf / 9 = </w:t>
      </w:r>
      <w:r w:rsidR="00C57730">
        <w:t>4890.7</w:t>
      </w:r>
      <w:r>
        <w:t xml:space="preserve"> sy x 1.5” / 36 = </w:t>
      </w:r>
      <w:r w:rsidR="00C57730">
        <w:t>203.8</w:t>
      </w:r>
      <w:r>
        <w:t xml:space="preserve"> cy</w:t>
      </w:r>
    </w:p>
    <w:p w14:paraId="48D16C6C" w14:textId="77777777" w:rsidR="00636193" w:rsidRDefault="00636193" w:rsidP="00636193">
      <w:r>
        <w:t>Item 407 Tack Coat</w:t>
      </w:r>
    </w:p>
    <w:p w14:paraId="253952CA" w14:textId="1A755985" w:rsidR="00636193" w:rsidRDefault="00636193" w:rsidP="00636193">
      <w:r>
        <w:t xml:space="preserve">For Variable Depth Asphalt Concrete - </w:t>
      </w:r>
      <w:r w:rsidR="004637FA">
        <w:t>2984</w:t>
      </w:r>
      <w:r>
        <w:t xml:space="preserve"> sy x 0.085 = </w:t>
      </w:r>
      <w:r w:rsidR="004637FA">
        <w:t>253.6</w:t>
      </w:r>
      <w:r>
        <w:t xml:space="preserve"> gal.</w:t>
      </w:r>
    </w:p>
    <w:p w14:paraId="2329C3E9" w14:textId="0E513A7A" w:rsidR="00636193" w:rsidRDefault="00636193" w:rsidP="00636193">
      <w:r>
        <w:t xml:space="preserve">For Item 856 Lift 1 – </w:t>
      </w:r>
      <w:r w:rsidR="004637FA">
        <w:t>3362.3</w:t>
      </w:r>
      <w:r>
        <w:t xml:space="preserve"> x 0.085 = </w:t>
      </w:r>
      <w:r w:rsidR="004637FA">
        <w:t>285.8</w:t>
      </w:r>
      <w:r>
        <w:t xml:space="preserve"> gal.</w:t>
      </w:r>
    </w:p>
    <w:p w14:paraId="144D81C9" w14:textId="47E08A94" w:rsidR="00636193" w:rsidRDefault="00636193" w:rsidP="00636193">
      <w:r>
        <w:t xml:space="preserve">For Item 856 Lift 2 – </w:t>
      </w:r>
      <w:r w:rsidR="004637FA">
        <w:t>4890.7</w:t>
      </w:r>
      <w:r>
        <w:t xml:space="preserve"> x 0.085 = </w:t>
      </w:r>
      <w:r w:rsidR="004637FA">
        <w:t>415.7</w:t>
      </w:r>
      <w:r>
        <w:t xml:space="preserve"> gal.</w:t>
      </w:r>
    </w:p>
    <w:p w14:paraId="7C78C213" w14:textId="77777777" w:rsidR="00636193" w:rsidRDefault="00636193" w:rsidP="00636193"/>
    <w:p w14:paraId="3FBA4CBC" w14:textId="0E14E9DD" w:rsidR="00636193" w:rsidRDefault="00636193" w:rsidP="00636193">
      <w:r>
        <w:t>ALL-75-0</w:t>
      </w:r>
      <w:r w:rsidR="00BC1F5B">
        <w:t>448</w:t>
      </w:r>
      <w:r>
        <w:t xml:space="preserve"> L</w:t>
      </w:r>
    </w:p>
    <w:p w14:paraId="691EAF9F" w14:textId="77777777" w:rsidR="00636193" w:rsidRDefault="00636193" w:rsidP="00636193">
      <w:r>
        <w:t>Item 254 Variable Depth Pavement Planing, 2” Avg.</w:t>
      </w:r>
    </w:p>
    <w:p w14:paraId="5944531B" w14:textId="6474AB89" w:rsidR="00636193" w:rsidRDefault="004637FA" w:rsidP="00636193">
      <w:r>
        <w:t>205</w:t>
      </w:r>
      <w:r w:rsidR="00636193">
        <w:t xml:space="preserve">’ length x </w:t>
      </w:r>
      <w:r>
        <w:t>53</w:t>
      </w:r>
      <w:r w:rsidR="00636193">
        <w:t xml:space="preserve">’ width = </w:t>
      </w:r>
      <w:r>
        <w:t>10865</w:t>
      </w:r>
      <w:r w:rsidR="00636193">
        <w:t xml:space="preserve"> sf / 9 = </w:t>
      </w:r>
      <w:r>
        <w:t>1207.2</w:t>
      </w:r>
      <w:r w:rsidR="00636193">
        <w:t xml:space="preserve"> sy x 2 approaches = </w:t>
      </w:r>
      <w:r>
        <w:t>2414</w:t>
      </w:r>
      <w:r w:rsidR="00636193">
        <w:t xml:space="preserve"> sy</w:t>
      </w:r>
    </w:p>
    <w:p w14:paraId="2D3525AD" w14:textId="77777777" w:rsidR="00636193" w:rsidRDefault="00636193" w:rsidP="00636193">
      <w:r>
        <w:t>Item 441 Variable Depth Asphalt Concrete, 2” Avg.</w:t>
      </w:r>
    </w:p>
    <w:p w14:paraId="6AF322C8" w14:textId="56D0988A" w:rsidR="00636193" w:rsidRDefault="00636193" w:rsidP="00636193">
      <w:r>
        <w:t>1</w:t>
      </w:r>
      <w:r w:rsidR="004637FA">
        <w:t>207</w:t>
      </w:r>
      <w:r>
        <w:t xml:space="preserve"> sy x 2” = </w:t>
      </w:r>
      <w:r w:rsidR="004637FA">
        <w:t>2414</w:t>
      </w:r>
      <w:r>
        <w:t xml:space="preserve"> / 36 = </w:t>
      </w:r>
      <w:r w:rsidR="004637FA">
        <w:t>67</w:t>
      </w:r>
      <w:r>
        <w:t xml:space="preserve"> cy x 2 approaches = 1</w:t>
      </w:r>
      <w:r w:rsidR="004637FA">
        <w:t>34</w:t>
      </w:r>
      <w:r>
        <w:t xml:space="preserve"> cy</w:t>
      </w:r>
    </w:p>
    <w:p w14:paraId="0C8A30B2" w14:textId="77777777" w:rsidR="00636193" w:rsidRDefault="00636193" w:rsidP="00636193">
      <w:r>
        <w:t>Item 856 Bridge Deck Waterproofing Asphalt Concrete (2 lifts at 1.5” thickness)</w:t>
      </w:r>
    </w:p>
    <w:p w14:paraId="2C7ACEA5" w14:textId="64F6A2A8" w:rsidR="00636193" w:rsidRDefault="00636193" w:rsidP="00636193">
      <w:r>
        <w:t xml:space="preserve">Lift 1 - </w:t>
      </w:r>
      <w:r w:rsidR="004637FA">
        <w:t>462</w:t>
      </w:r>
      <w:r>
        <w:t xml:space="preserve">’ length x </w:t>
      </w:r>
      <w:r w:rsidR="004637FA">
        <w:t>53</w:t>
      </w:r>
      <w:r>
        <w:t xml:space="preserve">’ width = </w:t>
      </w:r>
      <w:r w:rsidR="004637FA">
        <w:t>24486</w:t>
      </w:r>
      <w:r>
        <w:t xml:space="preserve"> sf / 9 = </w:t>
      </w:r>
      <w:r w:rsidR="004637FA">
        <w:t>2720</w:t>
      </w:r>
      <w:r>
        <w:t xml:space="preserve">.7 sy  x 1.5” / 36 = </w:t>
      </w:r>
      <w:r w:rsidR="004637FA">
        <w:t>113.4</w:t>
      </w:r>
      <w:r>
        <w:t xml:space="preserve"> cy</w:t>
      </w:r>
    </w:p>
    <w:p w14:paraId="7E564955" w14:textId="64F0F350" w:rsidR="00636193" w:rsidRDefault="00636193" w:rsidP="00636193">
      <w:r>
        <w:t xml:space="preserve">Lift 2 - </w:t>
      </w:r>
      <w:r w:rsidR="004637FA">
        <w:t>672</w:t>
      </w:r>
      <w:r>
        <w:t xml:space="preserve">’ length x </w:t>
      </w:r>
      <w:r w:rsidR="004637FA">
        <w:t>53</w:t>
      </w:r>
      <w:r>
        <w:t xml:space="preserve">’ width = </w:t>
      </w:r>
      <w:r w:rsidR="004637FA">
        <w:t>35616</w:t>
      </w:r>
      <w:r>
        <w:t xml:space="preserve"> sf / 9 = </w:t>
      </w:r>
      <w:r w:rsidR="004637FA">
        <w:t>3957.3</w:t>
      </w:r>
      <w:r>
        <w:t xml:space="preserve"> sy x 1.5” / 36 = 1</w:t>
      </w:r>
      <w:r w:rsidR="004637FA">
        <w:t>64</w:t>
      </w:r>
      <w:r>
        <w:t>.</w:t>
      </w:r>
      <w:r w:rsidR="004637FA">
        <w:t>9</w:t>
      </w:r>
      <w:r>
        <w:t xml:space="preserve"> cy</w:t>
      </w:r>
    </w:p>
    <w:p w14:paraId="4F484753" w14:textId="77777777" w:rsidR="00636193" w:rsidRDefault="00636193" w:rsidP="00636193">
      <w:r>
        <w:t>Item 407 Tack Coat</w:t>
      </w:r>
    </w:p>
    <w:p w14:paraId="22E52853" w14:textId="4FC0A79A" w:rsidR="00636193" w:rsidRDefault="00636193" w:rsidP="00636193">
      <w:r>
        <w:t xml:space="preserve">For Variable Depth Asphalt Concrete - </w:t>
      </w:r>
      <w:r w:rsidR="004637FA">
        <w:t>2414</w:t>
      </w:r>
      <w:r>
        <w:t xml:space="preserve"> sy x 0.085 = </w:t>
      </w:r>
      <w:r w:rsidR="009E21D9">
        <w:t>205.2</w:t>
      </w:r>
      <w:r>
        <w:t xml:space="preserve"> gal.</w:t>
      </w:r>
    </w:p>
    <w:p w14:paraId="4C48C494" w14:textId="44B8B38B" w:rsidR="00636193" w:rsidRDefault="00636193" w:rsidP="00636193">
      <w:r>
        <w:t xml:space="preserve">For Item 856 Lift 1 – </w:t>
      </w:r>
      <w:r w:rsidR="009E21D9">
        <w:t>2720</w:t>
      </w:r>
      <w:r>
        <w:t xml:space="preserve">.7 x 0.085 = </w:t>
      </w:r>
      <w:r w:rsidR="009E21D9">
        <w:t>231</w:t>
      </w:r>
      <w:r>
        <w:t>.</w:t>
      </w:r>
      <w:r w:rsidR="009E21D9">
        <w:t>3</w:t>
      </w:r>
      <w:r>
        <w:t xml:space="preserve"> gal.</w:t>
      </w:r>
    </w:p>
    <w:p w14:paraId="1EAA4619" w14:textId="0037A42C" w:rsidR="00636193" w:rsidRDefault="00636193" w:rsidP="00636193">
      <w:r>
        <w:t xml:space="preserve">For Item 856 Lift 2 – </w:t>
      </w:r>
      <w:r w:rsidR="009E21D9">
        <w:t>3957</w:t>
      </w:r>
      <w:r>
        <w:t>.</w:t>
      </w:r>
      <w:r w:rsidR="009E21D9">
        <w:t>3</w:t>
      </w:r>
      <w:r>
        <w:t xml:space="preserve"> x 0.085 = </w:t>
      </w:r>
      <w:r w:rsidR="009E21D9">
        <w:t>336.4</w:t>
      </w:r>
      <w:r>
        <w:t xml:space="preserve"> gal.</w:t>
      </w:r>
    </w:p>
    <w:p w14:paraId="054FE8E1" w14:textId="77777777" w:rsidR="00636193" w:rsidRDefault="00636193" w:rsidP="00636193"/>
    <w:p w14:paraId="65A5B144" w14:textId="0C652FE7" w:rsidR="00636193" w:rsidRDefault="00636193" w:rsidP="00636193">
      <w:r>
        <w:t>Totals R &amp; L structures:</w:t>
      </w:r>
      <w:r>
        <w:tab/>
        <w:t xml:space="preserve">Item 254  </w:t>
      </w:r>
      <w:r w:rsidR="009E21D9">
        <w:t>2984</w:t>
      </w:r>
      <w:r>
        <w:t xml:space="preserve"> sy + </w:t>
      </w:r>
      <w:r w:rsidR="009E21D9">
        <w:t>2414</w:t>
      </w:r>
      <w:r>
        <w:t xml:space="preserve"> sy = </w:t>
      </w:r>
      <w:r w:rsidR="009E21D9">
        <w:t>5398</w:t>
      </w:r>
      <w:r>
        <w:t xml:space="preserve"> sy</w:t>
      </w:r>
    </w:p>
    <w:p w14:paraId="208E5A04" w14:textId="4BF79721" w:rsidR="00636193" w:rsidRDefault="00636193" w:rsidP="00636193">
      <w:r>
        <w:tab/>
      </w:r>
      <w:r>
        <w:tab/>
      </w:r>
      <w:r>
        <w:tab/>
      </w:r>
      <w:r>
        <w:tab/>
        <w:t>Item 441  1</w:t>
      </w:r>
      <w:r w:rsidR="009E21D9">
        <w:t>6</w:t>
      </w:r>
      <w:r>
        <w:t>6 cy + 1</w:t>
      </w:r>
      <w:r w:rsidR="009E21D9">
        <w:t>34</w:t>
      </w:r>
      <w:r>
        <w:t xml:space="preserve"> cy = 3</w:t>
      </w:r>
      <w:r w:rsidR="009E21D9">
        <w:t>00</w:t>
      </w:r>
      <w:r>
        <w:t xml:space="preserve"> cy</w:t>
      </w:r>
    </w:p>
    <w:p w14:paraId="10201CE7" w14:textId="457B286E" w:rsidR="00636193" w:rsidRDefault="00636193" w:rsidP="00636193">
      <w:r>
        <w:tab/>
      </w:r>
      <w:r>
        <w:tab/>
      </w:r>
      <w:r>
        <w:tab/>
      </w:r>
      <w:r>
        <w:tab/>
        <w:t xml:space="preserve">Item 856  </w:t>
      </w:r>
      <w:r w:rsidR="009E21D9">
        <w:t>140</w:t>
      </w:r>
      <w:r>
        <w:t xml:space="preserve"> cy + </w:t>
      </w:r>
      <w:r w:rsidR="009E21D9">
        <w:t>203.8</w:t>
      </w:r>
      <w:r>
        <w:t xml:space="preserve"> cy + </w:t>
      </w:r>
      <w:r w:rsidR="009E21D9">
        <w:t>140</w:t>
      </w:r>
      <w:r>
        <w:t xml:space="preserve"> cy + </w:t>
      </w:r>
      <w:r w:rsidR="009E21D9">
        <w:t>203.8</w:t>
      </w:r>
      <w:r>
        <w:t xml:space="preserve"> cy = </w:t>
      </w:r>
      <w:r w:rsidR="009E21D9">
        <w:t>688</w:t>
      </w:r>
      <w:r>
        <w:t xml:space="preserve"> cy</w:t>
      </w:r>
    </w:p>
    <w:p w14:paraId="3B018E67" w14:textId="66DE531C" w:rsidR="00636193" w:rsidRDefault="00636193" w:rsidP="00636193">
      <w:r>
        <w:tab/>
      </w:r>
      <w:r>
        <w:tab/>
      </w:r>
      <w:r>
        <w:tab/>
      </w:r>
      <w:r>
        <w:tab/>
        <w:t xml:space="preserve">Item 407  </w:t>
      </w:r>
      <w:r w:rsidR="009E21D9">
        <w:t>253.6</w:t>
      </w:r>
      <w:r>
        <w:t xml:space="preserve"> + </w:t>
      </w:r>
      <w:r w:rsidR="009E21D9">
        <w:t>285.8</w:t>
      </w:r>
      <w:r>
        <w:t xml:space="preserve"> + </w:t>
      </w:r>
      <w:r w:rsidR="009E21D9">
        <w:t>415.7</w:t>
      </w:r>
      <w:r>
        <w:t xml:space="preserve"> + </w:t>
      </w:r>
      <w:r w:rsidR="00234423">
        <w:t>205.2</w:t>
      </w:r>
      <w:r>
        <w:t xml:space="preserve"> + </w:t>
      </w:r>
      <w:r w:rsidR="00234423">
        <w:t>231.3</w:t>
      </w:r>
      <w:r>
        <w:t xml:space="preserve"> + </w:t>
      </w:r>
      <w:r w:rsidR="00234423">
        <w:t>336.4</w:t>
      </w:r>
      <w:r>
        <w:t xml:space="preserve"> = </w:t>
      </w:r>
      <w:r w:rsidR="00234423">
        <w:t>1728</w:t>
      </w:r>
      <w:r>
        <w:t xml:space="preserve"> gal.</w:t>
      </w:r>
    </w:p>
    <w:p w14:paraId="133A7363" w14:textId="77777777" w:rsidR="00636193" w:rsidRDefault="00636193" w:rsidP="00DF305E"/>
    <w:sectPr w:rsidR="00636193" w:rsidSect="00636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5E"/>
    <w:rsid w:val="00011D11"/>
    <w:rsid w:val="00234423"/>
    <w:rsid w:val="00393D23"/>
    <w:rsid w:val="004637FA"/>
    <w:rsid w:val="0046698F"/>
    <w:rsid w:val="004935F5"/>
    <w:rsid w:val="00495CB7"/>
    <w:rsid w:val="004B43E1"/>
    <w:rsid w:val="00636193"/>
    <w:rsid w:val="007216BA"/>
    <w:rsid w:val="009D1136"/>
    <w:rsid w:val="009E21D9"/>
    <w:rsid w:val="00B85D1A"/>
    <w:rsid w:val="00BA3569"/>
    <w:rsid w:val="00BC1F5B"/>
    <w:rsid w:val="00C57730"/>
    <w:rsid w:val="00DF305E"/>
    <w:rsid w:val="00E4534A"/>
    <w:rsid w:val="00F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62F0"/>
  <w15:chartTrackingRefBased/>
  <w15:docId w15:val="{AFDF79FB-D5BF-4A8E-8E15-F1BA9103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Irwin, Guy</dc:creator>
  <cp:keywords/>
  <dc:description/>
  <cp:lastModifiedBy>Irwin, Guy</cp:lastModifiedBy>
  <cp:revision>2</cp:revision>
  <dcterms:created xsi:type="dcterms:W3CDTF">2024-10-09T13:58:00Z</dcterms:created>
  <dcterms:modified xsi:type="dcterms:W3CDTF">2024-10-09T18:06:00Z</dcterms:modified>
</cp:coreProperties>
</file>