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911EDE" w14:textId="6B55DB52" w:rsidR="00345D65" w:rsidRDefault="0083271E">
      <w:r>
        <w:t>WORK AGREEMENT EXHIBIT</w:t>
      </w:r>
      <w:r>
        <w:rPr>
          <w:noProof/>
        </w:rPr>
        <w:drawing>
          <wp:inline distT="0" distB="0" distL="0" distR="0" wp14:anchorId="6811F129" wp14:editId="2BFB3AD9">
            <wp:extent cx="5943600" cy="78365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3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BC882" w14:textId="050DFC43" w:rsidR="0083271E" w:rsidRDefault="0083271E">
      <w:r>
        <w:lastRenderedPageBreak/>
        <w:t>WORK AGREEMENT EXHIBIT</w:t>
      </w:r>
    </w:p>
    <w:p w14:paraId="049340FA" w14:textId="44FF7323" w:rsidR="00C77F32" w:rsidRDefault="00C77F32">
      <w:r>
        <w:rPr>
          <w:noProof/>
        </w:rPr>
        <w:drawing>
          <wp:inline distT="0" distB="0" distL="0" distR="0" wp14:anchorId="7914BD83" wp14:editId="76DF9610">
            <wp:extent cx="5943600" cy="5277485"/>
            <wp:effectExtent l="0" t="0" r="0" b="0"/>
            <wp:docPr id="2" name="Picture 2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video gam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0D61E" w14:textId="3052EC8E" w:rsidR="003D7A5B" w:rsidRDefault="003D7A5B"/>
    <w:p w14:paraId="7849CB24" w14:textId="42030FD3" w:rsidR="003D7A5B" w:rsidRDefault="003D7A5B"/>
    <w:p w14:paraId="0A82F34A" w14:textId="5CBC04FE" w:rsidR="003D7A5B" w:rsidRDefault="003D7A5B"/>
    <w:p w14:paraId="34187D6F" w14:textId="2A90DA27" w:rsidR="003D7A5B" w:rsidRDefault="003D7A5B"/>
    <w:p w14:paraId="120DC0F2" w14:textId="34AFAEED" w:rsidR="003D7A5B" w:rsidRDefault="003D7A5B"/>
    <w:p w14:paraId="52D6779D" w14:textId="08B7A0C0" w:rsidR="003D7A5B" w:rsidRDefault="003D7A5B"/>
    <w:p w14:paraId="079E89A5" w14:textId="681332A4" w:rsidR="003D7A5B" w:rsidRDefault="003D7A5B"/>
    <w:p w14:paraId="438AA428" w14:textId="38C85F8F" w:rsidR="003D7A5B" w:rsidRDefault="003D7A5B"/>
    <w:p w14:paraId="7A06C04C" w14:textId="700C0B28" w:rsidR="003D7A5B" w:rsidRDefault="003D7A5B"/>
    <w:p w14:paraId="1914FEEF" w14:textId="5584E4F9" w:rsidR="003D7A5B" w:rsidRDefault="003D7A5B"/>
    <w:p w14:paraId="66510F9A" w14:textId="33FFCBFB" w:rsidR="003D7A5B" w:rsidRDefault="003D7A5B">
      <w:r>
        <w:t>GOOGLE EARTH PIC of 110412 Project Area</w:t>
      </w:r>
    </w:p>
    <w:p w14:paraId="77413113" w14:textId="1B04A9E4" w:rsidR="003D7A5B" w:rsidRDefault="003D7A5B"/>
    <w:p w14:paraId="1CF654FD" w14:textId="5C6ED954" w:rsidR="003D7A5B" w:rsidRDefault="003D7A5B">
      <w:r>
        <w:rPr>
          <w:noProof/>
        </w:rPr>
        <w:drawing>
          <wp:inline distT="0" distB="0" distL="0" distR="0" wp14:anchorId="23944030" wp14:editId="6BCE7E87">
            <wp:extent cx="5943600" cy="3997960"/>
            <wp:effectExtent l="0" t="0" r="0" b="2540"/>
            <wp:docPr id="3" name="Picture 3" descr="A picture containing grass, outdoor, field, grass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ss, outdoor, field, grassy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7523A" w14:textId="77777777" w:rsidR="0083271E" w:rsidRDefault="0083271E"/>
    <w:sectPr w:rsidR="00832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71E"/>
    <w:rsid w:val="00345D65"/>
    <w:rsid w:val="003D7A5B"/>
    <w:rsid w:val="004C40E7"/>
    <w:rsid w:val="0083271E"/>
    <w:rsid w:val="00C77F32"/>
    <w:rsid w:val="00F66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5ED390"/>
  <w15:chartTrackingRefBased/>
  <w15:docId w15:val="{C0014978-B15C-4942-BC06-396E868A0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Heim, Kimber</dc:creator>
  <cp:keywords/>
  <dc:description/>
  <cp:lastModifiedBy>Heim, Kimber</cp:lastModifiedBy>
  <cp:revision>1</cp:revision>
  <cp:lastPrinted>2022-06-30T11:56:00Z</cp:lastPrinted>
  <dcterms:created xsi:type="dcterms:W3CDTF">2022-06-24T13:25:00Z</dcterms:created>
  <dcterms:modified xsi:type="dcterms:W3CDTF">2022-06-30T11:57:00Z</dcterms:modified>
</cp:coreProperties>
</file>