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DFC0" w14:textId="77777777" w:rsidR="00A20B4D" w:rsidRDefault="00A20B4D" w:rsidP="00A20B4D">
      <w:r>
        <w:t>TICKET #1 - U.S. 33 PROJECT</w:t>
      </w:r>
    </w:p>
    <w:p w14:paraId="0A7F6FED" w14:textId="1BAEC44F" w:rsidR="00A20B4D" w:rsidRDefault="00A20B4D" w:rsidP="00A20B4D">
      <w:r w:rsidRPr="00A20B4D">
        <w:t>A410203659-00A</w:t>
      </w:r>
    </w:p>
    <w:p w14:paraId="08E1B7DF" w14:textId="77777777" w:rsidR="00A20B4D" w:rsidRDefault="00A20B4D" w:rsidP="00A20B4D"/>
    <w:p w14:paraId="5657A7DF" w14:textId="77777777" w:rsidR="00A20B4D" w:rsidRDefault="00A20B4D" w:rsidP="00A20B4D">
      <w:r>
        <w:t>INTERSECTING ROADS</w:t>
      </w:r>
    </w:p>
    <w:p w14:paraId="7BD00940" w14:textId="77777777" w:rsidR="00A20B4D" w:rsidRDefault="00A20B4D" w:rsidP="00A20B4D">
      <w:r>
        <w:t>U.S. 33</w:t>
      </w:r>
    </w:p>
    <w:p w14:paraId="76FFC406" w14:textId="77777777" w:rsidR="00A20B4D" w:rsidRDefault="00A20B4D" w:rsidP="00A20B4D">
      <w:r>
        <w:t>S.R. 104</w:t>
      </w:r>
    </w:p>
    <w:p w14:paraId="4D100A0C" w14:textId="77777777" w:rsidR="00A20B4D" w:rsidRDefault="00A20B4D" w:rsidP="00A20B4D">
      <w:r>
        <w:t>REFUGEE ROAD</w:t>
      </w:r>
    </w:p>
    <w:p w14:paraId="7B5E4F8A" w14:textId="77777777" w:rsidR="00A20B4D" w:rsidRDefault="00A20B4D" w:rsidP="00A20B4D">
      <w:r>
        <w:t>COUNTY ROAD 376</w:t>
      </w:r>
    </w:p>
    <w:p w14:paraId="6C1E5186" w14:textId="77777777" w:rsidR="00A20B4D" w:rsidRDefault="00A20B4D" w:rsidP="00A20B4D">
      <w:r>
        <w:t>COUNTY ROAD 376-A</w:t>
      </w:r>
    </w:p>
    <w:p w14:paraId="622A6D33" w14:textId="77777777" w:rsidR="00A20B4D" w:rsidRDefault="00A20B4D" w:rsidP="00A20B4D">
      <w:r>
        <w:t>COUNTY ROAD 177</w:t>
      </w:r>
    </w:p>
    <w:p w14:paraId="10AC308C" w14:textId="77777777" w:rsidR="00A20B4D" w:rsidRDefault="00A20B4D" w:rsidP="00A20B4D">
      <w:r>
        <w:t>SOUTH JAMES ROAD</w:t>
      </w:r>
    </w:p>
    <w:p w14:paraId="38CF175E" w14:textId="77777777" w:rsidR="00A20B4D" w:rsidRDefault="00A20B4D" w:rsidP="00A20B4D">
      <w:r>
        <w:t>ALL SUBSEQUENT RAMPS</w:t>
      </w:r>
    </w:p>
    <w:p w14:paraId="7BC046F0" w14:textId="77777777" w:rsidR="00A20B4D" w:rsidRDefault="00A20B4D" w:rsidP="00A20B4D"/>
    <w:p w14:paraId="1A6E6491" w14:textId="77777777" w:rsidR="00A20B4D" w:rsidRDefault="00A20B4D" w:rsidP="00A20B4D">
      <w:r>
        <w:t>LAT/LONG LIMIT POINTS:</w:t>
      </w:r>
    </w:p>
    <w:p w14:paraId="1814E06D" w14:textId="77777777" w:rsidR="00A20B4D" w:rsidRDefault="00A20B4D" w:rsidP="00A20B4D"/>
    <w:p w14:paraId="73F26F97" w14:textId="77777777" w:rsidR="00A20B4D" w:rsidRDefault="00A20B4D" w:rsidP="00A20B4D">
      <w:r>
        <w:t>LAT/LNG POINT: 39.91820, -82.92550</w:t>
      </w:r>
    </w:p>
    <w:p w14:paraId="36AFE453" w14:textId="77777777" w:rsidR="00A20B4D" w:rsidRDefault="00A20B4D" w:rsidP="00A20B4D">
      <w:r>
        <w:t>LAT/LNG POINT: 39.91748, -82.91583</w:t>
      </w:r>
    </w:p>
    <w:p w14:paraId="14D7105B" w14:textId="77777777" w:rsidR="00A20B4D" w:rsidRDefault="00A20B4D" w:rsidP="00A20B4D">
      <w:r>
        <w:t>LAT/LNG POINT: 39.92475, -82.91813</w:t>
      </w:r>
    </w:p>
    <w:p w14:paraId="199B427C" w14:textId="77777777" w:rsidR="00A20B4D" w:rsidRDefault="00A20B4D" w:rsidP="00A20B4D">
      <w:r>
        <w:t>LAT/LNG POINT: 39.92631, -82.91780</w:t>
      </w:r>
    </w:p>
    <w:p w14:paraId="74525733" w14:textId="77777777" w:rsidR="00A20B4D" w:rsidRDefault="00A20B4D" w:rsidP="00A20B4D">
      <w:r>
        <w:t>LAT/LNG POINT: 39.92699, -82.92399</w:t>
      </w:r>
    </w:p>
    <w:p w14:paraId="1E0B198E" w14:textId="15E83CA9" w:rsidR="00204BCA" w:rsidRDefault="00A20B4D" w:rsidP="00A20B4D">
      <w:r>
        <w:t>LAT/LNG POINT: 39.90941, -82.91732</w:t>
      </w:r>
    </w:p>
    <w:p w14:paraId="19B86FBE" w14:textId="53A386D7" w:rsidR="00A20B4D" w:rsidRDefault="00A20B4D">
      <w:r>
        <w:br w:type="page"/>
      </w:r>
    </w:p>
    <w:p w14:paraId="30BCE142" w14:textId="77777777" w:rsidR="00A20B4D" w:rsidRDefault="00A20B4D" w:rsidP="00A20B4D">
      <w:r>
        <w:lastRenderedPageBreak/>
        <w:t>TICKET #2 - U.S. 33 PROJECT</w:t>
      </w:r>
    </w:p>
    <w:p w14:paraId="591A7C9D" w14:textId="2CCD8FA2" w:rsidR="00A20B4D" w:rsidRDefault="00A20B4D" w:rsidP="00A20B4D">
      <w:r w:rsidRPr="00A20B4D">
        <w:t>A410203672-00A</w:t>
      </w:r>
    </w:p>
    <w:p w14:paraId="1740EAC8" w14:textId="77777777" w:rsidR="00A20B4D" w:rsidRDefault="00A20B4D" w:rsidP="00A20B4D"/>
    <w:p w14:paraId="682B727E" w14:textId="77777777" w:rsidR="00A20B4D" w:rsidRDefault="00A20B4D" w:rsidP="00A20B4D">
      <w:r>
        <w:t>INTERSECTING ROADS</w:t>
      </w:r>
    </w:p>
    <w:p w14:paraId="65D43558" w14:textId="77777777" w:rsidR="00A20B4D" w:rsidRDefault="00A20B4D" w:rsidP="00A20B4D">
      <w:r>
        <w:t>U.S. 33</w:t>
      </w:r>
    </w:p>
    <w:p w14:paraId="190F6E8D" w14:textId="77777777" w:rsidR="00A20B4D" w:rsidRDefault="00A20B4D" w:rsidP="00A20B4D">
      <w:r>
        <w:t>I 270</w:t>
      </w:r>
    </w:p>
    <w:p w14:paraId="0010DB30" w14:textId="77777777" w:rsidR="00A20B4D" w:rsidRDefault="00A20B4D" w:rsidP="00A20B4D"/>
    <w:p w14:paraId="21B56A40" w14:textId="77777777" w:rsidR="00A20B4D" w:rsidRDefault="00A20B4D" w:rsidP="00A20B4D">
      <w:r>
        <w:t>LAT/LONG LIMIT POINTS:</w:t>
      </w:r>
    </w:p>
    <w:p w14:paraId="47B9DA5D" w14:textId="77777777" w:rsidR="00A20B4D" w:rsidRDefault="00A20B4D" w:rsidP="00A20B4D"/>
    <w:p w14:paraId="3FFB0358" w14:textId="77777777" w:rsidR="00A20B4D" w:rsidRDefault="00A20B4D" w:rsidP="00A20B4D"/>
    <w:p w14:paraId="1BBC0D7B" w14:textId="77777777" w:rsidR="00A20B4D" w:rsidRDefault="00A20B4D" w:rsidP="00A20B4D">
      <w:r>
        <w:t>LAT/LNG POINT: 39.90941, -82.91732</w:t>
      </w:r>
    </w:p>
    <w:p w14:paraId="185DD83D" w14:textId="77777777" w:rsidR="00A20B4D" w:rsidRDefault="00A20B4D" w:rsidP="00A20B4D">
      <w:r>
        <w:t>LAT/LNG POINT: 39.90992, -82.89066</w:t>
      </w:r>
    </w:p>
    <w:p w14:paraId="633D6A9C" w14:textId="77777777" w:rsidR="00A20B4D" w:rsidRDefault="00A20B4D" w:rsidP="00A20B4D">
      <w:r>
        <w:t>LAT/LNG POINT: 39.89704, -82.90339</w:t>
      </w:r>
    </w:p>
    <w:p w14:paraId="4378D67F" w14:textId="0542B402" w:rsidR="00E2026F" w:rsidRDefault="00A20B4D" w:rsidP="00A20B4D">
      <w:r>
        <w:t>LAT/LNG POINT: 39.89900, -82.89463</w:t>
      </w:r>
    </w:p>
    <w:p w14:paraId="6B0063C0" w14:textId="77777777" w:rsidR="00E2026F" w:rsidRDefault="00E2026F">
      <w:r>
        <w:br w:type="page"/>
      </w:r>
    </w:p>
    <w:p w14:paraId="4E42763F" w14:textId="77777777" w:rsidR="00E2026F" w:rsidRDefault="00E2026F" w:rsidP="00E2026F">
      <w:r>
        <w:lastRenderedPageBreak/>
        <w:t>TICKET #3 - U.S. 33 PROJECT</w:t>
      </w:r>
    </w:p>
    <w:p w14:paraId="66BF286D" w14:textId="0CEB8ED0" w:rsidR="00E2026F" w:rsidRDefault="00E2026F" w:rsidP="00E2026F">
      <w:r w:rsidRPr="00E2026F">
        <w:t>A410203700-00A</w:t>
      </w:r>
    </w:p>
    <w:p w14:paraId="1056C3AB" w14:textId="77777777" w:rsidR="00E2026F" w:rsidRDefault="00E2026F" w:rsidP="00E2026F"/>
    <w:p w14:paraId="4E7EB9C2" w14:textId="77777777" w:rsidR="00E2026F" w:rsidRDefault="00E2026F" w:rsidP="00E2026F">
      <w:r>
        <w:t>INTERSECTING ROADS</w:t>
      </w:r>
    </w:p>
    <w:p w14:paraId="6EA93159" w14:textId="77777777" w:rsidR="00E2026F" w:rsidRDefault="00E2026F" w:rsidP="00E2026F">
      <w:r>
        <w:t>U.S. 33</w:t>
      </w:r>
    </w:p>
    <w:p w14:paraId="6BD7166B" w14:textId="77777777" w:rsidR="00E2026F" w:rsidRDefault="00E2026F" w:rsidP="00E2026F">
      <w:r>
        <w:t>HAMILTON ROAD</w:t>
      </w:r>
    </w:p>
    <w:p w14:paraId="35840713" w14:textId="77777777" w:rsidR="00E2026F" w:rsidRDefault="00E2026F" w:rsidP="00E2026F"/>
    <w:p w14:paraId="251035A7" w14:textId="77777777" w:rsidR="00E2026F" w:rsidRDefault="00E2026F" w:rsidP="00E2026F">
      <w:r>
        <w:t>LAT/LONG LIMIT POINTS:</w:t>
      </w:r>
    </w:p>
    <w:p w14:paraId="79E701A9" w14:textId="77777777" w:rsidR="00E2026F" w:rsidRDefault="00E2026F" w:rsidP="00E2026F"/>
    <w:p w14:paraId="2E37A0DD" w14:textId="77777777" w:rsidR="00E2026F" w:rsidRDefault="00E2026F" w:rsidP="00E2026F">
      <w:r>
        <w:t>LAT/LNG POINT: 39.89900, -82.89463</w:t>
      </w:r>
    </w:p>
    <w:p w14:paraId="27230A7D" w14:textId="77777777" w:rsidR="00E2026F" w:rsidRDefault="00E2026F" w:rsidP="00E2026F">
      <w:r>
        <w:t>LAT/LNG POINT: 39.89257, -82.88276</w:t>
      </w:r>
    </w:p>
    <w:p w14:paraId="06562CD7" w14:textId="77777777" w:rsidR="00E2026F" w:rsidRDefault="00E2026F" w:rsidP="00E2026F">
      <w:r>
        <w:t>LAT/LNG POINT: 39.88656, -82.88326</w:t>
      </w:r>
    </w:p>
    <w:p w14:paraId="25A9FC59" w14:textId="6B4CC6DA" w:rsidR="00CE2400" w:rsidRDefault="00E2026F" w:rsidP="00E2026F">
      <w:r>
        <w:t>LAT/LNG POINT: 39.88522, -82.87654</w:t>
      </w:r>
    </w:p>
    <w:p w14:paraId="7B759486" w14:textId="77777777" w:rsidR="00CE2400" w:rsidRDefault="00CE2400">
      <w:r>
        <w:br w:type="page"/>
      </w:r>
    </w:p>
    <w:p w14:paraId="43F9AF5D" w14:textId="77777777" w:rsidR="00CE2400" w:rsidRDefault="00CE2400" w:rsidP="00CE2400">
      <w:r>
        <w:lastRenderedPageBreak/>
        <w:t>TICKET #4 - U.S. 33 PROJECT</w:t>
      </w:r>
    </w:p>
    <w:p w14:paraId="5CC950A2" w14:textId="52A9D403" w:rsidR="00CE2400" w:rsidRDefault="00CE2400" w:rsidP="00CE2400">
      <w:r w:rsidRPr="00CE2400">
        <w:t>A410601002-00A</w:t>
      </w:r>
    </w:p>
    <w:p w14:paraId="4AB8682E" w14:textId="77777777" w:rsidR="00CE2400" w:rsidRDefault="00CE2400" w:rsidP="00CE2400"/>
    <w:p w14:paraId="32274C7D" w14:textId="77777777" w:rsidR="00CE2400" w:rsidRDefault="00CE2400" w:rsidP="00CE2400">
      <w:r>
        <w:t>INTERSECTING ROADS</w:t>
      </w:r>
    </w:p>
    <w:p w14:paraId="28AE37FF" w14:textId="77777777" w:rsidR="00CE2400" w:rsidRDefault="00CE2400" w:rsidP="00CE2400">
      <w:r>
        <w:t>U.S. 33</w:t>
      </w:r>
    </w:p>
    <w:p w14:paraId="3EA6EA48" w14:textId="77777777" w:rsidR="00CE2400" w:rsidRDefault="00CE2400" w:rsidP="00CE2400">
      <w:r>
        <w:t>COUNTY ROAD 118</w:t>
      </w:r>
    </w:p>
    <w:p w14:paraId="2476B249" w14:textId="77777777" w:rsidR="00CE2400" w:rsidRDefault="00CE2400" w:rsidP="00CE2400"/>
    <w:p w14:paraId="78A26419" w14:textId="77777777" w:rsidR="00CE2400" w:rsidRDefault="00CE2400" w:rsidP="00CE2400">
      <w:r>
        <w:t>LAT/LONG LIMIT POINTS:</w:t>
      </w:r>
    </w:p>
    <w:p w14:paraId="08E6FB29" w14:textId="77777777" w:rsidR="00CE2400" w:rsidRDefault="00CE2400" w:rsidP="00CE2400"/>
    <w:p w14:paraId="203E12E9" w14:textId="77777777" w:rsidR="00CE2400" w:rsidRDefault="00CE2400" w:rsidP="00CE2400"/>
    <w:p w14:paraId="08684545" w14:textId="77777777" w:rsidR="00CE2400" w:rsidRDefault="00CE2400" w:rsidP="00CE2400">
      <w:r>
        <w:t>LAT/LNG POINT: 39.88522, -82.87654</w:t>
      </w:r>
    </w:p>
    <w:p w14:paraId="23362CA1" w14:textId="77777777" w:rsidR="00CE2400" w:rsidRDefault="00CE2400" w:rsidP="00CE2400">
      <w:r>
        <w:t>LAT/LNG POINT: 39.88003, -82.86423</w:t>
      </w:r>
    </w:p>
    <w:p w14:paraId="705AD7AE" w14:textId="77777777" w:rsidR="00CE2400" w:rsidRDefault="00CE2400" w:rsidP="00CE2400">
      <w:r>
        <w:t>LAT/LNG POINT: 39.87517, -82.86490</w:t>
      </w:r>
    </w:p>
    <w:p w14:paraId="2483B1E8" w14:textId="61C6EE01" w:rsidR="00F947AC" w:rsidRDefault="00CE2400" w:rsidP="00CE2400">
      <w:r>
        <w:t>LAT/LNG POINT: 39.87407, -82.85942</w:t>
      </w:r>
    </w:p>
    <w:p w14:paraId="27A5966C" w14:textId="77777777" w:rsidR="00F947AC" w:rsidRDefault="00F947AC">
      <w:r>
        <w:br w:type="page"/>
      </w:r>
    </w:p>
    <w:p w14:paraId="2BD26631" w14:textId="77777777" w:rsidR="00D20F19" w:rsidRDefault="00D20F19" w:rsidP="00D20F19">
      <w:r>
        <w:lastRenderedPageBreak/>
        <w:t>TICKET #5 - U.S. 33 PROJECT</w:t>
      </w:r>
    </w:p>
    <w:p w14:paraId="151B81A0" w14:textId="77777777" w:rsidR="00D20F19" w:rsidRDefault="00D20F19" w:rsidP="00D20F19">
      <w:r w:rsidRPr="00D20F19">
        <w:t>B410600484-00B</w:t>
      </w:r>
    </w:p>
    <w:p w14:paraId="2DD8C206" w14:textId="77777777" w:rsidR="00D20F19" w:rsidRDefault="00D20F19" w:rsidP="00D20F19"/>
    <w:p w14:paraId="446D145A" w14:textId="77777777" w:rsidR="00D20F19" w:rsidRDefault="00D20F19" w:rsidP="00D20F19">
      <w:r>
        <w:t>INTERSECTING ROADS</w:t>
      </w:r>
    </w:p>
    <w:p w14:paraId="27B28BED" w14:textId="77777777" w:rsidR="00D20F19" w:rsidRDefault="00D20F19" w:rsidP="00D20F19">
      <w:r>
        <w:t>U.S. 33</w:t>
      </w:r>
    </w:p>
    <w:p w14:paraId="07AEC4AA" w14:textId="77777777" w:rsidR="00D20F19" w:rsidRDefault="00D20F19" w:rsidP="00D20F19">
      <w:r>
        <w:t>TOWNSHIP ROAD 229</w:t>
      </w:r>
    </w:p>
    <w:p w14:paraId="56BB5EC3" w14:textId="77777777" w:rsidR="00D20F19" w:rsidRDefault="00D20F19" w:rsidP="00D20F19"/>
    <w:p w14:paraId="6D2F30BC" w14:textId="77777777" w:rsidR="00D20F19" w:rsidRDefault="00D20F19" w:rsidP="00D20F19">
      <w:r>
        <w:t>LAT/LONG LIMIT POINTS:</w:t>
      </w:r>
    </w:p>
    <w:p w14:paraId="466D8A97" w14:textId="77777777" w:rsidR="00D20F19" w:rsidRDefault="00D20F19" w:rsidP="00D20F19"/>
    <w:p w14:paraId="736AAB14" w14:textId="77777777" w:rsidR="00D20F19" w:rsidRDefault="00D20F19" w:rsidP="00D20F19"/>
    <w:p w14:paraId="5E321181" w14:textId="77777777" w:rsidR="00D20F19" w:rsidRDefault="00D20F19" w:rsidP="00D20F19">
      <w:r>
        <w:t>LAT/LNG POINT: 39.87407, -82.85942</w:t>
      </w:r>
    </w:p>
    <w:p w14:paraId="41D669CA" w14:textId="77777777" w:rsidR="00D20F19" w:rsidRDefault="00D20F19" w:rsidP="00D20F19">
      <w:r>
        <w:t>LAT/LNG POINT: 39.87039, -82.85186</w:t>
      </w:r>
    </w:p>
    <w:p w14:paraId="59A541BF" w14:textId="77777777" w:rsidR="00D20F19" w:rsidRDefault="00D20F19" w:rsidP="00D20F19">
      <w:r>
        <w:t>LAT/LNG POINT: 39.87081, -82.85935</w:t>
      </w:r>
    </w:p>
    <w:p w14:paraId="1D19A938" w14:textId="396381A2" w:rsidR="0051281B" w:rsidRDefault="00D20F19" w:rsidP="00D20F19">
      <w:r>
        <w:t>LAT/LNG POINT: 39.86806, -82.85161</w:t>
      </w:r>
    </w:p>
    <w:p w14:paraId="3970EF9B" w14:textId="77777777" w:rsidR="0051281B" w:rsidRDefault="0051281B">
      <w:r>
        <w:br w:type="page"/>
      </w:r>
    </w:p>
    <w:p w14:paraId="08D5BB72" w14:textId="77777777" w:rsidR="0051281B" w:rsidRDefault="0051281B" w:rsidP="0051281B">
      <w:r>
        <w:lastRenderedPageBreak/>
        <w:t>TICKET #6 - U.S. 33 PROJECT</w:t>
      </w:r>
    </w:p>
    <w:p w14:paraId="0A84A8AF" w14:textId="52FFB8E4" w:rsidR="0051281B" w:rsidRDefault="0051281B" w:rsidP="0051281B">
      <w:r w:rsidRPr="0051281B">
        <w:t>B410600572-00B</w:t>
      </w:r>
    </w:p>
    <w:p w14:paraId="346F526A" w14:textId="77777777" w:rsidR="0051281B" w:rsidRDefault="0051281B" w:rsidP="0051281B"/>
    <w:p w14:paraId="1E47F1C1" w14:textId="77777777" w:rsidR="0051281B" w:rsidRDefault="0051281B" w:rsidP="0051281B">
      <w:r>
        <w:t>INTERSECTING ROADS</w:t>
      </w:r>
    </w:p>
    <w:p w14:paraId="49124B16" w14:textId="77777777" w:rsidR="0051281B" w:rsidRDefault="0051281B" w:rsidP="0051281B">
      <w:r>
        <w:t>U.S. 33</w:t>
      </w:r>
    </w:p>
    <w:p w14:paraId="5DD759E4" w14:textId="77777777" w:rsidR="0051281B" w:rsidRDefault="0051281B" w:rsidP="0051281B">
      <w:r>
        <w:t>TOWNSHIP ROAD 231</w:t>
      </w:r>
    </w:p>
    <w:p w14:paraId="29A063EF" w14:textId="77777777" w:rsidR="0051281B" w:rsidRDefault="0051281B" w:rsidP="0051281B"/>
    <w:p w14:paraId="09269514" w14:textId="77777777" w:rsidR="0051281B" w:rsidRDefault="0051281B" w:rsidP="0051281B">
      <w:r>
        <w:t>LAT/LONG LIMIT POINTS:</w:t>
      </w:r>
    </w:p>
    <w:p w14:paraId="2831DE28" w14:textId="77777777" w:rsidR="0051281B" w:rsidRDefault="0051281B" w:rsidP="0051281B"/>
    <w:p w14:paraId="1C247FB9" w14:textId="77777777" w:rsidR="0051281B" w:rsidRDefault="0051281B" w:rsidP="0051281B">
      <w:r>
        <w:t>LAT/LNG POINT: 39.868060, -82.851610</w:t>
      </w:r>
    </w:p>
    <w:p w14:paraId="3F4491DB" w14:textId="77777777" w:rsidR="0051281B" w:rsidRDefault="0051281B" w:rsidP="0051281B">
      <w:r>
        <w:t>LAT/LNG POINT: 39.866750, -82.843260</w:t>
      </w:r>
    </w:p>
    <w:p w14:paraId="449C5A7F" w14:textId="77777777" w:rsidR="0051281B" w:rsidRDefault="0051281B" w:rsidP="0051281B">
      <w:r>
        <w:t>LAT/LNG POINT: 39.862580, -82.844950</w:t>
      </w:r>
    </w:p>
    <w:p w14:paraId="2B0BE92E" w14:textId="1D3F7E2A" w:rsidR="002A3FF0" w:rsidRDefault="0051281B" w:rsidP="0051281B">
      <w:r>
        <w:t>LAT/LNG POINT: 39.862160, -82.838000</w:t>
      </w:r>
    </w:p>
    <w:p w14:paraId="27D7E448" w14:textId="77777777" w:rsidR="002A3FF0" w:rsidRDefault="002A3FF0">
      <w:r>
        <w:br w:type="page"/>
      </w:r>
    </w:p>
    <w:p w14:paraId="18414848" w14:textId="77777777" w:rsidR="002A3FF0" w:rsidRDefault="002A3FF0" w:rsidP="002A3FF0">
      <w:r>
        <w:lastRenderedPageBreak/>
        <w:t>TICKET #7 - U.S. 33 PROJECT</w:t>
      </w:r>
    </w:p>
    <w:p w14:paraId="1B7EB778" w14:textId="5E14F3D9" w:rsidR="002A3FF0" w:rsidRDefault="002A3FF0" w:rsidP="002A3FF0">
      <w:r w:rsidRPr="002A3FF0">
        <w:t>B410600626-00B</w:t>
      </w:r>
    </w:p>
    <w:p w14:paraId="4B58509F" w14:textId="77777777" w:rsidR="002A3FF0" w:rsidRDefault="002A3FF0" w:rsidP="002A3FF0"/>
    <w:p w14:paraId="67512ABE" w14:textId="77777777" w:rsidR="002A3FF0" w:rsidRDefault="002A3FF0" w:rsidP="002A3FF0">
      <w:r>
        <w:t>INTERSECTING ROADS</w:t>
      </w:r>
    </w:p>
    <w:p w14:paraId="2FE1A50C" w14:textId="77777777" w:rsidR="002A3FF0" w:rsidRDefault="002A3FF0" w:rsidP="002A3FF0">
      <w:r>
        <w:t>U.S. 33</w:t>
      </w:r>
    </w:p>
    <w:p w14:paraId="7E859805" w14:textId="77777777" w:rsidR="002A3FF0" w:rsidRDefault="002A3FF0" w:rsidP="002A3FF0">
      <w:r>
        <w:t>S.R. 674</w:t>
      </w:r>
    </w:p>
    <w:p w14:paraId="6625EFC6" w14:textId="77777777" w:rsidR="002A3FF0" w:rsidRDefault="002A3FF0" w:rsidP="002A3FF0"/>
    <w:p w14:paraId="586C77CA" w14:textId="77777777" w:rsidR="002A3FF0" w:rsidRDefault="002A3FF0" w:rsidP="002A3FF0">
      <w:r>
        <w:t>LAT/LONG LIMIT POINTS:</w:t>
      </w:r>
    </w:p>
    <w:p w14:paraId="543C59B2" w14:textId="77777777" w:rsidR="002A3FF0" w:rsidRDefault="002A3FF0" w:rsidP="002A3FF0"/>
    <w:p w14:paraId="2A49EF49" w14:textId="77777777" w:rsidR="002A3FF0" w:rsidRDefault="002A3FF0" w:rsidP="002A3FF0">
      <w:r>
        <w:t>LAT/LNG POINT: 39.862160, -82.838000</w:t>
      </w:r>
    </w:p>
    <w:p w14:paraId="716D9364" w14:textId="77777777" w:rsidR="002A3FF0" w:rsidRDefault="002A3FF0" w:rsidP="002A3FF0">
      <w:r>
        <w:t>LAT/LNG POINT: 39.861940, -82.827590</w:t>
      </w:r>
    </w:p>
    <w:p w14:paraId="13BC554C" w14:textId="77777777" w:rsidR="002A3FF0" w:rsidRDefault="002A3FF0" w:rsidP="002A3FF0">
      <w:r>
        <w:t>LAT/LNG POINT: 39.854730, -82.828280</w:t>
      </w:r>
    </w:p>
    <w:p w14:paraId="2138DB3D" w14:textId="368214C1" w:rsidR="002A3FF0" w:rsidRDefault="002A3FF0" w:rsidP="002A3FF0">
      <w:r>
        <w:t>LAT/LNG POINT: 39.854900, -82.816850</w:t>
      </w:r>
    </w:p>
    <w:p w14:paraId="3762FAD1" w14:textId="77777777" w:rsidR="002A3FF0" w:rsidRDefault="002A3FF0">
      <w:r>
        <w:br w:type="page"/>
      </w:r>
    </w:p>
    <w:p w14:paraId="0A86CE4D" w14:textId="77777777" w:rsidR="00C964C8" w:rsidRDefault="00C964C8" w:rsidP="00C964C8">
      <w:r>
        <w:lastRenderedPageBreak/>
        <w:t>TICKET #8 - U.S. 33 PROJECT</w:t>
      </w:r>
    </w:p>
    <w:p w14:paraId="70A51073" w14:textId="36611B41" w:rsidR="00C964C8" w:rsidRPr="00C964C8" w:rsidRDefault="00C964C8" w:rsidP="00C964C8">
      <w:r w:rsidRPr="00C964C8">
        <w:t>B410600679-00B</w:t>
      </w:r>
    </w:p>
    <w:p w14:paraId="68BD619F" w14:textId="77777777" w:rsidR="00C964C8" w:rsidRDefault="00C964C8" w:rsidP="00C964C8"/>
    <w:p w14:paraId="0774F9A0" w14:textId="77777777" w:rsidR="00C964C8" w:rsidRDefault="00C964C8" w:rsidP="00C964C8">
      <w:r>
        <w:t>INTERSECTING ROADS</w:t>
      </w:r>
    </w:p>
    <w:p w14:paraId="2D992DB1" w14:textId="77777777" w:rsidR="00C964C8" w:rsidRDefault="00C964C8" w:rsidP="00C964C8">
      <w:r>
        <w:t>U.S. 33</w:t>
      </w:r>
    </w:p>
    <w:p w14:paraId="687AAC7A" w14:textId="77777777" w:rsidR="00C964C8" w:rsidRDefault="00C964C8" w:rsidP="00C964C8">
      <w:r>
        <w:t>COUNTY ROAD 219</w:t>
      </w:r>
    </w:p>
    <w:p w14:paraId="4537A19B" w14:textId="77777777" w:rsidR="00C964C8" w:rsidRDefault="00C964C8" w:rsidP="00C964C8"/>
    <w:p w14:paraId="023F969F" w14:textId="77777777" w:rsidR="00C964C8" w:rsidRDefault="00C964C8" w:rsidP="00C964C8">
      <w:r>
        <w:t>LAT/LONG LIMIT POINTS:</w:t>
      </w:r>
    </w:p>
    <w:p w14:paraId="5C820709" w14:textId="77777777" w:rsidR="00C964C8" w:rsidRDefault="00C964C8" w:rsidP="00C964C8"/>
    <w:p w14:paraId="0354C3BC" w14:textId="77777777" w:rsidR="00C964C8" w:rsidRDefault="00C964C8" w:rsidP="00C964C8">
      <w:r>
        <w:t>LAT/LNG POINT: 39.854900, -82.816850</w:t>
      </w:r>
    </w:p>
    <w:p w14:paraId="65E5B725" w14:textId="77777777" w:rsidR="00C964C8" w:rsidRDefault="00C964C8" w:rsidP="00C964C8">
      <w:r>
        <w:t>LAT/LNG POINT: 39.853560, -82.803260</w:t>
      </w:r>
    </w:p>
    <w:p w14:paraId="38AFFAF5" w14:textId="77777777" w:rsidR="00C964C8" w:rsidRDefault="00C964C8" w:rsidP="00C964C8">
      <w:r>
        <w:t>LAT/LNG POINT: 39.848600, -82.804840</w:t>
      </w:r>
    </w:p>
    <w:p w14:paraId="5A7ADD21" w14:textId="266B4539" w:rsidR="001D32E6" w:rsidRDefault="00C964C8" w:rsidP="00C964C8">
      <w:r>
        <w:t>LAT/LNG POINT: 39.849670, -82.800260</w:t>
      </w:r>
    </w:p>
    <w:p w14:paraId="7C4B6D60" w14:textId="77777777" w:rsidR="001D32E6" w:rsidRDefault="001D32E6">
      <w:r>
        <w:br w:type="page"/>
      </w:r>
    </w:p>
    <w:p w14:paraId="381DA896" w14:textId="77777777" w:rsidR="001D32E6" w:rsidRDefault="001D32E6" w:rsidP="001D32E6">
      <w:r>
        <w:lastRenderedPageBreak/>
        <w:t>TICKET #9 - U.S. 33 PROJECT</w:t>
      </w:r>
    </w:p>
    <w:p w14:paraId="64D9500B" w14:textId="4A22CA61" w:rsidR="001D32E6" w:rsidRDefault="001D32E6" w:rsidP="001D32E6">
      <w:r w:rsidRPr="001D32E6">
        <w:t>A410601917-00A</w:t>
      </w:r>
    </w:p>
    <w:p w14:paraId="3DEB0629" w14:textId="77777777" w:rsidR="001D32E6" w:rsidRDefault="001D32E6" w:rsidP="001D32E6"/>
    <w:p w14:paraId="7FE08FC2" w14:textId="77777777" w:rsidR="001D32E6" w:rsidRDefault="001D32E6" w:rsidP="001D32E6">
      <w:r>
        <w:t>MAIN INTERSECTING ROADS</w:t>
      </w:r>
    </w:p>
    <w:p w14:paraId="64F7F68B" w14:textId="77777777" w:rsidR="001D32E6" w:rsidRDefault="001D32E6" w:rsidP="001D32E6">
      <w:r>
        <w:t>U.S. 33</w:t>
      </w:r>
    </w:p>
    <w:p w14:paraId="17BA1016" w14:textId="77777777" w:rsidR="001D32E6" w:rsidRDefault="001D32E6" w:rsidP="001D32E6">
      <w:r>
        <w:t>TOWNSHIP ROAD 207</w:t>
      </w:r>
    </w:p>
    <w:p w14:paraId="5807CA72" w14:textId="77777777" w:rsidR="001D32E6" w:rsidRDefault="001D32E6" w:rsidP="001D32E6"/>
    <w:p w14:paraId="3DEE68EE" w14:textId="77777777" w:rsidR="001D32E6" w:rsidRDefault="001D32E6" w:rsidP="001D32E6">
      <w:r>
        <w:t>ROADS WITHIN 500FT</w:t>
      </w:r>
    </w:p>
    <w:p w14:paraId="7E3C536A" w14:textId="77777777" w:rsidR="001D32E6" w:rsidRDefault="001D32E6" w:rsidP="001D32E6">
      <w:r>
        <w:t>TOWNSHIP ROAD 1728</w:t>
      </w:r>
    </w:p>
    <w:p w14:paraId="6B590B5B" w14:textId="77777777" w:rsidR="001D32E6" w:rsidRDefault="001D32E6" w:rsidP="001D32E6">
      <w:r>
        <w:t>TOWNSHIP ROAD 1731</w:t>
      </w:r>
    </w:p>
    <w:p w14:paraId="52159A05" w14:textId="77777777" w:rsidR="001D32E6" w:rsidRDefault="001D32E6" w:rsidP="001D32E6">
      <w:r>
        <w:t>COUNTY ROAD 13</w:t>
      </w:r>
    </w:p>
    <w:p w14:paraId="21C28451" w14:textId="77777777" w:rsidR="001D32E6" w:rsidRDefault="001D32E6" w:rsidP="001D32E6">
      <w:r>
        <w:t>COUNTY ROAD 18</w:t>
      </w:r>
    </w:p>
    <w:p w14:paraId="3E5ACA61" w14:textId="77777777" w:rsidR="001D32E6" w:rsidRDefault="001D32E6" w:rsidP="001D32E6">
      <w:r>
        <w:t>KINGS CROSSING</w:t>
      </w:r>
    </w:p>
    <w:p w14:paraId="3C12B27F" w14:textId="77777777" w:rsidR="001D32E6" w:rsidRDefault="001D32E6" w:rsidP="001D32E6">
      <w:r>
        <w:t>KELLOG COURT</w:t>
      </w:r>
    </w:p>
    <w:p w14:paraId="34568203" w14:textId="77777777" w:rsidR="001D32E6" w:rsidRDefault="001D32E6" w:rsidP="001D32E6">
      <w:r>
        <w:t>PRIVATE DRIVE 90404/PRIVATE DRIVE NW</w:t>
      </w:r>
    </w:p>
    <w:p w14:paraId="5A1102B4" w14:textId="77777777" w:rsidR="001D32E6" w:rsidRDefault="001D32E6" w:rsidP="001D32E6"/>
    <w:p w14:paraId="59A19C84" w14:textId="77777777" w:rsidR="001D32E6" w:rsidRDefault="001D32E6" w:rsidP="001D32E6">
      <w:r>
        <w:t>LAT/LONG LIMIT POINTS:</w:t>
      </w:r>
    </w:p>
    <w:p w14:paraId="27FE47BA" w14:textId="77777777" w:rsidR="001D32E6" w:rsidRDefault="001D32E6" w:rsidP="001D32E6"/>
    <w:p w14:paraId="611260E4" w14:textId="77777777" w:rsidR="001D32E6" w:rsidRDefault="001D32E6" w:rsidP="001D32E6">
      <w:r>
        <w:t>LAT/LNG POINT: 39.849670, -82.800260</w:t>
      </w:r>
    </w:p>
    <w:p w14:paraId="191BFF1F" w14:textId="77777777" w:rsidR="001D32E6" w:rsidRDefault="001D32E6" w:rsidP="001D32E6">
      <w:r>
        <w:t>LAT/LNG POINT: 39.848140, -82.781290</w:t>
      </w:r>
    </w:p>
    <w:p w14:paraId="6216F824" w14:textId="77777777" w:rsidR="001D32E6" w:rsidRDefault="001D32E6" w:rsidP="001D32E6">
      <w:r>
        <w:t>LAT/LNG POINT: 39.840710, -82.782080</w:t>
      </w:r>
    </w:p>
    <w:p w14:paraId="263A598B" w14:textId="77777777" w:rsidR="001D32E6" w:rsidRDefault="001D32E6" w:rsidP="001D32E6">
      <w:r>
        <w:t>LAT/LNG POINT: 39.841580, -82.773260</w:t>
      </w:r>
    </w:p>
    <w:p w14:paraId="2789E285" w14:textId="77777777" w:rsidR="001D32E6" w:rsidRDefault="001D32E6" w:rsidP="001D32E6"/>
    <w:p w14:paraId="6FC3C48E" w14:textId="77777777" w:rsidR="001D32E6" w:rsidRDefault="001D32E6" w:rsidP="001D32E6">
      <w:r>
        <w:t>CLARIFYING WORK AREA:</w:t>
      </w:r>
    </w:p>
    <w:p w14:paraId="0B325ECB" w14:textId="529E02C5" w:rsidR="007172AF" w:rsidRDefault="001D32E6" w:rsidP="001D32E6">
      <w:r>
        <w:t>THE WORK AREA PROVIDED INCLUDES THE ABOVE MAIN INTERSECTING ROADS AND ANY SMALLER ROADS THAT FALL WITHIN ABOUT 500FT OF THE INTERCHANGE/INTERSECTION OF THE TWO MAIN ROADS. IF ANY ROADS ARE FOUND WITHIN 500FT OF THE INTERCHANGE OR RUN PARALLEL CLOSELY TO ONE OF THE MAIN ROADS, A PORTION OF OR ENTIRETY OF THAT SMALLER ROAD SHALL BE CONSIDERED FOR UTILITY COORDINATION.</w:t>
      </w:r>
      <w:r w:rsidRPr="001D32E6">
        <w:t xml:space="preserve"> IF NO SMALLER ROADS FALL WITHIN 500FT THE INTERSECTION/INTERCHANGE OF THE MAIN ROADS, 500FT PAST ANY RAMPS OR TURNING LANES ALONG BOTH ENDS OF THE MAIN CROSSING STREET SHALL BE REQUESTED.</w:t>
      </w:r>
    </w:p>
    <w:p w14:paraId="0685F401" w14:textId="77777777" w:rsidR="007172AF" w:rsidRDefault="007172AF" w:rsidP="007172AF">
      <w:r>
        <w:br w:type="page"/>
      </w:r>
      <w:r>
        <w:lastRenderedPageBreak/>
        <w:t>TICKET #10 - U.S. 33 PROJECT</w:t>
      </w:r>
    </w:p>
    <w:p w14:paraId="5BEE82DC" w14:textId="759B1ED1" w:rsidR="007172AF" w:rsidRDefault="007172AF" w:rsidP="007172AF">
      <w:r w:rsidRPr="007172AF">
        <w:t>A410602072-00A</w:t>
      </w:r>
    </w:p>
    <w:p w14:paraId="058E834F" w14:textId="77777777" w:rsidR="007172AF" w:rsidRDefault="007172AF" w:rsidP="007172AF"/>
    <w:p w14:paraId="681F0A1C" w14:textId="77777777" w:rsidR="007172AF" w:rsidRDefault="007172AF" w:rsidP="007172AF">
      <w:r>
        <w:t>MAIN INTERSECTING ROADS</w:t>
      </w:r>
    </w:p>
    <w:p w14:paraId="09D3CC5C" w14:textId="77777777" w:rsidR="007172AF" w:rsidRDefault="007172AF" w:rsidP="007172AF">
      <w:r>
        <w:t>U.S. 33</w:t>
      </w:r>
    </w:p>
    <w:p w14:paraId="1D53A663" w14:textId="77777777" w:rsidR="007172AF" w:rsidRDefault="007172AF" w:rsidP="007172AF">
      <w:r>
        <w:t>COUNTY ROAD 20</w:t>
      </w:r>
    </w:p>
    <w:p w14:paraId="2D22E9F3" w14:textId="77777777" w:rsidR="007172AF" w:rsidRDefault="007172AF" w:rsidP="007172AF"/>
    <w:p w14:paraId="2F75DBC8" w14:textId="77777777" w:rsidR="007172AF" w:rsidRDefault="007172AF" w:rsidP="007172AF">
      <w:r>
        <w:t>ROADS WITHIN 500FT</w:t>
      </w:r>
    </w:p>
    <w:p w14:paraId="577D4C97" w14:textId="77777777" w:rsidR="007172AF" w:rsidRDefault="007172AF" w:rsidP="007172AF">
      <w:r>
        <w:t>TOWNSHIP ROAD 107</w:t>
      </w:r>
    </w:p>
    <w:p w14:paraId="7CF01AE3" w14:textId="77777777" w:rsidR="007172AF" w:rsidRDefault="007172AF" w:rsidP="007172AF">
      <w:r>
        <w:t>TOWNSHIP ROAD 214</w:t>
      </w:r>
    </w:p>
    <w:p w14:paraId="22447519" w14:textId="77777777" w:rsidR="007172AF" w:rsidRDefault="007172AF" w:rsidP="007172AF"/>
    <w:p w14:paraId="374CF2A9" w14:textId="77777777" w:rsidR="007172AF" w:rsidRDefault="007172AF" w:rsidP="007172AF">
      <w:r>
        <w:t>LAT/LONG LIMIT POINTS:</w:t>
      </w:r>
    </w:p>
    <w:p w14:paraId="1E06082D" w14:textId="77777777" w:rsidR="007172AF" w:rsidRDefault="007172AF" w:rsidP="007172AF"/>
    <w:p w14:paraId="68746476" w14:textId="77777777" w:rsidR="007172AF" w:rsidRDefault="007172AF" w:rsidP="007172AF">
      <w:r>
        <w:t>LAT/LNG POINT: 39.841580, -82.773260</w:t>
      </w:r>
    </w:p>
    <w:p w14:paraId="543EF2F6" w14:textId="77777777" w:rsidR="007172AF" w:rsidRDefault="007172AF" w:rsidP="007172AF">
      <w:r>
        <w:t>LAT/LNG POINT: 39.839440, -82.753310</w:t>
      </w:r>
    </w:p>
    <w:p w14:paraId="0DFB9705" w14:textId="77777777" w:rsidR="007172AF" w:rsidRDefault="007172AF" w:rsidP="007172AF">
      <w:r>
        <w:t>LAT/LNG POINT: 39.835050, -82.755120</w:t>
      </w:r>
    </w:p>
    <w:p w14:paraId="07DD5185" w14:textId="77777777" w:rsidR="007172AF" w:rsidRDefault="007172AF" w:rsidP="007172AF">
      <w:r>
        <w:t>LAT/LNG POINT: 39.833850, -82.753800</w:t>
      </w:r>
    </w:p>
    <w:p w14:paraId="508CFF5B" w14:textId="77777777" w:rsidR="007172AF" w:rsidRDefault="007172AF" w:rsidP="007172AF">
      <w:r>
        <w:t>LAT/LNG POINT: 39.837090, -82.744070</w:t>
      </w:r>
    </w:p>
    <w:p w14:paraId="4C2D2E0F" w14:textId="77777777" w:rsidR="007172AF" w:rsidRDefault="007172AF" w:rsidP="007172AF">
      <w:r>
        <w:t>LAT/LNG POINT: 39.831620, -82.744530</w:t>
      </w:r>
    </w:p>
    <w:p w14:paraId="7C4CD3C8" w14:textId="77777777" w:rsidR="007172AF" w:rsidRDefault="007172AF" w:rsidP="007172AF">
      <w:r>
        <w:t>LAT/LNG POINT: 39.832540, -82.736440</w:t>
      </w:r>
    </w:p>
    <w:p w14:paraId="2A6593CC" w14:textId="77777777" w:rsidR="007172AF" w:rsidRDefault="007172AF" w:rsidP="007172AF"/>
    <w:p w14:paraId="15E3C191" w14:textId="77777777" w:rsidR="007172AF" w:rsidRDefault="007172AF" w:rsidP="007172AF">
      <w:r>
        <w:t>CLARIFYING WORK AREA:</w:t>
      </w:r>
    </w:p>
    <w:p w14:paraId="3906BD6E" w14:textId="5D85A3F4" w:rsidR="002A3FF0" w:rsidRDefault="007172AF" w:rsidP="007172AF">
      <w:r>
        <w:t>THE WORK AREA PROVIDED INCLUDES THE ABOVE MAIN INTERSECTING ROADS AND ANY SMALLER ROADS THAT FALL WITHIN ABOUT 500FT OF THE INTERCHANGE/INTERSECTION OF THE TWO MAIN ROADS. IF ANY ROADS ARE FOUND WITHIN 500FT OF THE INTERCHANGE OR RUN PARALLEL CLOSELY TO ONE OF THE MAIN ROADS, A PORTION OF OR ENTIRETY OF THAT SMALLER ROAD SHALL BE CONSIDERED FOR UTILITY COORDINATION. IF NO SMALLER ROADS FALL WITHIN 500FT THE INTERSECTION/INTERCHANGE OF THE MAIN ROADS, 500FT PAST ANY RAMPS OR TURNING LANES ALONG BOTH ENDS OF THE MAIN CROSSING STREET SHALL BE REQUESTED.</w:t>
      </w:r>
    </w:p>
    <w:sectPr w:rsidR="002A3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B4D"/>
    <w:rsid w:val="001D32E6"/>
    <w:rsid w:val="00204BCA"/>
    <w:rsid w:val="002A3FF0"/>
    <w:rsid w:val="003C5AF7"/>
    <w:rsid w:val="0051281B"/>
    <w:rsid w:val="00527139"/>
    <w:rsid w:val="006C45D3"/>
    <w:rsid w:val="007172AF"/>
    <w:rsid w:val="00762C85"/>
    <w:rsid w:val="008E6328"/>
    <w:rsid w:val="00A20B4D"/>
    <w:rsid w:val="00B02A09"/>
    <w:rsid w:val="00BF6C02"/>
    <w:rsid w:val="00C964C8"/>
    <w:rsid w:val="00CE2400"/>
    <w:rsid w:val="00D20F19"/>
    <w:rsid w:val="00D574DB"/>
    <w:rsid w:val="00E2026F"/>
    <w:rsid w:val="00F947AC"/>
    <w:rsid w:val="00FB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BDFF"/>
  <w15:docId w15:val="{28966FCF-3367-4CD4-945F-256AD3D1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10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McDole</dc:creator>
  <cp:keywords/>
  <dc:description/>
  <cp:lastModifiedBy>Alex McDole</cp:lastModifiedBy>
  <cp:revision>1</cp:revision>
  <dcterms:created xsi:type="dcterms:W3CDTF">2024-04-11T20:51:00Z</dcterms:created>
  <dcterms:modified xsi:type="dcterms:W3CDTF">2024-04-23T18:59:00Z</dcterms:modified>
</cp:coreProperties>
</file>