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275A1" w14:textId="25F19871" w:rsidR="00A26868" w:rsidRDefault="00A26868">
      <w:r>
        <w:rPr>
          <w:noProof/>
        </w:rPr>
        <w:drawing>
          <wp:inline distT="0" distB="0" distL="0" distR="0" wp14:anchorId="3A382334" wp14:editId="70653B98">
            <wp:extent cx="5943600" cy="4457700"/>
            <wp:effectExtent l="0" t="0" r="0" b="0"/>
            <wp:docPr id="1225422758" name="Picture 31" descr="A picture containing wall, indoor, helmet, kitchen appli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22758" name="Picture 31" descr="A picture containing wall, indoor, helmet, kitchen applia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B592F" wp14:editId="75CA63D8">
            <wp:extent cx="5943600" cy="4457700"/>
            <wp:effectExtent l="0" t="0" r="0" b="0"/>
            <wp:docPr id="1792718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92B01" wp14:editId="1522DECF">
            <wp:extent cx="5943600" cy="4457700"/>
            <wp:effectExtent l="0" t="0" r="0" b="0"/>
            <wp:docPr id="110970839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3916B" wp14:editId="3E9C818D">
            <wp:extent cx="5943600" cy="4457700"/>
            <wp:effectExtent l="0" t="0" r="0" b="0"/>
            <wp:docPr id="155520290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E775C" wp14:editId="4AD3E8F3">
            <wp:extent cx="5943600" cy="4457700"/>
            <wp:effectExtent l="0" t="0" r="0" b="0"/>
            <wp:docPr id="155304928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A5D4D3" wp14:editId="07EA83EE">
            <wp:extent cx="5943600" cy="4457700"/>
            <wp:effectExtent l="0" t="0" r="0" b="0"/>
            <wp:docPr id="53762081" name="Picture 26" descr="A picture containing grass, scene, way,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2081" name="Picture 26" descr="A picture containing grass, scene, way,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2524E" wp14:editId="29F3C573">
            <wp:extent cx="5943600" cy="4457700"/>
            <wp:effectExtent l="0" t="0" r="0" b="0"/>
            <wp:docPr id="2055355068" name="Picture 25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55068" name="Picture 25" descr="A picture containing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C6841" wp14:editId="2481FDD6">
            <wp:extent cx="5943600" cy="4457700"/>
            <wp:effectExtent l="0" t="0" r="0" b="0"/>
            <wp:docPr id="54122365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B8715C" wp14:editId="37110F3A">
            <wp:extent cx="5943600" cy="4457700"/>
            <wp:effectExtent l="0" t="0" r="0" b="0"/>
            <wp:docPr id="251400495" name="Picture 23" descr="Cars on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00495" name="Picture 23" descr="Cars on a brid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1B80E" wp14:editId="4CD23391">
            <wp:extent cx="5943600" cy="4457700"/>
            <wp:effectExtent l="0" t="0" r="0" b="0"/>
            <wp:docPr id="905719118" name="Picture 22" descr="A picture containing indoor, o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19118" name="Picture 22" descr="A picture containing indoor, op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EBEA4" wp14:editId="79A1BCBA">
            <wp:extent cx="5943600" cy="4457700"/>
            <wp:effectExtent l="0" t="0" r="0" b="0"/>
            <wp:docPr id="76943468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C44CFB" wp14:editId="24A56F0B">
            <wp:extent cx="5943600" cy="4457700"/>
            <wp:effectExtent l="0" t="0" r="0" b="0"/>
            <wp:docPr id="252650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CA03E3" wp14:editId="5A0FA122">
            <wp:extent cx="5943600" cy="4457700"/>
            <wp:effectExtent l="0" t="0" r="0" b="0"/>
            <wp:docPr id="3278746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3F8FA" wp14:editId="60272DA9">
            <wp:extent cx="5943600" cy="4457700"/>
            <wp:effectExtent l="0" t="0" r="0" b="0"/>
            <wp:docPr id="18225902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35CAB" wp14:editId="66CCF6DB">
            <wp:extent cx="5943600" cy="4457700"/>
            <wp:effectExtent l="0" t="0" r="0" b="0"/>
            <wp:docPr id="6192547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701C3" wp14:editId="75696177">
            <wp:extent cx="5943600" cy="4457700"/>
            <wp:effectExtent l="0" t="0" r="0" b="0"/>
            <wp:docPr id="20316590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B500F" wp14:editId="2FB6084E">
            <wp:extent cx="5943600" cy="4457700"/>
            <wp:effectExtent l="0" t="0" r="0" b="0"/>
            <wp:docPr id="466137426" name="Picture 15" descr="A road under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37426" name="Picture 15" descr="A road under a brid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CB2E76" wp14:editId="15EFE878">
            <wp:extent cx="5943600" cy="4457700"/>
            <wp:effectExtent l="0" t="0" r="0" b="0"/>
            <wp:docPr id="1658636582" name="Picture 14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36582" name="Picture 14" descr="A picture containing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C224A2" wp14:editId="6A172B95">
            <wp:extent cx="5943600" cy="4457700"/>
            <wp:effectExtent l="0" t="0" r="0" b="0"/>
            <wp:docPr id="1719521091" name="Picture 13" descr="A red car driving under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21091" name="Picture 13" descr="A red car driving under a brid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4246F" wp14:editId="616B3D2F">
            <wp:extent cx="5943600" cy="4457700"/>
            <wp:effectExtent l="0" t="0" r="0" b="0"/>
            <wp:docPr id="4264872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67809" wp14:editId="0A2C52A5">
            <wp:extent cx="5943600" cy="4457700"/>
            <wp:effectExtent l="0" t="0" r="0" b="0"/>
            <wp:docPr id="1674058841" name="Picture 11" descr="A road under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58841" name="Picture 11" descr="A road under a brid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7D693" wp14:editId="340DA2D3">
            <wp:extent cx="5943600" cy="4457700"/>
            <wp:effectExtent l="0" t="0" r="0" b="0"/>
            <wp:docPr id="1500342292" name="Picture 10" descr="A picture containing road, way, scene, high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42292" name="Picture 10" descr="A picture containing road, way, scene, highwa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F8F0F" wp14:editId="33ED5CCB">
            <wp:extent cx="5943600" cy="4457700"/>
            <wp:effectExtent l="0" t="0" r="0" b="0"/>
            <wp:docPr id="14963271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FFB21" wp14:editId="3DF3255E">
            <wp:extent cx="5943600" cy="4457700"/>
            <wp:effectExtent l="0" t="0" r="0" b="0"/>
            <wp:docPr id="435997565" name="Picture 8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97565" name="Picture 8" descr="A picture containing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92022C" wp14:editId="23EFB4AD">
            <wp:extent cx="5943600" cy="4457700"/>
            <wp:effectExtent l="0" t="0" r="0" b="0"/>
            <wp:docPr id="118302873" name="Picture 7" descr="Cars driving under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2873" name="Picture 7" descr="Cars driving under a brid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6A1C04" wp14:editId="4855F047">
            <wp:extent cx="5943600" cy="4457700"/>
            <wp:effectExtent l="0" t="0" r="0" b="0"/>
            <wp:docPr id="1917055421" name="Picture 6" descr="A picture containing window, building, indoor, ste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55421" name="Picture 6" descr="A picture containing window, building, indoor, ste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C18A9E" wp14:editId="5A0336B0">
            <wp:extent cx="5943600" cy="4457700"/>
            <wp:effectExtent l="0" t="0" r="0" b="0"/>
            <wp:docPr id="772917943" name="Picture 5" descr="A picture containing ceiling, indoor,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17943" name="Picture 5" descr="A picture containing ceiling, indoor, roo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F759C" wp14:editId="491587B0">
            <wp:extent cx="5943600" cy="4457700"/>
            <wp:effectExtent l="0" t="0" r="0" b="0"/>
            <wp:docPr id="6595165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FD3F0" wp14:editId="592A5BED">
            <wp:extent cx="5943600" cy="4457700"/>
            <wp:effectExtent l="0" t="0" r="0" b="0"/>
            <wp:docPr id="9424686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2781B" wp14:editId="65391011">
            <wp:extent cx="5943600" cy="4457700"/>
            <wp:effectExtent l="0" t="0" r="0" b="0"/>
            <wp:docPr id="918321441" name="Picture 2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21441" name="Picture 2" descr="A picture containing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65615" wp14:editId="74B1D4AE">
            <wp:extent cx="5943600" cy="4457700"/>
            <wp:effectExtent l="0" t="0" r="0" b="0"/>
            <wp:docPr id="326968559" name="Picture 1" descr="A picture containing indoor, wall, appliance, kitchen appli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68559" name="Picture 1" descr="A picture containing indoor, wall, appliance, kitchen applia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8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868"/>
    <w:rsid w:val="00531DE7"/>
    <w:rsid w:val="00A2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CC21B"/>
  <w15:chartTrackingRefBased/>
  <w15:docId w15:val="{E47B1D14-C2B7-442B-80B6-3D8118AAC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68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68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68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68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68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68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68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68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68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8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68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68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68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68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68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68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68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68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68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68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68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68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68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68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68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68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68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68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68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920f5b4-f35a-4bd1-ab57-79db69ad10fb}" enabled="1" method="Standard" siteId="{50f8fcc4-94d8-4f07-84eb-36ed57c7c8a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</Words>
  <Characters>28</Characters>
  <Application>Microsoft Office Word</Application>
  <DocSecurity>0</DocSecurity>
  <Lines>1</Lines>
  <Paragraphs>1</Paragraphs>
  <ScaleCrop>false</ScaleCrop>
  <Company>ODOT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Collett, Brandon</dc:creator>
  <cp:keywords/>
  <dc:description/>
  <cp:lastModifiedBy>Collett, Brandon</cp:lastModifiedBy>
  <cp:revision>1</cp:revision>
  <dcterms:created xsi:type="dcterms:W3CDTF">2025-10-24T21:47:00Z</dcterms:created>
  <dcterms:modified xsi:type="dcterms:W3CDTF">2025-10-24T21:48:00Z</dcterms:modified>
</cp:coreProperties>
</file>